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46D0" w14:textId="77777777" w:rsidR="0051683E" w:rsidRDefault="0051683E" w:rsidP="002074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40"/>
          <w:szCs w:val="40"/>
        </w:rPr>
      </w:pPr>
    </w:p>
    <w:p w14:paraId="1CA85668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1079A25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1BB12010" w14:textId="77777777"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527B624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F836E7E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03286C1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D686FAE" w14:textId="77777777"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14:paraId="5A9150AF" w14:textId="77777777"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14:paraId="13D127C3" w14:textId="77777777"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59EF23AD" w14:textId="77777777"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8777CB">
        <w:rPr>
          <w:rFonts w:ascii="Times New Roman" w:hAnsi="Times New Roman"/>
          <w:sz w:val="40"/>
          <w:szCs w:val="40"/>
        </w:rPr>
        <w:t>ФИЗИЧЕСКОЙ КУЛЬТУРЕ</w:t>
      </w:r>
    </w:p>
    <w:p w14:paraId="46389AC2" w14:textId="43609597" w:rsidR="0051683E" w:rsidRDefault="00A521D9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14:paraId="0495E86F" w14:textId="77777777"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2A9A4" w14:textId="77777777"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2F32BEB6" w14:textId="77777777"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48CB268E" w14:textId="77777777"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2F8A4" w14:textId="77777777" w:rsidR="0051683E" w:rsidRDefault="0051683E" w:rsidP="0051683E"/>
    <w:p w14:paraId="05598A5E" w14:textId="77777777" w:rsidR="0051683E" w:rsidRDefault="0051683E" w:rsidP="0051683E"/>
    <w:p w14:paraId="571DE302" w14:textId="77777777" w:rsidR="0051683E" w:rsidRDefault="0051683E" w:rsidP="0051683E"/>
    <w:p w14:paraId="309A99AC" w14:textId="77777777" w:rsidR="0051683E" w:rsidRDefault="0051683E" w:rsidP="0051683E"/>
    <w:p w14:paraId="36061C13" w14:textId="77777777" w:rsidR="0051683E" w:rsidRDefault="0051683E" w:rsidP="0051683E"/>
    <w:p w14:paraId="236FCE69" w14:textId="77777777" w:rsidR="0051683E" w:rsidRDefault="0051683E" w:rsidP="0051683E"/>
    <w:p w14:paraId="134E4CE4" w14:textId="77777777" w:rsidR="0051683E" w:rsidRDefault="0051683E" w:rsidP="0051683E"/>
    <w:p w14:paraId="3DE889E4" w14:textId="77777777" w:rsidR="00D637EE" w:rsidRDefault="00D637EE" w:rsidP="00D637EE"/>
    <w:p w14:paraId="1CFEB91C" w14:textId="77777777"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7310335F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F8FB94C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57C48721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980D3C2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E4879FD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D7CC7CF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70A356D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6DB07FA5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71DD01C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14:paraId="3DC57CB1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14:paraId="5C4D66D2" w14:textId="18BB1E56" w:rsidR="001A156D" w:rsidRDefault="008777CB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ФИЗИЧЕСКОЙ КУЛЬТУРЕ</w:t>
      </w:r>
      <w:r w:rsidR="00BE24D2">
        <w:rPr>
          <w:rFonts w:ascii="Times New Roman" w:hAnsi="Times New Roman"/>
          <w:b/>
          <w:sz w:val="24"/>
          <w:szCs w:val="28"/>
        </w:rPr>
        <w:t xml:space="preserve"> В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A521D9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E24D2">
        <w:rPr>
          <w:rFonts w:ascii="Times New Roman" w:hAnsi="Times New Roman"/>
          <w:b/>
          <w:sz w:val="24"/>
          <w:szCs w:val="28"/>
        </w:rPr>
        <w:t>КЛАССЕ</w:t>
      </w:r>
    </w:p>
    <w:p w14:paraId="206E5BEF" w14:textId="77777777"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44C9AAE7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14:paraId="07AE39E9" w14:textId="33618EE2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8777CB">
        <w:rPr>
          <w:rFonts w:ascii="Times New Roman" w:hAnsi="Times New Roman"/>
          <w:color w:val="000000"/>
          <w:sz w:val="24"/>
          <w:szCs w:val="28"/>
        </w:rPr>
        <w:t>ФИЗИЧЕСКАЯ КУЛЬТУРА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метных результатов у учащихся </w:t>
      </w:r>
      <w:r w:rsidR="00A521D9">
        <w:rPr>
          <w:rFonts w:ascii="Times New Roman" w:hAnsi="Times New Roman"/>
          <w:color w:val="000000"/>
          <w:sz w:val="24"/>
          <w:szCs w:val="28"/>
        </w:rPr>
        <w:t>8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8777CB">
        <w:rPr>
          <w:rFonts w:ascii="Times New Roman" w:hAnsi="Times New Roman"/>
          <w:color w:val="000000"/>
          <w:sz w:val="24"/>
          <w:szCs w:val="28"/>
        </w:rPr>
        <w:t>ФИЗИЧЕСКАЯ КУЛЬТУРА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ФИЗИЧЕСКАЯ КУЛЬТУРА» в </w:t>
      </w:r>
      <w:r w:rsidR="00A521D9">
        <w:rPr>
          <w:rFonts w:ascii="Times New Roman" w:hAnsi="Times New Roman"/>
          <w:color w:val="000000"/>
          <w:sz w:val="24"/>
          <w:szCs w:val="28"/>
        </w:rPr>
        <w:t>8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8777CB">
        <w:rPr>
          <w:rFonts w:ascii="Times New Roman" w:hAnsi="Times New Roman"/>
          <w:color w:val="000000"/>
          <w:sz w:val="24"/>
          <w:szCs w:val="28"/>
        </w:rPr>
        <w:t>ТЕСТ ПО ФИЗИЧЕСКОЙ ПОДГОТОВЛЕННОСТИ (челночный бег 3х10 м. (сек.</w:t>
      </w:r>
      <w:r w:rsidR="00DC3976">
        <w:rPr>
          <w:rFonts w:ascii="Times New Roman" w:hAnsi="Times New Roman"/>
          <w:color w:val="000000"/>
          <w:sz w:val="24"/>
          <w:szCs w:val="28"/>
        </w:rPr>
        <w:t>), прыжок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в </w:t>
      </w:r>
      <w:r w:rsidR="00DC3976">
        <w:rPr>
          <w:rFonts w:ascii="Times New Roman" w:hAnsi="Times New Roman"/>
          <w:color w:val="000000"/>
          <w:sz w:val="24"/>
          <w:szCs w:val="28"/>
        </w:rPr>
        <w:t>длину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с места (см.), прыжки через скакалку (раз.) поднимание туловища из</w:t>
      </w:r>
      <w:r w:rsidR="0080455E">
        <w:rPr>
          <w:rFonts w:ascii="Times New Roman" w:hAnsi="Times New Roman"/>
          <w:color w:val="000000"/>
          <w:sz w:val="24"/>
          <w:szCs w:val="28"/>
        </w:rPr>
        <w:t xml:space="preserve"> положения лёжа за 1 мин. (раз),</w:t>
      </w:r>
      <w:r w:rsid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наклон вперёд стоя на гимнастической скамейке (от уровня скамейки см.)).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Обуча</w:t>
      </w:r>
      <w:r w:rsidR="00DC3976">
        <w:rPr>
          <w:rFonts w:ascii="Times New Roman" w:hAnsi="Times New Roman"/>
          <w:color w:val="000000"/>
          <w:sz w:val="24"/>
          <w:szCs w:val="28"/>
        </w:rPr>
        <w:t xml:space="preserve">ющиеся освобождённые от сдачи теста по физической подготовленности, сдают теоретический тест по разделам программ. </w:t>
      </w:r>
      <w:r w:rsidRPr="001A156D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</w:t>
      </w:r>
      <w:r w:rsidR="008777CB">
        <w:rPr>
          <w:rFonts w:ascii="Times New Roman" w:hAnsi="Times New Roman"/>
          <w:color w:val="000000"/>
          <w:sz w:val="24"/>
          <w:szCs w:val="28"/>
        </w:rPr>
        <w:t>ии годовой отметки по предмету «ФИЗИЧЕСКАЯ КУЛЬТУРА</w:t>
      </w:r>
      <w:r w:rsidR="008777CB"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14:paraId="41F058E4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3C8EF3FA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14:paraId="53328CCB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DC3976">
        <w:rPr>
          <w:rFonts w:ascii="Times New Roman" w:hAnsi="Times New Roman"/>
          <w:color w:val="000000"/>
          <w:sz w:val="24"/>
          <w:szCs w:val="28"/>
        </w:rPr>
        <w:t>ЗНАНИЙ И НАВЫКОВ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14:paraId="555032D1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00BA6B6C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14:paraId="0AB7CC81" w14:textId="7934A68C"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23E6E618" w14:textId="77777777" w:rsidR="00FD1C92" w:rsidRDefault="00FD1C92" w:rsidP="00FD1C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14:paraId="6C15F790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14:paraId="21C74F24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14:paraId="7633ED6B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14:paraId="41281DCE" w14:textId="77777777" w:rsidR="00FD1C92" w:rsidRDefault="00FD1C92" w:rsidP="00FD1C92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14:paraId="3B0C2C19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5D0480C4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14:paraId="10CCB633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14:paraId="18767196" w14:textId="77777777" w:rsidR="00FD1C92" w:rsidRDefault="00FD1C92" w:rsidP="00FD1C92">
      <w:pPr>
        <w:pStyle w:val="a4"/>
        <w:numPr>
          <w:ilvl w:val="0"/>
          <w:numId w:val="48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12F03DAB" w14:textId="77777777" w:rsidR="00FD1C92" w:rsidRDefault="00FD1C92" w:rsidP="00FD1C92">
      <w:pPr>
        <w:pStyle w:val="a4"/>
        <w:numPr>
          <w:ilvl w:val="0"/>
          <w:numId w:val="48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14:paraId="257A891D" w14:textId="77777777" w:rsidR="00FD1C92" w:rsidRDefault="00FD1C92" w:rsidP="00FD1C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Обучающиеся ОВЗ освобожденные от сдачи</w:t>
      </w:r>
      <w:r>
        <w:rPr>
          <w:rFonts w:ascii="Times New Roman" w:hAnsi="Times New Roman"/>
          <w:color w:val="000000"/>
          <w:sz w:val="24"/>
          <w:szCs w:val="28"/>
        </w:rPr>
        <w:t xml:space="preserve"> тестов на развитие физических качеств выполняют теоретический тест на знания разделов программы только задания с выбором ответа. </w:t>
      </w:r>
    </w:p>
    <w:p w14:paraId="73E65160" w14:textId="77777777" w:rsidR="00FD1C92" w:rsidRPr="001A156D" w:rsidRDefault="00FD1C92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14:paraId="482D222B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06849E88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14:paraId="28C28D8A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4ABCC192" w14:textId="77777777" w:rsidR="0080455E" w:rsidRDefault="007371D4" w:rsidP="00643C87">
      <w:pPr>
        <w:spacing w:after="0" w:line="259" w:lineRule="auto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lastRenderedPageBreak/>
        <w:t xml:space="preserve">Работа состоит из </w:t>
      </w:r>
      <w:r w:rsidR="00643C87">
        <w:rPr>
          <w:rFonts w:ascii="Times New Roman" w:hAnsi="Times New Roman"/>
          <w:color w:val="000000"/>
          <w:sz w:val="24"/>
          <w:szCs w:val="28"/>
        </w:rPr>
        <w:t>5</w:t>
      </w:r>
      <w:r w:rsidR="00DC3976">
        <w:rPr>
          <w:rFonts w:ascii="Times New Roman" w:hAnsi="Times New Roman"/>
          <w:color w:val="000000"/>
          <w:sz w:val="24"/>
          <w:szCs w:val="28"/>
        </w:rPr>
        <w:t xml:space="preserve"> ТЕСТОВ ПО ФИЗИЧЕСКОЙ ПОДГОТОВЛЕННОСТИ</w:t>
      </w:r>
      <w:r w:rsidR="00643C87">
        <w:rPr>
          <w:rFonts w:ascii="Times New Roman" w:hAnsi="Times New Roman"/>
          <w:color w:val="000000"/>
          <w:sz w:val="24"/>
          <w:szCs w:val="28"/>
        </w:rPr>
        <w:t xml:space="preserve">, </w:t>
      </w:r>
    </w:p>
    <w:p w14:paraId="465AE118" w14:textId="77777777" w:rsidR="0080455E" w:rsidRPr="0080455E" w:rsidRDefault="00643C87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hAnsi="Times New Roman"/>
          <w:color w:val="000000"/>
          <w:sz w:val="24"/>
          <w:szCs w:val="28"/>
        </w:rPr>
        <w:t>Н</w:t>
      </w:r>
      <w:r w:rsidR="001322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орматив</w:t>
      </w: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прыжкам в длину с места (см.) для оценивания скоростно-силовой выносливости. </w:t>
      </w:r>
    </w:p>
    <w:p w14:paraId="277A3481" w14:textId="77777777" w:rsidR="0080455E" w:rsidRDefault="00643C87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Норматив прыжки через скакалку (1 мин.) для оценивания</w:t>
      </w:r>
      <w:r w:rsidR="0080455E"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общей выносливости и координации. </w:t>
      </w:r>
    </w:p>
    <w:p w14:paraId="163D0A17" w14:textId="77777777" w:rsidR="0080455E" w:rsidRPr="0080455E" w:rsidRDefault="00F34FF7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hyperlink r:id="rId12" w:history="1">
        <w:r w:rsidR="00132245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Норматив</w:t>
        </w:r>
        <w:r w:rsidR="0080455E" w:rsidRPr="0080455E">
          <w:rPr>
            <w:rFonts w:ascii="Times New Roman" w:hAnsi="Times New Roman"/>
            <w:iCs/>
            <w:color w:val="000000"/>
            <w:sz w:val="24"/>
            <w:szCs w:val="24"/>
            <w:lang w:eastAsia="ru-RU"/>
          </w:rPr>
          <w:t xml:space="preserve"> челночный бег</w:t>
        </w:r>
      </w:hyperlink>
      <w:r w:rsidR="0080455E" w:rsidRPr="0080455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3×10 м, сек. для оценивания выносливости и координации. </w:t>
      </w:r>
    </w:p>
    <w:p w14:paraId="3EB8C3EF" w14:textId="77777777" w:rsidR="0080455E" w:rsidRDefault="0080455E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 поднимание туловища из положения лежа (30 сек.) для оценивания силы и выносливости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1418EC6" w14:textId="77777777" w:rsidR="007371D4" w:rsidRPr="0080455E" w:rsidRDefault="0080455E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 наклон вперёд стоя на гимнастической скамейке (от уровня скамейки см.) для оценивания гибкости.</w:t>
      </w:r>
    </w:p>
    <w:p w14:paraId="5B0F31CC" w14:textId="77777777" w:rsidR="007371D4" w:rsidRDefault="007371D4" w:rsidP="00643C8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</w:p>
    <w:p w14:paraId="70F64037" w14:textId="77777777" w:rsidR="006461DC" w:rsidRPr="00DE1E24" w:rsidRDefault="0080455E" w:rsidP="006461DC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Тесты на развитие физических качеств</w:t>
      </w:r>
    </w:p>
    <w:tbl>
      <w:tblPr>
        <w:tblW w:w="5000" w:type="pct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973"/>
        <w:gridCol w:w="972"/>
        <w:gridCol w:w="1033"/>
        <w:gridCol w:w="912"/>
        <w:gridCol w:w="972"/>
        <w:gridCol w:w="974"/>
      </w:tblGrid>
      <w:tr w:rsidR="006461DC" w:rsidRPr="00DE1E24" w14:paraId="3B5A96C5" w14:textId="77777777" w:rsidTr="000B4D9B">
        <w:tc>
          <w:tcPr>
            <w:tcW w:w="20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0A6768" w14:textId="77777777" w:rsidR="006461DC" w:rsidRPr="000606E5" w:rsidRDefault="006461DC" w:rsidP="004B454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4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2DCA2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B073E2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6461DC" w:rsidRPr="00DE1E24" w14:paraId="0DFEAEA1" w14:textId="77777777" w:rsidTr="00A521D9">
        <w:tc>
          <w:tcPr>
            <w:tcW w:w="20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56CC2D" w14:textId="77777777" w:rsidR="006461DC" w:rsidRPr="000606E5" w:rsidRDefault="006461DC" w:rsidP="004B454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E38E3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25D308AE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00BFF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33D269BC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2F31CE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6F9683E0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E129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5A2D4D7B" w14:textId="7E560F61" w:rsidR="006461DC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023AE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4B9B8EBB" w14:textId="72E331C8" w:rsidR="006461DC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9BF86B5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339FA160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21D9" w:rsidRPr="00DE1E24" w14:paraId="082F8508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7E7E064A" w14:textId="77777777" w:rsidR="00A521D9" w:rsidRDefault="00A521D9" w:rsidP="00A521D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</w:p>
          <w:p w14:paraId="43C440BD" w14:textId="77777777" w:rsidR="00A521D9" w:rsidRPr="000606E5" w:rsidRDefault="00A521D9" w:rsidP="00A521D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5AF4763D" w14:textId="13AF4309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6F68EB5B" w14:textId="5BCAE04C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271A0329" w14:textId="08C33280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2BF81489" w14:textId="7D113F36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6738A109" w14:textId="02F3D48A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0286CB3D" w14:textId="6B46C75A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A521D9" w:rsidRPr="00DE1E24" w14:paraId="65322C30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0F3B48" w14:textId="77777777" w:rsidR="00A521D9" w:rsidRPr="000606E5" w:rsidRDefault="00A521D9" w:rsidP="00A521D9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20C8B" w14:textId="32C21B2E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880174" w14:textId="2C59B196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ACB646" w14:textId="4CDC5E6F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D99470" w14:textId="7FBA0CA7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207403" w14:textId="3505946E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0F836F" w14:textId="7C726F7E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A521D9" w:rsidRPr="00DE1E24" w14:paraId="10545D32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D618BC" w14:textId="77777777" w:rsidR="00A521D9" w:rsidRPr="000606E5" w:rsidRDefault="00F34FF7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521D9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A521D9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A521D9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3×10 м, сек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7FC255" w14:textId="74DD66B1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4F0F26" w14:textId="263B0DEC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04D73B" w14:textId="6E40C8B3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C1D5A3" w14:textId="7D78A2C8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2DC953" w14:textId="4BCB7504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13969" w14:textId="7226C7AA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9.9</w:t>
            </w:r>
          </w:p>
        </w:tc>
      </w:tr>
      <w:tr w:rsidR="00A521D9" w:rsidRPr="00DE1E24" w14:paraId="0EBD8527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87F7CC" w14:textId="77777777" w:rsidR="00A521D9" w:rsidRPr="000606E5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39FC29" w14:textId="011BA9C6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8BB3CB" w14:textId="21DBC0B4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7D592D" w14:textId="6FB55361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D2D271" w14:textId="0B90FB79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FEA47" w14:textId="6AF0950E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2B8C98" w14:textId="6C416549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E6863" w:rsidRPr="00DE1E24" w14:paraId="27230506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A9EC28" w14:textId="77777777" w:rsidR="004E6863" w:rsidRPr="000606E5" w:rsidRDefault="004E68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D57CD7" w14:textId="571A973A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233ACA" w14:textId="52E02D0F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934CCC" w14:textId="5238E18E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F5F9CA" w14:textId="75C9AF43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+1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7C7F64" w14:textId="50F12A96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300455" w14:textId="26809882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05849059" w14:textId="77777777" w:rsidR="007371D4" w:rsidRDefault="00967EC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49A25FA7" w14:textId="77777777" w:rsidR="00967EC0" w:rsidRDefault="00967EC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освобождённых от </w:t>
      </w:r>
      <w:r w:rsidR="00E46C47">
        <w:rPr>
          <w:rFonts w:ascii="Times New Roman" w:hAnsi="Times New Roman"/>
          <w:color w:val="000000"/>
          <w:sz w:val="24"/>
          <w:szCs w:val="28"/>
        </w:rPr>
        <w:t>сдачи тестов</w:t>
      </w:r>
      <w:r>
        <w:rPr>
          <w:rFonts w:ascii="Times New Roman" w:hAnsi="Times New Roman"/>
          <w:color w:val="000000"/>
          <w:sz w:val="24"/>
          <w:szCs w:val="28"/>
        </w:rPr>
        <w:t xml:space="preserve"> на развитие физических качеств предусмотрены тесты на знания разделов программы.</w:t>
      </w:r>
    </w:p>
    <w:p w14:paraId="753C61C8" w14:textId="77777777" w:rsidR="0080455E" w:rsidRDefault="0080455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288026E0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57602488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3534"/>
        <w:gridCol w:w="3959"/>
        <w:gridCol w:w="2263"/>
      </w:tblGrid>
      <w:tr w:rsidR="007D5490" w14:paraId="37972EBF" w14:textId="77777777" w:rsidTr="009514FD">
        <w:tc>
          <w:tcPr>
            <w:tcW w:w="445" w:type="dxa"/>
          </w:tcPr>
          <w:p w14:paraId="1E666859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534" w:type="dxa"/>
          </w:tcPr>
          <w:p w14:paraId="59BDEA3C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59" w:type="dxa"/>
          </w:tcPr>
          <w:p w14:paraId="65CFD9B5" w14:textId="77777777" w:rsidR="007D5490" w:rsidRPr="00A94C34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94C34"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263" w:type="dxa"/>
          </w:tcPr>
          <w:p w14:paraId="71DFF3C1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14:paraId="1CF7B071" w14:textId="77777777" w:rsidTr="009514FD">
        <w:tc>
          <w:tcPr>
            <w:tcW w:w="445" w:type="dxa"/>
          </w:tcPr>
          <w:p w14:paraId="3DE92423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34" w:type="dxa"/>
          </w:tcPr>
          <w:p w14:paraId="341C28E2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задания с вариантами ответов</w:t>
            </w:r>
          </w:p>
        </w:tc>
        <w:tc>
          <w:tcPr>
            <w:tcW w:w="3959" w:type="dxa"/>
          </w:tcPr>
          <w:p w14:paraId="37593B98" w14:textId="77777777" w:rsidR="007D5490" w:rsidRPr="00132245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755019B8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14:paraId="05917502" w14:textId="77777777" w:rsidTr="009514FD">
        <w:tc>
          <w:tcPr>
            <w:tcW w:w="445" w:type="dxa"/>
          </w:tcPr>
          <w:p w14:paraId="6538979F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34" w:type="dxa"/>
          </w:tcPr>
          <w:p w14:paraId="471D8DEC" w14:textId="77777777" w:rsidR="007D5490" w:rsidRDefault="00132245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5970A3">
              <w:rPr>
                <w:rFonts w:ascii="Times New Roman" w:hAnsi="Times New Roman"/>
                <w:color w:val="000000"/>
                <w:sz w:val="24"/>
                <w:szCs w:val="28"/>
              </w:rPr>
              <w:t>адания без вариантов ответов</w:t>
            </w:r>
          </w:p>
        </w:tc>
        <w:tc>
          <w:tcPr>
            <w:tcW w:w="3959" w:type="dxa"/>
          </w:tcPr>
          <w:p w14:paraId="53DA646F" w14:textId="72CC82D1" w:rsidR="007D5490" w:rsidRDefault="0067536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7C4BDE06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  <w:tr w:rsidR="005970A3" w14:paraId="7ED11028" w14:textId="77777777" w:rsidTr="009514FD">
        <w:tc>
          <w:tcPr>
            <w:tcW w:w="445" w:type="dxa"/>
          </w:tcPr>
          <w:p w14:paraId="384285B3" w14:textId="77777777" w:rsidR="005970A3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534" w:type="dxa"/>
          </w:tcPr>
          <w:p w14:paraId="6B0FF1CD" w14:textId="77777777" w:rsidR="005970A3" w:rsidRDefault="00132245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5970A3">
              <w:rPr>
                <w:rFonts w:ascii="Times New Roman" w:hAnsi="Times New Roman"/>
                <w:color w:val="000000"/>
                <w:sz w:val="24"/>
                <w:szCs w:val="28"/>
              </w:rPr>
              <w:t>адания на сопоставление</w:t>
            </w:r>
          </w:p>
        </w:tc>
        <w:tc>
          <w:tcPr>
            <w:tcW w:w="3959" w:type="dxa"/>
          </w:tcPr>
          <w:p w14:paraId="5DBC3424" w14:textId="2AC390A0" w:rsidR="005970A3" w:rsidRDefault="0067536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18292DDC" w14:textId="77777777" w:rsidR="005970A3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</w:tbl>
    <w:p w14:paraId="3565DA6C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F793FDF" w14:textId="77777777"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14:paraId="0994114D" w14:textId="77777777"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10686ECC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14:paraId="116F47F4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44DE4" w:rsidRPr="00F44DE4">
        <w:rPr>
          <w:rFonts w:ascii="Times New Roman" w:hAnsi="Times New Roman"/>
          <w:color w:val="000000"/>
          <w:sz w:val="24"/>
          <w:szCs w:val="28"/>
        </w:rPr>
        <w:t>На ТЕСТЫ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 ПО ФИЗИЧЕСКОЙ ПОДГОТОВЛЕННОСТИ </w:t>
      </w:r>
      <w:r w:rsidRPr="00F44DE4">
        <w:rPr>
          <w:rFonts w:ascii="Times New Roman" w:hAnsi="Times New Roman"/>
          <w:color w:val="000000"/>
          <w:sz w:val="24"/>
          <w:szCs w:val="28"/>
        </w:rPr>
        <w:t>отводи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тся 40 </w:t>
      </w:r>
      <w:r w:rsidR="005970A3" w:rsidRPr="00F44DE4">
        <w:rPr>
          <w:rFonts w:ascii="Times New Roman" w:hAnsi="Times New Roman"/>
          <w:color w:val="000000"/>
          <w:sz w:val="24"/>
          <w:szCs w:val="28"/>
        </w:rPr>
        <w:t>минут, на выполнение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 ТЕОРЕТИЧЕСКОГО ТЕСТА</w:t>
      </w:r>
      <w:r w:rsidR="005970A3" w:rsidRPr="00F44DE4">
        <w:rPr>
          <w:rFonts w:ascii="Times New Roman" w:hAnsi="Times New Roman"/>
          <w:color w:val="000000"/>
          <w:sz w:val="24"/>
          <w:szCs w:val="28"/>
        </w:rPr>
        <w:t xml:space="preserve"> 40</w:t>
      </w:r>
      <w:r w:rsidRPr="00F44DE4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14:paraId="752805D3" w14:textId="77777777"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14:paraId="1B74539C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58B84723" w14:textId="77777777" w:rsidR="007D5490" w:rsidRDefault="00D425A7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выполнения тестов на развитие физических качеств от учащихся требуется спортивная форма и обувь. При ее отсутствии учащиеся </w:t>
      </w:r>
      <w:r w:rsidRPr="00F44DE4">
        <w:rPr>
          <w:rFonts w:ascii="Times New Roman" w:hAnsi="Times New Roman"/>
          <w:b/>
          <w:color w:val="000000"/>
          <w:sz w:val="24"/>
          <w:szCs w:val="28"/>
        </w:rPr>
        <w:t>не допускаются</w:t>
      </w:r>
      <w:r>
        <w:rPr>
          <w:rFonts w:ascii="Times New Roman" w:hAnsi="Times New Roman"/>
          <w:color w:val="000000"/>
          <w:sz w:val="24"/>
          <w:szCs w:val="28"/>
        </w:rPr>
        <w:t xml:space="preserve"> для сдачи тестов.</w:t>
      </w:r>
      <w:r w:rsidR="007D5490"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308DDDC9" w14:textId="77777777" w:rsidR="00D3132B" w:rsidRDefault="00D3132B" w:rsidP="00D425A7">
      <w:pPr>
        <w:pStyle w:val="a9"/>
        <w:spacing w:before="134"/>
        <w:jc w:val="both"/>
      </w:pPr>
      <w:r>
        <w:lastRenderedPageBreak/>
        <w:t>Учащимся</w:t>
      </w:r>
      <w:r>
        <w:rPr>
          <w:spacing w:val="-6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 w:rsidR="00D425A7">
        <w:t>карандаш, ластик, ручка для выполнения теоретического задания.</w:t>
      </w:r>
    </w:p>
    <w:p w14:paraId="4D823A37" w14:textId="77777777"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80033CA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14:paraId="5ACF7DC2" w14:textId="38866080"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</w:t>
      </w:r>
      <w:r w:rsidR="00D425A7">
        <w:rPr>
          <w:rFonts w:ascii="Times New Roman" w:hAnsi="Times New Roman"/>
          <w:color w:val="000000"/>
          <w:sz w:val="24"/>
          <w:szCs w:val="28"/>
        </w:rPr>
        <w:t xml:space="preserve">теоретическую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работу в целом – </w:t>
      </w:r>
      <w:r w:rsidR="00A521D9">
        <w:rPr>
          <w:rFonts w:ascii="Times New Roman" w:hAnsi="Times New Roman"/>
          <w:color w:val="000000"/>
          <w:sz w:val="24"/>
          <w:szCs w:val="28"/>
        </w:rPr>
        <w:t>5</w:t>
      </w:r>
      <w:r w:rsidR="00D425A7">
        <w:rPr>
          <w:rFonts w:ascii="Times New Roman" w:hAnsi="Times New Roman"/>
          <w:color w:val="000000"/>
          <w:sz w:val="24"/>
          <w:szCs w:val="28"/>
        </w:rPr>
        <w:t>2</w:t>
      </w:r>
    </w:p>
    <w:p w14:paraId="65187037" w14:textId="33100FAE" w:rsidR="00D425A7" w:rsidRPr="00045E2E" w:rsidRDefault="00D425A7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Задания с 1-1</w:t>
      </w:r>
      <w:r w:rsidR="00A521D9">
        <w:rPr>
          <w:rFonts w:ascii="Times New Roman" w:hAnsi="Times New Roman"/>
          <w:color w:val="000000"/>
          <w:sz w:val="24"/>
          <w:szCs w:val="28"/>
        </w:rPr>
        <w:t>7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оцениваются каждый правильный ответ оценивается в 1 балл, неправильный –</w:t>
      </w:r>
    </w:p>
    <w:p w14:paraId="7595C7AB" w14:textId="622F6E7B" w:rsidR="00D425A7" w:rsidRPr="00045E2E" w:rsidRDefault="00D425A7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0 баллов.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(1</w:t>
      </w:r>
      <w:r w:rsidR="00A521D9">
        <w:rPr>
          <w:rFonts w:ascii="Times New Roman" w:hAnsi="Times New Roman"/>
          <w:color w:val="000000"/>
          <w:sz w:val="24"/>
          <w:szCs w:val="28"/>
        </w:rPr>
        <w:t>7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баллов)</w:t>
      </w:r>
    </w:p>
    <w:p w14:paraId="29B3924C" w14:textId="5F179204" w:rsidR="00D425A7" w:rsidRPr="00A521D9" w:rsidRDefault="00D425A7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Задания 1</w:t>
      </w:r>
      <w:r w:rsidR="00A521D9">
        <w:rPr>
          <w:rFonts w:ascii="Times New Roman" w:hAnsi="Times New Roman"/>
          <w:color w:val="000000"/>
          <w:sz w:val="24"/>
          <w:szCs w:val="28"/>
        </w:rPr>
        <w:t>8</w:t>
      </w:r>
      <w:r w:rsidRPr="00045E2E">
        <w:rPr>
          <w:rFonts w:ascii="Times New Roman" w:hAnsi="Times New Roman"/>
          <w:color w:val="000000"/>
          <w:sz w:val="24"/>
          <w:szCs w:val="28"/>
        </w:rPr>
        <w:t>-</w:t>
      </w:r>
      <w:r w:rsidR="00A521D9">
        <w:rPr>
          <w:rFonts w:ascii="Times New Roman" w:hAnsi="Times New Roman"/>
          <w:color w:val="000000"/>
          <w:sz w:val="24"/>
          <w:szCs w:val="28"/>
        </w:rPr>
        <w:t>21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521D9">
        <w:rPr>
          <w:rFonts w:ascii="Times New Roman" w:hAnsi="Times New Roman"/>
          <w:color w:val="000000"/>
          <w:sz w:val="24"/>
          <w:szCs w:val="28"/>
        </w:rPr>
        <w:t>к</w:t>
      </w:r>
      <w:r w:rsidR="00A521D9" w:rsidRPr="00A521D9">
        <w:rPr>
          <w:rFonts w:ascii="Times New Roman" w:hAnsi="Times New Roman"/>
          <w:color w:val="000000"/>
          <w:sz w:val="24"/>
          <w:szCs w:val="28"/>
        </w:rPr>
        <w:t>аждое верное утверждение этой группы оценивается в 1 балл, неверное – 0 баллов.</w:t>
      </w:r>
      <w:r w:rsidR="00A521D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(4 балла) </w:t>
      </w:r>
    </w:p>
    <w:p w14:paraId="39DE348A" w14:textId="77777777" w:rsidR="004B190E" w:rsidRPr="004B190E" w:rsidRDefault="00045E2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 xml:space="preserve">Задания </w:t>
      </w:r>
      <w:r w:rsidR="004B190E">
        <w:rPr>
          <w:rFonts w:ascii="Times New Roman" w:hAnsi="Times New Roman"/>
          <w:color w:val="000000"/>
          <w:sz w:val="24"/>
          <w:szCs w:val="28"/>
        </w:rPr>
        <w:t>22</w:t>
      </w:r>
      <w:r w:rsidRPr="00045E2E">
        <w:rPr>
          <w:rFonts w:ascii="Times New Roman" w:hAnsi="Times New Roman"/>
          <w:color w:val="000000"/>
          <w:sz w:val="24"/>
          <w:szCs w:val="28"/>
        </w:rPr>
        <w:t>-2</w:t>
      </w:r>
      <w:r w:rsidR="004B190E">
        <w:rPr>
          <w:rFonts w:ascii="Times New Roman" w:hAnsi="Times New Roman"/>
          <w:color w:val="000000"/>
          <w:sz w:val="24"/>
          <w:szCs w:val="28"/>
        </w:rPr>
        <w:t>3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4B190E" w:rsidRPr="004B190E">
        <w:rPr>
          <w:rFonts w:ascii="Times New Roman" w:hAnsi="Times New Roman"/>
          <w:color w:val="000000"/>
          <w:sz w:val="24"/>
          <w:szCs w:val="28"/>
        </w:rPr>
        <w:t>Каждый правильный ответ оценивается в 2 балла, неправильный –</w:t>
      </w:r>
    </w:p>
    <w:p w14:paraId="49B3A49B" w14:textId="21FF444A" w:rsidR="00045E2E" w:rsidRDefault="004B190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4B190E">
        <w:rPr>
          <w:rFonts w:ascii="Times New Roman" w:hAnsi="Times New Roman"/>
          <w:color w:val="000000"/>
          <w:sz w:val="24"/>
          <w:szCs w:val="28"/>
        </w:rPr>
        <w:t>0 баллов.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(</w:t>
      </w:r>
      <w:r>
        <w:rPr>
          <w:rFonts w:ascii="Times New Roman" w:hAnsi="Times New Roman"/>
          <w:color w:val="000000"/>
          <w:sz w:val="24"/>
          <w:szCs w:val="28"/>
        </w:rPr>
        <w:t>28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балл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>)</w:t>
      </w:r>
    </w:p>
    <w:p w14:paraId="2DFFABEA" w14:textId="604772C5" w:rsidR="004B190E" w:rsidRDefault="004B190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 xml:space="preserve">Задания </w:t>
      </w:r>
      <w:r>
        <w:rPr>
          <w:rFonts w:ascii="Times New Roman" w:hAnsi="Times New Roman"/>
          <w:color w:val="000000"/>
          <w:sz w:val="24"/>
          <w:szCs w:val="28"/>
        </w:rPr>
        <w:t>24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B190E">
        <w:rPr>
          <w:rFonts w:ascii="Times New Roman" w:hAnsi="Times New Roman"/>
          <w:color w:val="000000"/>
          <w:sz w:val="24"/>
          <w:szCs w:val="28"/>
        </w:rPr>
        <w:t>Верно установленная последовательность из трёх слов – 3 балла, в остальных случаях –0 баллов.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(</w:t>
      </w:r>
      <w:r>
        <w:rPr>
          <w:rFonts w:ascii="Times New Roman" w:hAnsi="Times New Roman"/>
          <w:color w:val="000000"/>
          <w:sz w:val="24"/>
          <w:szCs w:val="28"/>
        </w:rPr>
        <w:t>3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балл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 w:rsidRPr="00045E2E">
        <w:rPr>
          <w:rFonts w:ascii="Times New Roman" w:hAnsi="Times New Roman"/>
          <w:color w:val="000000"/>
          <w:sz w:val="24"/>
          <w:szCs w:val="28"/>
        </w:rPr>
        <w:t>)</w:t>
      </w:r>
    </w:p>
    <w:p w14:paraId="4802C85A" w14:textId="77777777" w:rsidR="004B190E" w:rsidRDefault="004B190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</w:p>
    <w:p w14:paraId="33309EE7" w14:textId="77777777" w:rsidR="004B190E" w:rsidRDefault="004B190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</w:p>
    <w:p w14:paraId="0BBEAB73" w14:textId="77777777" w:rsidR="00045E2E" w:rsidRDefault="00045E2E" w:rsidP="00045E2E">
      <w:pPr>
        <w:spacing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 работу ставится 1 оценка</w:t>
      </w:r>
    </w:p>
    <w:p w14:paraId="2CC405CA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14:paraId="74B3FD43" w14:textId="77777777" w:rsidR="00F44DE4" w:rsidRDefault="00F44DE4" w:rsidP="006753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51F4A118" w14:textId="77777777" w:rsidR="00675363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3807E3F5" w14:textId="2D537150" w:rsidR="00045E2E" w:rsidRPr="00675363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8"/>
        </w:rPr>
      </w:pPr>
      <w:r w:rsidRPr="00675363">
        <w:rPr>
          <w:rFonts w:ascii="Times New Roman" w:hAnsi="Times New Roman"/>
          <w:b/>
          <w:bCs/>
          <w:i/>
          <w:color w:val="000000"/>
          <w:sz w:val="24"/>
          <w:szCs w:val="28"/>
        </w:rPr>
        <w:t>Распределение балов в соответствии с заданиями</w:t>
      </w:r>
    </w:p>
    <w:p w14:paraId="76D6B002" w14:textId="77777777" w:rsidR="00675363" w:rsidRPr="00D3132B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tbl>
      <w:tblPr>
        <w:tblStyle w:val="TableNormal"/>
        <w:tblW w:w="10761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8"/>
      </w:tblGrid>
      <w:tr w:rsidR="004B190E" w:rsidRPr="00D3132B" w14:paraId="68E39B93" w14:textId="087D6D44" w:rsidTr="007D1ADD">
        <w:trPr>
          <w:trHeight w:val="505"/>
        </w:trPr>
        <w:tc>
          <w:tcPr>
            <w:tcW w:w="1016" w:type="dxa"/>
          </w:tcPr>
          <w:p w14:paraId="21C10825" w14:textId="77777777" w:rsidR="004B190E" w:rsidRPr="00D3132B" w:rsidRDefault="004B190E" w:rsidP="001D64F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14:paraId="05623AA1" w14:textId="77777777" w:rsidR="004B190E" w:rsidRPr="00D3132B" w:rsidRDefault="004B190E" w:rsidP="001D64FD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14:paraId="246FD508" w14:textId="77777777" w:rsidR="004B190E" w:rsidRPr="00D3132B" w:rsidRDefault="004B190E" w:rsidP="001D64FD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14:paraId="714C63A1" w14:textId="77777777" w:rsidR="004B190E" w:rsidRPr="00D3132B" w:rsidRDefault="004B190E" w:rsidP="001D64FD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14:paraId="1A96FB85" w14:textId="77777777" w:rsidR="004B190E" w:rsidRPr="00D3132B" w:rsidRDefault="004B190E" w:rsidP="001D64FD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14:paraId="2D3BE3AD" w14:textId="77777777" w:rsidR="004B190E" w:rsidRPr="00D3132B" w:rsidRDefault="004B190E" w:rsidP="001D64FD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14:paraId="6D9A2CD3" w14:textId="77777777" w:rsidR="004B190E" w:rsidRPr="00D3132B" w:rsidRDefault="004B190E" w:rsidP="001D64FD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14:paraId="4EB697B5" w14:textId="77777777" w:rsidR="004B190E" w:rsidRPr="00D3132B" w:rsidRDefault="004B190E" w:rsidP="001D64FD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14:paraId="4DE6DABD" w14:textId="77777777" w:rsidR="004B190E" w:rsidRPr="00D3132B" w:rsidRDefault="004B190E" w:rsidP="001D64FD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14:paraId="2C62524A" w14:textId="77777777" w:rsidR="004B190E" w:rsidRPr="00D3132B" w:rsidRDefault="004B190E" w:rsidP="001D64FD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14:paraId="52FB9B40" w14:textId="77777777" w:rsidR="004B190E" w:rsidRPr="00D3132B" w:rsidRDefault="004B190E" w:rsidP="001D64FD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07" w:type="dxa"/>
          </w:tcPr>
          <w:p w14:paraId="197FD333" w14:textId="77777777" w:rsidR="004B190E" w:rsidRPr="00D3132B" w:rsidRDefault="004B190E" w:rsidP="001D64FD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07" w:type="dxa"/>
          </w:tcPr>
          <w:p w14:paraId="57D6030C" w14:textId="77777777" w:rsidR="004B190E" w:rsidRPr="00D3132B" w:rsidRDefault="004B190E" w:rsidP="001D64FD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07" w:type="dxa"/>
          </w:tcPr>
          <w:p w14:paraId="483FD40D" w14:textId="77777777" w:rsidR="004B190E" w:rsidRPr="00D3132B" w:rsidRDefault="004B190E" w:rsidP="001D64FD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07" w:type="dxa"/>
          </w:tcPr>
          <w:p w14:paraId="53B6D7C1" w14:textId="77777777" w:rsidR="004B190E" w:rsidRPr="00D3132B" w:rsidRDefault="004B190E" w:rsidP="001D64FD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08" w:type="dxa"/>
          </w:tcPr>
          <w:p w14:paraId="287FE992" w14:textId="77777777" w:rsidR="004B190E" w:rsidRPr="00D3132B" w:rsidRDefault="004B190E" w:rsidP="001D64FD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07" w:type="dxa"/>
          </w:tcPr>
          <w:p w14:paraId="4E305370" w14:textId="77777777" w:rsidR="004B190E" w:rsidRPr="00D3132B" w:rsidRDefault="004B190E" w:rsidP="001D64FD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07" w:type="dxa"/>
          </w:tcPr>
          <w:p w14:paraId="2EFDE1E1" w14:textId="77777777" w:rsidR="004B190E" w:rsidRPr="00D3132B" w:rsidRDefault="004B190E" w:rsidP="001D64FD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07" w:type="dxa"/>
          </w:tcPr>
          <w:p w14:paraId="5CCF47AF" w14:textId="77777777" w:rsidR="004B190E" w:rsidRPr="00D3132B" w:rsidRDefault="004B190E" w:rsidP="001D64FD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07" w:type="dxa"/>
          </w:tcPr>
          <w:p w14:paraId="16FDE157" w14:textId="77777777" w:rsidR="004B190E" w:rsidRPr="00D3132B" w:rsidRDefault="004B190E" w:rsidP="001D64FD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08" w:type="dxa"/>
          </w:tcPr>
          <w:p w14:paraId="24BA7523" w14:textId="77777777" w:rsidR="004B190E" w:rsidRPr="00D3132B" w:rsidRDefault="004B190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07" w:type="dxa"/>
          </w:tcPr>
          <w:p w14:paraId="202C91D7" w14:textId="77777777" w:rsidR="004B190E" w:rsidRPr="00D3132B" w:rsidRDefault="004B190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407" w:type="dxa"/>
          </w:tcPr>
          <w:p w14:paraId="0F8D0022" w14:textId="26EA0A6C" w:rsidR="004B190E" w:rsidRPr="004B190E" w:rsidRDefault="004B190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21</w:t>
            </w:r>
          </w:p>
        </w:tc>
        <w:tc>
          <w:tcPr>
            <w:tcW w:w="407" w:type="dxa"/>
          </w:tcPr>
          <w:p w14:paraId="202A6562" w14:textId="0B8129DA" w:rsidR="004B190E" w:rsidRPr="004B190E" w:rsidRDefault="004B190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22</w:t>
            </w:r>
          </w:p>
        </w:tc>
        <w:tc>
          <w:tcPr>
            <w:tcW w:w="407" w:type="dxa"/>
          </w:tcPr>
          <w:p w14:paraId="5E781192" w14:textId="33719611" w:rsidR="004B190E" w:rsidRPr="004B190E" w:rsidRDefault="004B190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23</w:t>
            </w:r>
          </w:p>
        </w:tc>
        <w:tc>
          <w:tcPr>
            <w:tcW w:w="408" w:type="dxa"/>
          </w:tcPr>
          <w:p w14:paraId="4ED58139" w14:textId="6390B54B" w:rsidR="004B190E" w:rsidRPr="004B190E" w:rsidRDefault="004B190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24</w:t>
            </w:r>
          </w:p>
        </w:tc>
      </w:tr>
      <w:tr w:rsidR="004B190E" w:rsidRPr="00D3132B" w14:paraId="413746BB" w14:textId="6FCB5866" w:rsidTr="007D1ADD">
        <w:trPr>
          <w:trHeight w:val="253"/>
        </w:trPr>
        <w:tc>
          <w:tcPr>
            <w:tcW w:w="1016" w:type="dxa"/>
          </w:tcPr>
          <w:p w14:paraId="7ED458A0" w14:textId="77777777" w:rsidR="004B190E" w:rsidRPr="00D3132B" w:rsidRDefault="004B190E" w:rsidP="001D64FD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14:paraId="3358E67D" w14:textId="77777777" w:rsidR="004B190E" w:rsidRPr="00045E2E" w:rsidRDefault="004B190E" w:rsidP="001D64FD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748F26B1" w14:textId="77777777" w:rsidR="004B190E" w:rsidRPr="00045E2E" w:rsidRDefault="004B190E" w:rsidP="001D64FD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32CC59F9" w14:textId="77777777" w:rsidR="004B190E" w:rsidRPr="00045E2E" w:rsidRDefault="004B190E" w:rsidP="001D64FD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14:paraId="64A48118" w14:textId="77777777" w:rsidR="004B190E" w:rsidRPr="00045E2E" w:rsidRDefault="004B190E" w:rsidP="001D64FD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5F9552E" w14:textId="77777777" w:rsidR="004B190E" w:rsidRPr="00045E2E" w:rsidRDefault="004B190E" w:rsidP="001D64FD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94588ED" w14:textId="77777777" w:rsidR="004B190E" w:rsidRPr="00045E2E" w:rsidRDefault="004B190E" w:rsidP="001D64FD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BA29CF4" w14:textId="77777777" w:rsidR="004B190E" w:rsidRPr="00045E2E" w:rsidRDefault="004B190E" w:rsidP="001D64FD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14:paraId="486C009A" w14:textId="77777777" w:rsidR="004B190E" w:rsidRPr="00045E2E" w:rsidRDefault="004B190E" w:rsidP="001D64FD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725FE41E" w14:textId="77777777" w:rsidR="004B190E" w:rsidRPr="00045E2E" w:rsidRDefault="004B190E" w:rsidP="001D64FD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63BF3A5F" w14:textId="77777777" w:rsidR="004B190E" w:rsidRPr="00045E2E" w:rsidRDefault="004B190E" w:rsidP="001D64FD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3A2F48DF" w14:textId="77777777" w:rsidR="004B190E" w:rsidRPr="00045E2E" w:rsidRDefault="004B190E" w:rsidP="001D64FD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430B5E3D" w14:textId="77777777" w:rsidR="004B190E" w:rsidRPr="00045E2E" w:rsidRDefault="004B190E" w:rsidP="001D64FD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262B3216" w14:textId="77777777" w:rsidR="004B190E" w:rsidRPr="00045E2E" w:rsidRDefault="004B190E" w:rsidP="001D64FD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8" w:type="dxa"/>
          </w:tcPr>
          <w:p w14:paraId="622D4D5B" w14:textId="77777777" w:rsidR="004B190E" w:rsidRPr="00045E2E" w:rsidRDefault="004B190E" w:rsidP="001D64FD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7EFD9451" w14:textId="77777777" w:rsidR="004B190E" w:rsidRPr="00045E2E" w:rsidRDefault="004B190E" w:rsidP="001D64FD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612FD5B8" w14:textId="77777777" w:rsidR="004B190E" w:rsidRPr="00045E2E" w:rsidRDefault="004B190E" w:rsidP="001D64FD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0326DC13" w14:textId="2C972AA8" w:rsidR="004B190E" w:rsidRPr="00045E2E" w:rsidRDefault="004B190E" w:rsidP="001D64FD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04D56B6B" w14:textId="27CEC2BB" w:rsidR="004B190E" w:rsidRPr="00045E2E" w:rsidRDefault="004B190E" w:rsidP="001D64FD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08" w:type="dxa"/>
          </w:tcPr>
          <w:p w14:paraId="0A86A94A" w14:textId="2A193732" w:rsidR="004B190E" w:rsidRPr="00045E2E" w:rsidRDefault="004B190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07" w:type="dxa"/>
          </w:tcPr>
          <w:p w14:paraId="6B1935F1" w14:textId="24BE3BE0" w:rsidR="004B190E" w:rsidRPr="00045E2E" w:rsidRDefault="004B190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07" w:type="dxa"/>
          </w:tcPr>
          <w:p w14:paraId="640A0F38" w14:textId="530F9860" w:rsidR="004B190E" w:rsidRPr="004B190E" w:rsidRDefault="004B190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</w:tc>
        <w:tc>
          <w:tcPr>
            <w:tcW w:w="407" w:type="dxa"/>
          </w:tcPr>
          <w:p w14:paraId="71DC0367" w14:textId="02820203" w:rsidR="004B190E" w:rsidRPr="004B190E" w:rsidRDefault="004B190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7" w:type="dxa"/>
          </w:tcPr>
          <w:p w14:paraId="1EECAC65" w14:textId="18369F17" w:rsidR="004B190E" w:rsidRPr="004B190E" w:rsidRDefault="004B190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8" w:type="dxa"/>
          </w:tcPr>
          <w:p w14:paraId="670B2216" w14:textId="4187F7B5" w:rsidR="004B190E" w:rsidRPr="004B190E" w:rsidRDefault="004B190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14:paraId="00A14157" w14:textId="77777777" w:rsidR="00045E2E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45544C12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4DF7217C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14:paraId="1CCC7A46" w14:textId="77777777" w:rsidR="00045E2E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6B7B9C4E" w14:textId="77777777" w:rsidR="00045E2E" w:rsidRPr="00BE24D2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134"/>
        <w:gridCol w:w="2268"/>
        <w:gridCol w:w="3834"/>
      </w:tblGrid>
      <w:tr w:rsidR="00045E2E" w:rsidRPr="0070708C" w14:paraId="59655671" w14:textId="77777777" w:rsidTr="00F44DE4">
        <w:trPr>
          <w:trHeight w:val="251"/>
        </w:trPr>
        <w:tc>
          <w:tcPr>
            <w:tcW w:w="2365" w:type="dxa"/>
          </w:tcPr>
          <w:p w14:paraId="0028441E" w14:textId="77777777" w:rsidR="00045E2E" w:rsidRPr="0070708C" w:rsidRDefault="00045E2E" w:rsidP="001D64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134" w:type="dxa"/>
          </w:tcPr>
          <w:p w14:paraId="23C9D60B" w14:textId="77777777" w:rsidR="00045E2E" w:rsidRPr="0070708C" w:rsidRDefault="00045E2E" w:rsidP="001D64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14:paraId="11251EBF" w14:textId="77777777" w:rsidR="00045E2E" w:rsidRPr="0070708C" w:rsidRDefault="00045E2E" w:rsidP="001D64FD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14:paraId="58193078" w14:textId="77777777" w:rsidR="00045E2E" w:rsidRPr="0070708C" w:rsidRDefault="00045E2E" w:rsidP="001D64FD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045E2E" w:rsidRPr="00D3132B" w14:paraId="123A1488" w14:textId="77777777" w:rsidTr="00F44DE4">
        <w:trPr>
          <w:trHeight w:val="251"/>
        </w:trPr>
        <w:tc>
          <w:tcPr>
            <w:tcW w:w="2365" w:type="dxa"/>
          </w:tcPr>
          <w:p w14:paraId="1FB207A4" w14:textId="77777777" w:rsidR="00045E2E" w:rsidRPr="00D3132B" w:rsidRDefault="00045E2E" w:rsidP="001D6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134" w:type="dxa"/>
          </w:tcPr>
          <w:p w14:paraId="0BDBE936" w14:textId="77B4E094" w:rsidR="00045E2E" w:rsidRPr="00D3132B" w:rsidRDefault="00F44DE4" w:rsidP="00F44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 </w:t>
            </w:r>
            <w:r w:rsidR="004B190E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7D1ADD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0E8E6CCD" w14:textId="77777777" w:rsidR="00045E2E" w:rsidRPr="00D3132B" w:rsidRDefault="00045E2E" w:rsidP="001D64FD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14:paraId="08F0A016" w14:textId="77777777" w:rsidR="00045E2E" w:rsidRPr="00D3132B" w:rsidRDefault="00045E2E" w:rsidP="001D64FD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045E2E" w:rsidRPr="00D3132B" w14:paraId="7D8ACE7F" w14:textId="77777777" w:rsidTr="00F44DE4">
        <w:trPr>
          <w:trHeight w:val="253"/>
        </w:trPr>
        <w:tc>
          <w:tcPr>
            <w:tcW w:w="2365" w:type="dxa"/>
          </w:tcPr>
          <w:p w14:paraId="59326325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134" w:type="dxa"/>
          </w:tcPr>
          <w:p w14:paraId="7D12760D" w14:textId="5755C60B" w:rsidR="00045E2E" w:rsidRPr="00D3132B" w:rsidRDefault="0093034C" w:rsidP="00F44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7D1ADD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2268" w:type="dxa"/>
          </w:tcPr>
          <w:p w14:paraId="4847DB57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14:paraId="07B673F2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045E2E" w:rsidRPr="00D3132B" w14:paraId="17C628AC" w14:textId="77777777" w:rsidTr="00F44DE4">
        <w:trPr>
          <w:trHeight w:val="254"/>
        </w:trPr>
        <w:tc>
          <w:tcPr>
            <w:tcW w:w="2365" w:type="dxa"/>
          </w:tcPr>
          <w:p w14:paraId="5120D832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134" w:type="dxa"/>
          </w:tcPr>
          <w:p w14:paraId="7412CBF4" w14:textId="1A55CB73" w:rsidR="00045E2E" w:rsidRPr="00D3132B" w:rsidRDefault="0093034C" w:rsidP="00F44DE4">
            <w:pPr>
              <w:spacing w:after="0" w:line="240" w:lineRule="auto"/>
              <w:ind w:firstLine="17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34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2268" w:type="dxa"/>
          </w:tcPr>
          <w:p w14:paraId="10274F06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14:paraId="4F0F4490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045E2E" w:rsidRPr="00D3132B" w14:paraId="1923D3D8" w14:textId="77777777" w:rsidTr="00F44DE4">
        <w:trPr>
          <w:trHeight w:val="251"/>
        </w:trPr>
        <w:tc>
          <w:tcPr>
            <w:tcW w:w="2365" w:type="dxa"/>
          </w:tcPr>
          <w:p w14:paraId="28131897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134" w:type="dxa"/>
          </w:tcPr>
          <w:p w14:paraId="7FA324FB" w14:textId="1C811F18" w:rsidR="00045E2E" w:rsidRPr="00D3132B" w:rsidRDefault="0093034C" w:rsidP="00F44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44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14:paraId="30CEA001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14:paraId="01DD12B8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14:paraId="0E82C563" w14:textId="77777777" w:rsidR="000B54CE" w:rsidRDefault="000B54CE" w:rsidP="00F44D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14:paraId="49DB2F1F" w14:textId="17268CF9"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F44DE4">
        <w:rPr>
          <w:rFonts w:ascii="Times New Roman" w:hAnsi="Times New Roman"/>
          <w:color w:val="000000"/>
          <w:sz w:val="24"/>
          <w:szCs w:val="28"/>
        </w:rPr>
        <w:t>одна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оценк</w:t>
      </w:r>
      <w:r w:rsidR="0093034C">
        <w:rPr>
          <w:rFonts w:ascii="Times New Roman" w:hAnsi="Times New Roman"/>
          <w:color w:val="000000"/>
          <w:sz w:val="24"/>
          <w:szCs w:val="28"/>
        </w:rPr>
        <w:t>а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, </w:t>
      </w:r>
    </w:p>
    <w:p w14:paraId="78AB8F07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689AE66B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19867FD9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74C44061" w14:textId="1607F037" w:rsidR="00AD79D3" w:rsidRDefault="00AD79D3" w:rsidP="00AD79D3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>
        <w:rPr>
          <w:sz w:val="24"/>
        </w:rPr>
        <w:t xml:space="preserve">6 </w:t>
      </w:r>
      <w:r w:rsidRPr="0058591D">
        <w:rPr>
          <w:sz w:val="24"/>
        </w:rPr>
        <w:t xml:space="preserve">КЛАССА ДЛЯ ПРОВЕДЕНИЯ ПРОМЕЖУТОЧНОЙ АТТЕСТАЦИИ ПО </w:t>
      </w:r>
      <w:r>
        <w:rPr>
          <w:sz w:val="24"/>
        </w:rPr>
        <w:t>ФИЗИЧЕСКОЙ КУЛЬТУРЕ</w:t>
      </w:r>
    </w:p>
    <w:p w14:paraId="27E6C5D9" w14:textId="77777777" w:rsidR="00AD79D3" w:rsidRDefault="00AD79D3" w:rsidP="00AD79D3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14:paraId="5B40CC01" w14:textId="5D50E067" w:rsidR="00AD79D3" w:rsidRDefault="00AD79D3" w:rsidP="00AD79D3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8C4FE4">
        <w:rPr>
          <w:rFonts w:eastAsiaTheme="minorHAnsi" w:cstheme="minorBidi"/>
          <w:b w:val="0"/>
          <w:bCs w:val="0"/>
          <w:color w:val="000000"/>
          <w:sz w:val="24"/>
        </w:rPr>
        <w:t>8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>класс</w:t>
      </w:r>
      <w:r>
        <w:rPr>
          <w:rFonts w:eastAsiaTheme="minorHAnsi" w:cstheme="minorBidi"/>
          <w:b w:val="0"/>
          <w:bCs w:val="0"/>
          <w:color w:val="000000"/>
          <w:sz w:val="24"/>
        </w:rPr>
        <w:t>а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lastRenderedPageBreak/>
        <w:t>для проведения промежуточной аттестации по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физической культуре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физической культуре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14:paraId="5FDF28B7" w14:textId="092768D9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двух разделов:</w:t>
      </w:r>
    </w:p>
    <w:p w14:paraId="7AD24091" w14:textId="77777777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элементов содержания, проверяемых на итоговой контрольной работе по физической культуре»; </w:t>
      </w:r>
    </w:p>
    <w:p w14:paraId="7D3FBFC5" w14:textId="619D9AFB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требований к уровню подготовки обучающихся, освоивших общеобразовательную программу </w:t>
      </w:r>
      <w:r w:rsidR="00C7413E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 класса по физической кул</w:t>
      </w:r>
      <w:r w:rsidR="00A94C34">
        <w:rPr>
          <w:rFonts w:eastAsiaTheme="minorHAnsi" w:cstheme="minorBidi"/>
          <w:b w:val="0"/>
          <w:bCs w:val="0"/>
          <w:color w:val="000000"/>
          <w:sz w:val="24"/>
        </w:rPr>
        <w:t>ьтуре</w:t>
      </w:r>
    </w:p>
    <w:p w14:paraId="708AE930" w14:textId="77777777" w:rsidR="00AD79D3" w:rsidRDefault="00AD79D3" w:rsidP="00B132F3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14:paraId="39E6F367" w14:textId="77777777" w:rsidR="00C93703" w:rsidRDefault="00AD79D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93703">
        <w:rPr>
          <w:rFonts w:ascii="Times New Roman" w:hAnsi="Times New Roman" w:cs="Times New Roman"/>
          <w:bCs/>
          <w:sz w:val="24"/>
        </w:rPr>
        <w:t xml:space="preserve">                   </w:t>
      </w:r>
      <w:r w:rsidR="00C93703" w:rsidRPr="00C93703">
        <w:rPr>
          <w:rFonts w:ascii="Times New Roman" w:hAnsi="Times New Roman" w:cs="Times New Roman"/>
          <w:bCs/>
          <w:sz w:val="24"/>
        </w:rPr>
        <w:t xml:space="preserve">Раздел 1. «Перечень элементов содержания, проверяемых на итого вой контрольной работе по физической культуре» </w:t>
      </w:r>
    </w:p>
    <w:p w14:paraId="4EB2606D" w14:textId="77777777" w:rsidR="00C93703" w:rsidRDefault="00C9370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645"/>
      </w:tblGrid>
      <w:tr w:rsidR="00C93703" w14:paraId="0264F097" w14:textId="77777777" w:rsidTr="003C36C6">
        <w:tc>
          <w:tcPr>
            <w:tcW w:w="1271" w:type="dxa"/>
            <w:gridSpan w:val="2"/>
          </w:tcPr>
          <w:p w14:paraId="6AA71FC4" w14:textId="19F8F84C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Код элементов</w:t>
            </w:r>
          </w:p>
        </w:tc>
        <w:tc>
          <w:tcPr>
            <w:tcW w:w="8645" w:type="dxa"/>
          </w:tcPr>
          <w:p w14:paraId="287A99A4" w14:textId="7F5D4DE4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Элементы содержания, проверяемые на контрольной работе</w:t>
            </w:r>
          </w:p>
        </w:tc>
      </w:tr>
      <w:tr w:rsidR="00C93703" w14:paraId="1D8E9388" w14:textId="77777777" w:rsidTr="00C93703">
        <w:tc>
          <w:tcPr>
            <w:tcW w:w="562" w:type="dxa"/>
          </w:tcPr>
          <w:p w14:paraId="756E7352" w14:textId="0D8E7475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709" w:type="dxa"/>
          </w:tcPr>
          <w:p w14:paraId="294AFFE9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3D48666F" w14:textId="5DCD8023" w:rsidR="00C93703" w:rsidRPr="000E09AB" w:rsidRDefault="0093034C" w:rsidP="009303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AB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Спортивно-оздоровительная   деятельность.   </w:t>
            </w:r>
          </w:p>
        </w:tc>
      </w:tr>
      <w:tr w:rsidR="00C93703" w14:paraId="2213411B" w14:textId="77777777" w:rsidTr="00C93703">
        <w:tc>
          <w:tcPr>
            <w:tcW w:w="562" w:type="dxa"/>
          </w:tcPr>
          <w:p w14:paraId="01BE8EC5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677BE30" w14:textId="0FB8D690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1.1</w:t>
            </w:r>
          </w:p>
        </w:tc>
        <w:tc>
          <w:tcPr>
            <w:tcW w:w="8645" w:type="dxa"/>
          </w:tcPr>
          <w:p w14:paraId="3AC7E7C5" w14:textId="6C3AF0E5" w:rsidR="00C93703" w:rsidRPr="000E09AB" w:rsidRDefault="000E09AB" w:rsidP="00AD79D3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«Гимнастика»</w:t>
            </w:r>
          </w:p>
        </w:tc>
      </w:tr>
      <w:tr w:rsidR="0093034C" w14:paraId="6E0ADAD9" w14:textId="77777777" w:rsidTr="00C93703">
        <w:tc>
          <w:tcPr>
            <w:tcW w:w="562" w:type="dxa"/>
          </w:tcPr>
          <w:p w14:paraId="57B57D7A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89B94E6" w14:textId="4466D572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1.2</w:t>
            </w:r>
          </w:p>
        </w:tc>
        <w:tc>
          <w:tcPr>
            <w:tcW w:w="8645" w:type="dxa"/>
          </w:tcPr>
          <w:p w14:paraId="33AC24C1" w14:textId="6185D408" w:rsidR="0093034C" w:rsidRPr="000E09AB" w:rsidRDefault="000E09AB" w:rsidP="0093034C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«Лёгкая атлетика».</w:t>
            </w:r>
          </w:p>
        </w:tc>
      </w:tr>
      <w:tr w:rsidR="0093034C" w14:paraId="1978571D" w14:textId="77777777" w:rsidTr="00C93703">
        <w:tc>
          <w:tcPr>
            <w:tcW w:w="562" w:type="dxa"/>
          </w:tcPr>
          <w:p w14:paraId="317AB5C3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B9BC84A" w14:textId="6C1D9EE6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1.3</w:t>
            </w:r>
          </w:p>
        </w:tc>
        <w:tc>
          <w:tcPr>
            <w:tcW w:w="8645" w:type="dxa"/>
          </w:tcPr>
          <w:p w14:paraId="325F9F8B" w14:textId="2AC2740A" w:rsidR="0093034C" w:rsidRPr="000E09AB" w:rsidRDefault="000E09AB" w:rsidP="0093034C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«Зимние виды спорта».</w:t>
            </w:r>
          </w:p>
        </w:tc>
      </w:tr>
      <w:tr w:rsidR="0093034C" w14:paraId="371BFCC3" w14:textId="77777777" w:rsidTr="00C93703">
        <w:tc>
          <w:tcPr>
            <w:tcW w:w="562" w:type="dxa"/>
          </w:tcPr>
          <w:p w14:paraId="38B2AF2E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9F741AA" w14:textId="38BB584A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1.4</w:t>
            </w:r>
          </w:p>
        </w:tc>
        <w:tc>
          <w:tcPr>
            <w:tcW w:w="8645" w:type="dxa"/>
          </w:tcPr>
          <w:p w14:paraId="5D9EFB4F" w14:textId="00C500D9" w:rsidR="0093034C" w:rsidRPr="000E09AB" w:rsidRDefault="000E09AB" w:rsidP="000E09A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Модуль «Спортивные игры». </w:t>
            </w:r>
            <w:r w:rsidR="0093034C" w:rsidRPr="000E09AB">
              <w:rPr>
                <w:rFonts w:ascii="Times New Roman" w:hAnsi="Times New Roman" w:cs="Times New Roman"/>
                <w:bCs/>
                <w:iCs/>
                <w:sz w:val="24"/>
              </w:rPr>
              <w:t>Баскетбол</w:t>
            </w:r>
            <w:r w:rsidRPr="000E09AB"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="0093034C" w:rsidRPr="000E09AB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0E09AB">
              <w:rPr>
                <w:rFonts w:ascii="Times New Roman" w:hAnsi="Times New Roman" w:cs="Times New Roman"/>
                <w:bCs/>
                <w:iCs/>
                <w:sz w:val="24"/>
              </w:rPr>
              <w:t xml:space="preserve">волейбол, футбол. </w:t>
            </w:r>
          </w:p>
        </w:tc>
      </w:tr>
      <w:tr w:rsidR="0093034C" w14:paraId="67303247" w14:textId="77777777" w:rsidTr="00C93703">
        <w:tc>
          <w:tcPr>
            <w:tcW w:w="562" w:type="dxa"/>
          </w:tcPr>
          <w:p w14:paraId="4D2AF924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4A4B8CB" w14:textId="0C6E8982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1.5</w:t>
            </w:r>
          </w:p>
        </w:tc>
        <w:tc>
          <w:tcPr>
            <w:tcW w:w="8645" w:type="dxa"/>
          </w:tcPr>
          <w:p w14:paraId="3E51E7A3" w14:textId="6A1063AC" w:rsidR="0093034C" w:rsidRPr="000E09AB" w:rsidRDefault="000E09AB" w:rsidP="0093034C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«Спорт».</w:t>
            </w:r>
            <w:r w:rsidRPr="000E09AB">
              <w:rPr>
                <w:rFonts w:ascii="Times New Roman" w:hAnsi="Times New Roman" w:cs="Times New Roman"/>
                <w:bCs/>
                <w:iCs/>
                <w:sz w:val="24"/>
              </w:rPr>
              <w:t xml:space="preserve"> Лапта. ГТО</w:t>
            </w:r>
          </w:p>
        </w:tc>
      </w:tr>
      <w:tr w:rsidR="0093034C" w14:paraId="58B8032A" w14:textId="77777777" w:rsidTr="00C93703">
        <w:tc>
          <w:tcPr>
            <w:tcW w:w="562" w:type="dxa"/>
          </w:tcPr>
          <w:p w14:paraId="32C21CDC" w14:textId="18903789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709" w:type="dxa"/>
          </w:tcPr>
          <w:p w14:paraId="5BD9F777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53F77E60" w14:textId="57CEEA1C" w:rsidR="0093034C" w:rsidRPr="000E09AB" w:rsidRDefault="000E09AB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09AB">
              <w:rPr>
                <w:rFonts w:ascii="Times New Roman" w:hAnsi="Times New Roman" w:cs="Times New Roman"/>
                <w:b/>
                <w:sz w:val="24"/>
              </w:rPr>
              <w:t>Теоретические знания.</w:t>
            </w:r>
          </w:p>
        </w:tc>
      </w:tr>
      <w:tr w:rsidR="0093034C" w14:paraId="38AE3ED7" w14:textId="77777777" w:rsidTr="00C93703">
        <w:tc>
          <w:tcPr>
            <w:tcW w:w="562" w:type="dxa"/>
          </w:tcPr>
          <w:p w14:paraId="189C48F6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A7CD26" w14:textId="4CCBAC33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2.1</w:t>
            </w:r>
          </w:p>
        </w:tc>
        <w:tc>
          <w:tcPr>
            <w:tcW w:w="8645" w:type="dxa"/>
          </w:tcPr>
          <w:p w14:paraId="46760518" w14:textId="3807ADDA" w:rsidR="0093034C" w:rsidRPr="000E09AB" w:rsidRDefault="000E09AB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E09AB">
              <w:rPr>
                <w:rFonts w:ascii="Times New Roman" w:hAnsi="Times New Roman"/>
                <w:bCs/>
                <w:sz w:val="24"/>
                <w:szCs w:val="24"/>
              </w:rPr>
              <w:t>Знания о физической культуре. Способы самостоятельной деятельности.</w:t>
            </w:r>
          </w:p>
        </w:tc>
      </w:tr>
      <w:tr w:rsidR="0093034C" w14:paraId="45C67B2D" w14:textId="77777777" w:rsidTr="00C93703">
        <w:tc>
          <w:tcPr>
            <w:tcW w:w="562" w:type="dxa"/>
          </w:tcPr>
          <w:p w14:paraId="755F93AA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EB0C8D5" w14:textId="38916030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2.2</w:t>
            </w:r>
          </w:p>
        </w:tc>
        <w:tc>
          <w:tcPr>
            <w:tcW w:w="8645" w:type="dxa"/>
          </w:tcPr>
          <w:p w14:paraId="288F1C6F" w14:textId="77777777" w:rsidR="000E09AB" w:rsidRPr="000E09AB" w:rsidRDefault="000E09AB" w:rsidP="000E0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AB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совершенствование. </w:t>
            </w:r>
          </w:p>
          <w:p w14:paraId="0F1578C3" w14:textId="154284F3" w:rsidR="0093034C" w:rsidRPr="000E09AB" w:rsidRDefault="000E09AB" w:rsidP="000E09A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93034C" w14:paraId="56BCECF5" w14:textId="77777777" w:rsidTr="00C93703">
        <w:tc>
          <w:tcPr>
            <w:tcW w:w="562" w:type="dxa"/>
          </w:tcPr>
          <w:p w14:paraId="19CB3351" w14:textId="758DE3A9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709" w:type="dxa"/>
          </w:tcPr>
          <w:p w14:paraId="237C6DDD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778F7D0A" w14:textId="2F46340D" w:rsidR="0093034C" w:rsidRPr="000E09AB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09AB">
              <w:rPr>
                <w:rFonts w:ascii="Times New Roman" w:hAnsi="Times New Roman" w:cs="Times New Roman"/>
                <w:b/>
                <w:sz w:val="24"/>
              </w:rPr>
              <w:t>Нормативное содержание физической подготовки</w:t>
            </w:r>
          </w:p>
        </w:tc>
      </w:tr>
      <w:tr w:rsidR="0093034C" w14:paraId="72047051" w14:textId="77777777" w:rsidTr="00D771DC">
        <w:tc>
          <w:tcPr>
            <w:tcW w:w="562" w:type="dxa"/>
          </w:tcPr>
          <w:p w14:paraId="72387EC1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C639790" w14:textId="57821763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3.1</w:t>
            </w:r>
          </w:p>
        </w:tc>
        <w:tc>
          <w:tcPr>
            <w:tcW w:w="8645" w:type="dxa"/>
            <w:vAlign w:val="center"/>
          </w:tcPr>
          <w:p w14:paraId="13BA6D6B" w14:textId="777A15FB" w:rsidR="0093034C" w:rsidRPr="00C93703" w:rsidRDefault="0093034C" w:rsidP="0093034C">
            <w:pPr>
              <w:spacing w:line="259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</w:tr>
      <w:tr w:rsidR="0093034C" w14:paraId="68440735" w14:textId="77777777" w:rsidTr="00D771DC">
        <w:tc>
          <w:tcPr>
            <w:tcW w:w="562" w:type="dxa"/>
          </w:tcPr>
          <w:p w14:paraId="34492775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57B865F" w14:textId="3DE50D16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3.2</w:t>
            </w:r>
          </w:p>
        </w:tc>
        <w:tc>
          <w:tcPr>
            <w:tcW w:w="8645" w:type="dxa"/>
            <w:vAlign w:val="center"/>
          </w:tcPr>
          <w:p w14:paraId="1EDEE6AC" w14:textId="1248D0AE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</w:tr>
      <w:tr w:rsidR="0093034C" w14:paraId="46A3673F" w14:textId="77777777" w:rsidTr="00D771DC">
        <w:tc>
          <w:tcPr>
            <w:tcW w:w="562" w:type="dxa"/>
          </w:tcPr>
          <w:p w14:paraId="668A5ED7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5655EC1" w14:textId="13FC24FB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3.3</w:t>
            </w:r>
          </w:p>
        </w:tc>
        <w:tc>
          <w:tcPr>
            <w:tcW w:w="8645" w:type="dxa"/>
            <w:vAlign w:val="center"/>
          </w:tcPr>
          <w:p w14:paraId="7CF10D97" w14:textId="50A615CF" w:rsidR="0093034C" w:rsidRPr="00C93703" w:rsidRDefault="00F34FF7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4" w:history="1">
              <w:r w:rsidR="0093034C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93034C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93034C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952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93034C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×10 м, сек</w:t>
            </w:r>
          </w:p>
        </w:tc>
      </w:tr>
      <w:tr w:rsidR="0093034C" w14:paraId="16F956D7" w14:textId="77777777" w:rsidTr="00D771DC">
        <w:tc>
          <w:tcPr>
            <w:tcW w:w="562" w:type="dxa"/>
          </w:tcPr>
          <w:p w14:paraId="52907BFA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BF10B20" w14:textId="47B31E31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3.4</w:t>
            </w:r>
          </w:p>
        </w:tc>
        <w:tc>
          <w:tcPr>
            <w:tcW w:w="8645" w:type="dxa"/>
            <w:vAlign w:val="center"/>
          </w:tcPr>
          <w:p w14:paraId="39449448" w14:textId="075AF11A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</w:tr>
      <w:tr w:rsidR="0093034C" w14:paraId="04440544" w14:textId="77777777" w:rsidTr="00D771DC">
        <w:tc>
          <w:tcPr>
            <w:tcW w:w="562" w:type="dxa"/>
          </w:tcPr>
          <w:p w14:paraId="63B85EE3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31D0A60" w14:textId="4AD36883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3.5</w:t>
            </w:r>
          </w:p>
        </w:tc>
        <w:tc>
          <w:tcPr>
            <w:tcW w:w="8645" w:type="dxa"/>
            <w:vAlign w:val="center"/>
          </w:tcPr>
          <w:p w14:paraId="7C23CB87" w14:textId="46E02AA4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</w:tr>
    </w:tbl>
    <w:p w14:paraId="601522E6" w14:textId="77777777" w:rsidR="00C93703" w:rsidRDefault="00C9370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0859739" w14:textId="14FF9382" w:rsidR="005C4706" w:rsidRDefault="005C4706" w:rsidP="005C4706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</w:rPr>
      </w:pPr>
      <w:r w:rsidRPr="005C4706">
        <w:rPr>
          <w:rFonts w:ascii="Times New Roman" w:hAnsi="Times New Roman" w:cs="Times New Roman"/>
          <w:bCs/>
          <w:sz w:val="24"/>
        </w:rPr>
        <w:t>Раздел 2. «Перечень требований к уровню подготовки обучающихся, освоивших общеобразовательную программу 5 класса по физической культуре»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8645"/>
      </w:tblGrid>
      <w:tr w:rsidR="005C4706" w14:paraId="1C5E73FB" w14:textId="77777777" w:rsidTr="008A2C35">
        <w:tc>
          <w:tcPr>
            <w:tcW w:w="1276" w:type="dxa"/>
            <w:gridSpan w:val="2"/>
          </w:tcPr>
          <w:p w14:paraId="6D7A8FFA" w14:textId="74A381A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Код требования</w:t>
            </w:r>
          </w:p>
        </w:tc>
        <w:tc>
          <w:tcPr>
            <w:tcW w:w="8645" w:type="dxa"/>
          </w:tcPr>
          <w:p w14:paraId="11F26D79" w14:textId="6A8196F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Умения, проверяемые на контрольной работе</w:t>
            </w:r>
          </w:p>
        </w:tc>
      </w:tr>
      <w:tr w:rsidR="005C4706" w14:paraId="1FBC417F" w14:textId="77777777" w:rsidTr="005C4706">
        <w:tc>
          <w:tcPr>
            <w:tcW w:w="567" w:type="dxa"/>
          </w:tcPr>
          <w:p w14:paraId="6E94206C" w14:textId="110A044D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709" w:type="dxa"/>
          </w:tcPr>
          <w:p w14:paraId="43ACD0EF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57D84AD9" w14:textId="4853B652" w:rsidR="005C4706" w:rsidRPr="00E95261" w:rsidRDefault="005C4706" w:rsidP="005C4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261">
              <w:rPr>
                <w:rFonts w:ascii="Times New Roman" w:hAnsi="Times New Roman" w:cs="Times New Roman"/>
                <w:b/>
                <w:sz w:val="24"/>
              </w:rPr>
              <w:t>Теоретические знания</w:t>
            </w:r>
          </w:p>
        </w:tc>
      </w:tr>
      <w:tr w:rsidR="005C4706" w14:paraId="1B73902E" w14:textId="77777777" w:rsidTr="005C4706">
        <w:tc>
          <w:tcPr>
            <w:tcW w:w="567" w:type="dxa"/>
          </w:tcPr>
          <w:p w14:paraId="142976BD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5BCDCB9" w14:textId="5D48B52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1.1</w:t>
            </w:r>
          </w:p>
        </w:tc>
        <w:tc>
          <w:tcPr>
            <w:tcW w:w="8645" w:type="dxa"/>
          </w:tcPr>
          <w:p w14:paraId="096C5132" w14:textId="40D12C7A" w:rsidR="005C4706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>Физическая культура в современном обществе: характеристика основных направлений и форм организации Всестороннее и гармоничное 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158F">
              <w:rPr>
                <w:rFonts w:ascii="Times New Roman" w:hAnsi="Times New Roman"/>
                <w:sz w:val="24"/>
                <w:szCs w:val="24"/>
              </w:rPr>
              <w:t xml:space="preserve"> Адаптивная физическая культура, её история и социальная значимость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706" w14:paraId="15CA7060" w14:textId="77777777" w:rsidTr="005C4706">
        <w:tc>
          <w:tcPr>
            <w:tcW w:w="567" w:type="dxa"/>
          </w:tcPr>
          <w:p w14:paraId="3B6F0436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2D015ABE" w14:textId="495A02FD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1.2</w:t>
            </w:r>
          </w:p>
        </w:tc>
        <w:tc>
          <w:tcPr>
            <w:tcW w:w="8645" w:type="dxa"/>
          </w:tcPr>
          <w:p w14:paraId="2802FDAC" w14:textId="4E5F51C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Правила техники безопасности по видам спорта</w:t>
            </w:r>
          </w:p>
        </w:tc>
      </w:tr>
      <w:tr w:rsidR="005C4706" w14:paraId="6496AA95" w14:textId="77777777" w:rsidTr="005C4706">
        <w:tc>
          <w:tcPr>
            <w:tcW w:w="567" w:type="dxa"/>
          </w:tcPr>
          <w:p w14:paraId="1245D1E5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B91E874" w14:textId="1D3186BE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1.3</w:t>
            </w:r>
          </w:p>
        </w:tc>
        <w:tc>
          <w:tcPr>
            <w:tcW w:w="8645" w:type="dxa"/>
          </w:tcPr>
          <w:p w14:paraId="478F6EB3" w14:textId="7E01121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Основные элементы видов спорта</w:t>
            </w:r>
          </w:p>
        </w:tc>
      </w:tr>
      <w:tr w:rsidR="005C4706" w14:paraId="204D55F4" w14:textId="77777777" w:rsidTr="005C4706">
        <w:tc>
          <w:tcPr>
            <w:tcW w:w="567" w:type="dxa"/>
          </w:tcPr>
          <w:p w14:paraId="031B0301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4EEDEB" w14:textId="100AF0E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1.4</w:t>
            </w:r>
          </w:p>
        </w:tc>
        <w:tc>
          <w:tcPr>
            <w:tcW w:w="8645" w:type="dxa"/>
          </w:tcPr>
          <w:p w14:paraId="750A1ED2" w14:textId="2FDFB05E" w:rsidR="005C4706" w:rsidRPr="005C69B8" w:rsidRDefault="005C69B8" w:rsidP="005C6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>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706" w14:paraId="23B7EB56" w14:textId="77777777" w:rsidTr="005C4706">
        <w:tc>
          <w:tcPr>
            <w:tcW w:w="567" w:type="dxa"/>
          </w:tcPr>
          <w:p w14:paraId="615BC8CB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93301A2" w14:textId="0EC8AB82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1.5</w:t>
            </w:r>
          </w:p>
        </w:tc>
        <w:tc>
          <w:tcPr>
            <w:tcW w:w="8645" w:type="dxa"/>
          </w:tcPr>
          <w:p w14:paraId="54D2529B" w14:textId="2AAD99C5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Особенности гигиены в различных видах спорта</w:t>
            </w:r>
          </w:p>
        </w:tc>
      </w:tr>
      <w:tr w:rsidR="005C4706" w14:paraId="780BD90B" w14:textId="77777777" w:rsidTr="005C4706">
        <w:tc>
          <w:tcPr>
            <w:tcW w:w="567" w:type="dxa"/>
          </w:tcPr>
          <w:p w14:paraId="5E918B52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09AB969" w14:textId="436848AF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1.6</w:t>
            </w:r>
          </w:p>
        </w:tc>
        <w:tc>
          <w:tcPr>
            <w:tcW w:w="8645" w:type="dxa"/>
          </w:tcPr>
          <w:p w14:paraId="1AC7A4D9" w14:textId="03A9B55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Знания своего тела и организма</w:t>
            </w:r>
          </w:p>
        </w:tc>
      </w:tr>
      <w:tr w:rsidR="005C69B8" w14:paraId="22F4E334" w14:textId="77777777" w:rsidTr="005C4706">
        <w:tc>
          <w:tcPr>
            <w:tcW w:w="567" w:type="dxa"/>
          </w:tcPr>
          <w:p w14:paraId="5E554C8F" w14:textId="77777777" w:rsidR="005C69B8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966EFA1" w14:textId="6A13C739" w:rsidR="005C69B8" w:rsidRPr="00C93703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1.7</w:t>
            </w:r>
          </w:p>
        </w:tc>
        <w:tc>
          <w:tcPr>
            <w:tcW w:w="8645" w:type="dxa"/>
          </w:tcPr>
          <w:p w14:paraId="4D03B99F" w14:textId="21112A0E" w:rsidR="005C69B8" w:rsidRPr="005C69B8" w:rsidRDefault="005C69B8" w:rsidP="005C6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>Составление планов-конспектов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69B8" w14:paraId="3998A5BC" w14:textId="77777777" w:rsidTr="005C4706">
        <w:tc>
          <w:tcPr>
            <w:tcW w:w="567" w:type="dxa"/>
          </w:tcPr>
          <w:p w14:paraId="0E45454D" w14:textId="77777777" w:rsidR="005C69B8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2805858" w14:textId="2200B59A" w:rsidR="005C69B8" w:rsidRPr="00C93703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1.8</w:t>
            </w:r>
          </w:p>
        </w:tc>
        <w:tc>
          <w:tcPr>
            <w:tcW w:w="8645" w:type="dxa"/>
          </w:tcPr>
          <w:p w14:paraId="60C9D260" w14:textId="5C85C549" w:rsidR="005C69B8" w:rsidRPr="00EB158F" w:rsidRDefault="005C69B8" w:rsidP="005C6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 </w:t>
            </w:r>
          </w:p>
        </w:tc>
      </w:tr>
      <w:tr w:rsidR="005C4706" w14:paraId="1376C301" w14:textId="77777777" w:rsidTr="005C4706">
        <w:tc>
          <w:tcPr>
            <w:tcW w:w="567" w:type="dxa"/>
          </w:tcPr>
          <w:p w14:paraId="135A67E0" w14:textId="4D7A14CA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709" w:type="dxa"/>
          </w:tcPr>
          <w:p w14:paraId="0E4FC5CF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256449FA" w14:textId="6DC38476" w:rsidR="005C4706" w:rsidRPr="00E95261" w:rsidRDefault="005C4706" w:rsidP="005C4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261">
              <w:rPr>
                <w:rFonts w:ascii="Times New Roman" w:hAnsi="Times New Roman" w:cs="Times New Roman"/>
                <w:b/>
                <w:sz w:val="24"/>
              </w:rPr>
              <w:t>Контрольные нормативы</w:t>
            </w:r>
          </w:p>
        </w:tc>
      </w:tr>
      <w:tr w:rsidR="005C4706" w14:paraId="3530FFB0" w14:textId="77777777" w:rsidTr="001D6D56">
        <w:tc>
          <w:tcPr>
            <w:tcW w:w="567" w:type="dxa"/>
          </w:tcPr>
          <w:p w14:paraId="6840B45B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553F3EF" w14:textId="735110C4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2.1</w:t>
            </w:r>
          </w:p>
        </w:tc>
        <w:tc>
          <w:tcPr>
            <w:tcW w:w="8645" w:type="dxa"/>
            <w:vAlign w:val="center"/>
          </w:tcPr>
          <w:p w14:paraId="50C1C861" w14:textId="45B74ACB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</w:tr>
      <w:tr w:rsidR="005C4706" w14:paraId="2BD21D39" w14:textId="77777777" w:rsidTr="001D6D56">
        <w:tc>
          <w:tcPr>
            <w:tcW w:w="567" w:type="dxa"/>
          </w:tcPr>
          <w:p w14:paraId="3D679260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96754A7" w14:textId="07FD2AFD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2.2</w:t>
            </w:r>
          </w:p>
        </w:tc>
        <w:tc>
          <w:tcPr>
            <w:tcW w:w="8645" w:type="dxa"/>
            <w:vAlign w:val="center"/>
          </w:tcPr>
          <w:p w14:paraId="1C27541A" w14:textId="23BD2171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</w:tr>
      <w:tr w:rsidR="005C4706" w14:paraId="5F5C9871" w14:textId="77777777" w:rsidTr="001D6D56">
        <w:tc>
          <w:tcPr>
            <w:tcW w:w="567" w:type="dxa"/>
          </w:tcPr>
          <w:p w14:paraId="2721417D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1DA23A3" w14:textId="1666E216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2.3</w:t>
            </w:r>
          </w:p>
        </w:tc>
        <w:tc>
          <w:tcPr>
            <w:tcW w:w="8645" w:type="dxa"/>
            <w:vAlign w:val="center"/>
          </w:tcPr>
          <w:p w14:paraId="68960C23" w14:textId="3FAB357D" w:rsidR="005C4706" w:rsidRPr="005C4706" w:rsidRDefault="00F34FF7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hyperlink r:id="rId15" w:history="1">
              <w:r w:rsidR="005C4706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5C4706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5C4706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9526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5C4706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×10 м, сек</w:t>
            </w:r>
          </w:p>
        </w:tc>
      </w:tr>
      <w:tr w:rsidR="005C4706" w14:paraId="0B655215" w14:textId="77777777" w:rsidTr="001D6D56">
        <w:tc>
          <w:tcPr>
            <w:tcW w:w="567" w:type="dxa"/>
          </w:tcPr>
          <w:p w14:paraId="4B0C6104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4F2B8FC" w14:textId="5E0937D5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2.4</w:t>
            </w:r>
          </w:p>
        </w:tc>
        <w:tc>
          <w:tcPr>
            <w:tcW w:w="8645" w:type="dxa"/>
            <w:vAlign w:val="center"/>
          </w:tcPr>
          <w:p w14:paraId="5EAF6FEA" w14:textId="2FEE749D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</w:tr>
      <w:tr w:rsidR="005C4706" w14:paraId="061295BD" w14:textId="77777777" w:rsidTr="001D6D56">
        <w:tc>
          <w:tcPr>
            <w:tcW w:w="567" w:type="dxa"/>
          </w:tcPr>
          <w:p w14:paraId="25D385F1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C62CBE" w14:textId="32B94E7A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2.5</w:t>
            </w:r>
          </w:p>
        </w:tc>
        <w:tc>
          <w:tcPr>
            <w:tcW w:w="8645" w:type="dxa"/>
            <w:vAlign w:val="center"/>
          </w:tcPr>
          <w:p w14:paraId="53AF45B8" w14:textId="69FC80E7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</w:tr>
    </w:tbl>
    <w:p w14:paraId="0AB317D6" w14:textId="77777777" w:rsidR="005C4706" w:rsidRDefault="005C4706" w:rsidP="005C4706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</w:rPr>
      </w:pPr>
    </w:p>
    <w:p w14:paraId="60A6120C" w14:textId="1DD37D26" w:rsidR="00675363" w:rsidRPr="00675363" w:rsidRDefault="00675363" w:rsidP="00675363">
      <w:pPr>
        <w:tabs>
          <w:tab w:val="left" w:pos="3690"/>
        </w:tabs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675363">
        <w:rPr>
          <w:rFonts w:ascii="Times New Roman" w:hAnsi="Times New Roman"/>
          <w:b/>
          <w:bCs/>
          <w:color w:val="000000"/>
          <w:sz w:val="24"/>
          <w:szCs w:val="28"/>
        </w:rPr>
        <w:t>Учащиеся должны уметь:</w:t>
      </w:r>
    </w:p>
    <w:p w14:paraId="748288E0" w14:textId="77777777" w:rsidR="007232B1" w:rsidRPr="00620D18" w:rsidRDefault="007232B1" w:rsidP="00723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D18">
        <w:rPr>
          <w:rFonts w:ascii="Times New Roman" w:hAnsi="Times New Roman"/>
          <w:sz w:val="24"/>
          <w:szCs w:val="24"/>
        </w:rPr>
        <w:t>К концу обучения в 8 классе обучающийся научится:</w:t>
      </w:r>
    </w:p>
    <w:p w14:paraId="4EC9DEFA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14:paraId="317C0DE3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14:paraId="7F2D9AF9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6 проводить занятия оздоровительной гимнастикой по коррекции индивидуальной формы осанки и избыточной массы тела;</w:t>
      </w:r>
    </w:p>
    <w:p w14:paraId="139F36AD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14:paraId="5E0133D5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14:paraId="6F2E59ED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14:paraId="603CDA59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14:paraId="19916EE9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14:paraId="7B58ADAB" w14:textId="77777777" w:rsidR="007232B1" w:rsidRPr="00203ECB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 xml:space="preserve"> ходом; переход с попеременного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 xml:space="preserve"> (для бесснежных районов — имитация передвижения);</w:t>
      </w:r>
    </w:p>
    <w:p w14:paraId="140B6ED6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демонстрировать и использовать технические действия спортивных игр:</w:t>
      </w:r>
    </w:p>
    <w:p w14:paraId="15A7C902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14:paraId="60D70D38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14:paraId="3522FFBA" w14:textId="77777777" w:rsidR="007232B1" w:rsidRPr="00707630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14:paraId="1AB94901" w14:textId="77777777" w:rsidR="007232B1" w:rsidRDefault="007232B1" w:rsidP="007232B1">
      <w:pPr>
        <w:pStyle w:val="a4"/>
        <w:widowControl w:val="0"/>
        <w:numPr>
          <w:ilvl w:val="0"/>
          <w:numId w:val="47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lastRenderedPageBreak/>
        <w:t xml:space="preserve">тренироваться в упражнениях общефизической и специальной физической подготовки с учётом индивидуальных и возрастно-половых особенностей. </w:t>
      </w:r>
    </w:p>
    <w:p w14:paraId="34630580" w14:textId="62FDAF2B" w:rsidR="00BE24D2" w:rsidRPr="00675363" w:rsidRDefault="00BE24D2" w:rsidP="007232B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833FE0C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40774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97B86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15BA6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94687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5AFF0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EFB1C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2F74B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BC514D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94F9E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DFC5A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46F9B6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C44E0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B5DA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129F96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C4E24" w14:textId="77777777" w:rsidR="00EE4396" w:rsidRDefault="00EE4396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6D37E" w14:textId="6B154F33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14:paraId="2D7C7A5E" w14:textId="77777777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3224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физической культуре</w:t>
      </w:r>
    </w:p>
    <w:p w14:paraId="12A0027D" w14:textId="06A2EA30" w:rsidR="007E672F" w:rsidRPr="007E672F" w:rsidRDefault="007E672F" w:rsidP="00DC66B8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DC66B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32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14:paraId="1F8C20F2" w14:textId="77777777"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14:paraId="5DD8ABD8" w14:textId="77777777"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565B1" w14:textId="1E1B9362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DC66B8">
        <w:rPr>
          <w:rFonts w:ascii="Times New Roman" w:hAnsi="Times New Roman"/>
          <w:color w:val="000000"/>
          <w:sz w:val="24"/>
          <w:szCs w:val="24"/>
        </w:rPr>
        <w:t>4</w:t>
      </w:r>
      <w:r w:rsidRPr="00132245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045E2E" w:rsidRPr="00132245">
        <w:rPr>
          <w:rFonts w:ascii="Times New Roman" w:hAnsi="Times New Roman"/>
          <w:color w:val="000000"/>
          <w:sz w:val="24"/>
          <w:szCs w:val="24"/>
        </w:rPr>
        <w:t>2</w:t>
      </w:r>
      <w:r w:rsidR="00DC66B8">
        <w:rPr>
          <w:rFonts w:ascii="Times New Roman" w:hAnsi="Times New Roman"/>
          <w:color w:val="000000"/>
          <w:sz w:val="24"/>
          <w:szCs w:val="24"/>
        </w:rPr>
        <w:t>5</w:t>
      </w:r>
      <w:r w:rsidR="00045E2E" w:rsidRPr="00132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>заданий. Часть 1 содержит 1</w:t>
      </w:r>
      <w:r w:rsidR="00DC66B8">
        <w:rPr>
          <w:rFonts w:ascii="Times New Roman" w:hAnsi="Times New Roman"/>
          <w:color w:val="000000"/>
          <w:sz w:val="24"/>
          <w:szCs w:val="28"/>
        </w:rPr>
        <w:t>7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заданий </w:t>
      </w:r>
      <w:r w:rsidRPr="00132245">
        <w:rPr>
          <w:rFonts w:ascii="Times New Roman" w:hAnsi="Times New Roman"/>
          <w:color w:val="000000"/>
          <w:sz w:val="24"/>
          <w:szCs w:val="28"/>
        </w:rPr>
        <w:t>с выбором ответа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2 часть из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C66B8">
        <w:rPr>
          <w:rFonts w:ascii="Times New Roman" w:hAnsi="Times New Roman"/>
          <w:color w:val="000000"/>
          <w:sz w:val="24"/>
          <w:szCs w:val="28"/>
        </w:rPr>
        <w:t>4</w:t>
      </w:r>
      <w:proofErr w:type="gramStart"/>
      <w:r w:rsidR="00DC66B8">
        <w:rPr>
          <w:rFonts w:ascii="Times New Roman" w:hAnsi="Times New Roman"/>
          <w:color w:val="000000"/>
          <w:sz w:val="24"/>
          <w:szCs w:val="28"/>
        </w:rPr>
        <w:t xml:space="preserve">заданий 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C66B8">
        <w:rPr>
          <w:rFonts w:ascii="Times New Roman" w:hAnsi="Times New Roman"/>
          <w:color w:val="000000"/>
          <w:sz w:val="24"/>
          <w:szCs w:val="28"/>
        </w:rPr>
        <w:t>на</w:t>
      </w:r>
      <w:proofErr w:type="gramEnd"/>
      <w:r w:rsidR="00DC66B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C66B8" w:rsidRPr="00132245">
        <w:rPr>
          <w:rFonts w:ascii="Times New Roman" w:hAnsi="Times New Roman"/>
          <w:color w:val="000000"/>
          <w:sz w:val="24"/>
          <w:szCs w:val="28"/>
        </w:rPr>
        <w:t>соответствие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, часть 3 </w:t>
      </w:r>
      <w:r w:rsidRPr="00132245">
        <w:rPr>
          <w:rFonts w:ascii="Times New Roman" w:hAnsi="Times New Roman"/>
          <w:color w:val="000000"/>
          <w:sz w:val="24"/>
          <w:szCs w:val="28"/>
        </w:rPr>
        <w:t>содержит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2 задания </w:t>
      </w:r>
      <w:r w:rsidR="00DC66B8" w:rsidRPr="00132245">
        <w:rPr>
          <w:rFonts w:ascii="Times New Roman" w:hAnsi="Times New Roman"/>
          <w:color w:val="000000"/>
          <w:sz w:val="24"/>
          <w:szCs w:val="28"/>
        </w:rPr>
        <w:t xml:space="preserve">с кратким ответом 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>.</w:t>
      </w:r>
      <w:r w:rsidR="00DC66B8">
        <w:rPr>
          <w:rFonts w:ascii="Times New Roman" w:hAnsi="Times New Roman"/>
          <w:color w:val="000000"/>
          <w:sz w:val="24"/>
          <w:szCs w:val="28"/>
        </w:rPr>
        <w:t>4 часть состоит из 1 задания на знание верной последовательности.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На выполнение работы по теоретическому тесту по физической культуре </w:t>
      </w:r>
      <w:r w:rsidR="00413519" w:rsidRPr="00132245">
        <w:rPr>
          <w:rFonts w:ascii="Times New Roman" w:hAnsi="Times New Roman"/>
          <w:color w:val="000000"/>
          <w:sz w:val="24"/>
          <w:szCs w:val="28"/>
        </w:rPr>
        <w:t>отводится 40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32245">
        <w:rPr>
          <w:rFonts w:ascii="Times New Roman" w:hAnsi="Times New Roman"/>
          <w:color w:val="000000"/>
          <w:sz w:val="24"/>
          <w:szCs w:val="28"/>
        </w:rPr>
        <w:t>минут.</w:t>
      </w:r>
      <w:r w:rsidR="00DC66B8" w:rsidRPr="00DC66B8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6D5B2A8A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>О</w:t>
      </w:r>
      <w:r w:rsidR="00132245" w:rsidRPr="00132245">
        <w:rPr>
          <w:rFonts w:ascii="Times New Roman" w:hAnsi="Times New Roman"/>
          <w:color w:val="000000"/>
          <w:sz w:val="24"/>
          <w:szCs w:val="28"/>
        </w:rPr>
        <w:t>тветы на задания запишите в бланки ответов.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 Задания можно выполнять в любом порядке. Все бланки </w:t>
      </w:r>
      <w:r w:rsidR="00132245" w:rsidRPr="00132245">
        <w:rPr>
          <w:rFonts w:ascii="Times New Roman" w:hAnsi="Times New Roman"/>
          <w:color w:val="000000"/>
          <w:sz w:val="24"/>
          <w:szCs w:val="28"/>
        </w:rPr>
        <w:t>заполняются ручкой</w:t>
      </w:r>
      <w:r w:rsidRPr="00132245">
        <w:rPr>
          <w:rFonts w:ascii="Times New Roman" w:hAnsi="Times New Roman"/>
          <w:color w:val="000000"/>
          <w:sz w:val="24"/>
          <w:szCs w:val="28"/>
        </w:rPr>
        <w:t>.</w:t>
      </w:r>
    </w:p>
    <w:p w14:paraId="5D7BD7E8" w14:textId="77777777" w:rsidR="00FD50FC" w:rsidRPr="00132245" w:rsidRDefault="007E672F" w:rsidP="001322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7316CF25" w14:textId="77777777" w:rsidR="00132245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132245">
        <w:rPr>
          <w:rFonts w:ascii="Times New Roman" w:hAnsi="Times New Roman"/>
          <w:color w:val="000000"/>
          <w:sz w:val="24"/>
          <w:szCs w:val="28"/>
        </w:rPr>
        <w:t>метки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. Рекомендуем внимательно читать условие и проводить проверку полученного ответа. </w:t>
      </w:r>
    </w:p>
    <w:p w14:paraId="4D15C5E9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57566511" w14:textId="38557480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132245">
        <w:rPr>
          <w:rFonts w:ascii="Times New Roman" w:hAnsi="Times New Roman"/>
          <w:color w:val="000000"/>
          <w:sz w:val="24"/>
          <w:szCs w:val="28"/>
        </w:rPr>
        <w:t xml:space="preserve">а необходимо набрать не менее </w:t>
      </w:r>
      <w:r w:rsidR="00DC66B8">
        <w:rPr>
          <w:rFonts w:ascii="Times New Roman" w:hAnsi="Times New Roman"/>
          <w:color w:val="000000"/>
          <w:sz w:val="24"/>
          <w:szCs w:val="28"/>
        </w:rPr>
        <w:t>2</w:t>
      </w:r>
      <w:r w:rsidR="00CF0CCE">
        <w:rPr>
          <w:rFonts w:ascii="Times New Roman" w:hAnsi="Times New Roman"/>
          <w:color w:val="000000"/>
          <w:sz w:val="24"/>
          <w:szCs w:val="28"/>
        </w:rPr>
        <w:t>6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14:paraId="28702CD2" w14:textId="77777777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14:paraId="7274407D" w14:textId="77777777" w:rsidR="004F733E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14:paraId="5AE30E81" w14:textId="77777777" w:rsidR="00DC66B8" w:rsidRPr="005C4706" w:rsidRDefault="00DC66B8" w:rsidP="00DC66B8">
      <w:pPr>
        <w:pStyle w:val="a9"/>
        <w:spacing w:before="43"/>
        <w:rPr>
          <w:b/>
        </w:rPr>
      </w:pPr>
    </w:p>
    <w:p w14:paraId="53B05509" w14:textId="6FFB2A86" w:rsidR="00DC66B8" w:rsidRDefault="00DC66B8" w:rsidP="00DC66B8">
      <w:pPr>
        <w:pStyle w:val="a9"/>
        <w:ind w:left="2"/>
        <w:jc w:val="center"/>
        <w:rPr>
          <w:color w:val="212121"/>
          <w:spacing w:val="-5"/>
        </w:rPr>
      </w:pPr>
      <w:r w:rsidRPr="005C4706">
        <w:rPr>
          <w:color w:val="212121"/>
        </w:rPr>
        <w:t>Максимальное</w:t>
      </w:r>
      <w:r w:rsidRPr="005C4706">
        <w:rPr>
          <w:color w:val="212121"/>
          <w:spacing w:val="-6"/>
        </w:rPr>
        <w:t xml:space="preserve"> </w:t>
      </w:r>
      <w:r w:rsidRPr="005C4706">
        <w:rPr>
          <w:color w:val="212121"/>
        </w:rPr>
        <w:t>количество</w:t>
      </w:r>
      <w:r w:rsidRPr="005C4706">
        <w:rPr>
          <w:color w:val="212121"/>
          <w:spacing w:val="-4"/>
        </w:rPr>
        <w:t xml:space="preserve"> </w:t>
      </w:r>
      <w:r w:rsidRPr="005C4706">
        <w:rPr>
          <w:color w:val="212121"/>
        </w:rPr>
        <w:t>баллов</w:t>
      </w:r>
      <w:r w:rsidRPr="005C4706">
        <w:rPr>
          <w:color w:val="212121"/>
          <w:spacing w:val="-6"/>
        </w:rPr>
        <w:t xml:space="preserve"> </w:t>
      </w:r>
      <w:r w:rsidRPr="005C4706">
        <w:rPr>
          <w:color w:val="212121"/>
        </w:rPr>
        <w:t>за</w:t>
      </w:r>
      <w:r w:rsidRPr="005C4706">
        <w:rPr>
          <w:color w:val="212121"/>
          <w:spacing w:val="-8"/>
        </w:rPr>
        <w:t xml:space="preserve"> </w:t>
      </w:r>
      <w:r w:rsidRPr="005C4706">
        <w:rPr>
          <w:color w:val="212121"/>
        </w:rPr>
        <w:t>работу</w:t>
      </w:r>
      <w:r w:rsidRPr="005C4706">
        <w:rPr>
          <w:color w:val="212121"/>
          <w:spacing w:val="-4"/>
        </w:rPr>
        <w:t xml:space="preserve"> </w:t>
      </w:r>
      <w:r w:rsidRPr="005C4706">
        <w:rPr>
          <w:color w:val="212121"/>
        </w:rPr>
        <w:t>–</w:t>
      </w:r>
      <w:r w:rsidRPr="005C4706">
        <w:rPr>
          <w:color w:val="212121"/>
          <w:spacing w:val="-5"/>
        </w:rPr>
        <w:t xml:space="preserve"> </w:t>
      </w:r>
      <w:r>
        <w:rPr>
          <w:color w:val="212121"/>
          <w:spacing w:val="-5"/>
        </w:rPr>
        <w:t>5</w:t>
      </w:r>
      <w:r w:rsidRPr="005C4706">
        <w:rPr>
          <w:color w:val="212121"/>
          <w:spacing w:val="-5"/>
        </w:rPr>
        <w:t>2.</w:t>
      </w:r>
    </w:p>
    <w:p w14:paraId="1B8DA3ED" w14:textId="77777777" w:rsidR="00DC66B8" w:rsidRPr="00357EB7" w:rsidRDefault="00DC66B8" w:rsidP="00357EB7">
      <w:pPr>
        <w:pStyle w:val="a4"/>
        <w:widowControl w:val="0"/>
        <w:numPr>
          <w:ilvl w:val="0"/>
          <w:numId w:val="44"/>
        </w:numPr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before="233" w:after="0" w:line="240" w:lineRule="auto"/>
        <w:ind w:left="85" w:right="8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В каком городе пройдут очередные Олимпийские зимние игры?</w:t>
      </w:r>
    </w:p>
    <w:p w14:paraId="7ACACFB3" w14:textId="77777777" w:rsidR="00DC66B8" w:rsidRDefault="00DC66B8" w:rsidP="00DC66B8">
      <w:pPr>
        <w:spacing w:after="0" w:line="240" w:lineRule="auto"/>
        <w:ind w:left="140" w:right="6671"/>
        <w:rPr>
          <w:rFonts w:ascii="Times New Roman" w:hAnsi="Times New Roman" w:cs="Times New Roman"/>
          <w:sz w:val="24"/>
          <w:szCs w:val="24"/>
        </w:rPr>
      </w:pPr>
      <w:r w:rsidRPr="00DC66B8">
        <w:rPr>
          <w:rFonts w:ascii="Times New Roman" w:hAnsi="Times New Roman" w:cs="Times New Roman"/>
          <w:sz w:val="24"/>
          <w:szCs w:val="24"/>
        </w:rPr>
        <w:t xml:space="preserve">а) в Париже </w:t>
      </w:r>
    </w:p>
    <w:p w14:paraId="22092722" w14:textId="77777777" w:rsidR="00357EB7" w:rsidRDefault="00DC66B8" w:rsidP="00DC66B8">
      <w:pPr>
        <w:spacing w:after="0" w:line="240" w:lineRule="auto"/>
        <w:ind w:left="140" w:right="6671"/>
        <w:rPr>
          <w:rFonts w:ascii="Times New Roman" w:hAnsi="Times New Roman" w:cs="Times New Roman"/>
          <w:sz w:val="24"/>
          <w:szCs w:val="24"/>
        </w:rPr>
      </w:pPr>
      <w:r w:rsidRPr="00DC66B8">
        <w:rPr>
          <w:rFonts w:ascii="Times New Roman" w:hAnsi="Times New Roman" w:cs="Times New Roman"/>
          <w:sz w:val="24"/>
          <w:szCs w:val="24"/>
        </w:rPr>
        <w:t xml:space="preserve">б) в Пекине </w:t>
      </w:r>
    </w:p>
    <w:p w14:paraId="23D66FD9" w14:textId="7EEB4027" w:rsidR="00DC66B8" w:rsidRPr="00DC66B8" w:rsidRDefault="00DC66B8" w:rsidP="00DC66B8">
      <w:pPr>
        <w:spacing w:after="0" w:line="240" w:lineRule="auto"/>
        <w:ind w:left="140" w:right="6671"/>
        <w:rPr>
          <w:rFonts w:ascii="Times New Roman" w:hAnsi="Times New Roman" w:cs="Times New Roman"/>
          <w:sz w:val="24"/>
          <w:szCs w:val="24"/>
        </w:rPr>
      </w:pPr>
      <w:r w:rsidRPr="00DC66B8">
        <w:rPr>
          <w:rFonts w:ascii="Times New Roman" w:hAnsi="Times New Roman" w:cs="Times New Roman"/>
          <w:sz w:val="24"/>
          <w:szCs w:val="24"/>
        </w:rPr>
        <w:t>в) в Токио</w:t>
      </w:r>
    </w:p>
    <w:p w14:paraId="748DACDF" w14:textId="60E4571B" w:rsidR="00DC66B8" w:rsidRPr="00DC66B8" w:rsidRDefault="00DC66B8" w:rsidP="00357EB7">
      <w:pPr>
        <w:spacing w:after="0" w:line="240" w:lineRule="auto"/>
        <w:ind w:left="140" w:right="-3"/>
        <w:rPr>
          <w:rFonts w:ascii="Times New Roman" w:hAnsi="Times New Roman" w:cs="Times New Roman"/>
          <w:sz w:val="24"/>
          <w:szCs w:val="24"/>
        </w:rPr>
      </w:pPr>
      <w:r w:rsidRPr="00DC66B8">
        <w:rPr>
          <w:rFonts w:ascii="Times New Roman" w:hAnsi="Times New Roman" w:cs="Times New Roman"/>
          <w:sz w:val="24"/>
          <w:szCs w:val="24"/>
        </w:rPr>
        <w:t xml:space="preserve">г) в Милане, </w:t>
      </w:r>
      <w:proofErr w:type="spellStart"/>
      <w:r w:rsidRPr="00DC66B8">
        <w:rPr>
          <w:rFonts w:ascii="Times New Roman" w:hAnsi="Times New Roman" w:cs="Times New Roman"/>
          <w:sz w:val="24"/>
          <w:szCs w:val="24"/>
        </w:rPr>
        <w:t>Кортина</w:t>
      </w:r>
      <w:r w:rsidR="00357EB7">
        <w:rPr>
          <w:rFonts w:ascii="Times New Roman" w:hAnsi="Times New Roman" w:cs="Times New Roman"/>
          <w:sz w:val="24"/>
          <w:szCs w:val="24"/>
        </w:rPr>
        <w:t>-</w:t>
      </w:r>
      <w:r w:rsidRPr="00DC66B8">
        <w:rPr>
          <w:rFonts w:ascii="Times New Roman" w:hAnsi="Times New Roman" w:cs="Times New Roman"/>
          <w:sz w:val="24"/>
          <w:szCs w:val="24"/>
        </w:rPr>
        <w:t>д’А</w:t>
      </w:r>
      <w:r w:rsidR="00357EB7">
        <w:rPr>
          <w:rFonts w:ascii="Times New Roman" w:hAnsi="Times New Roman" w:cs="Times New Roman"/>
          <w:sz w:val="24"/>
          <w:szCs w:val="24"/>
        </w:rPr>
        <w:t>м</w:t>
      </w:r>
      <w:r w:rsidRPr="00DC66B8">
        <w:rPr>
          <w:rFonts w:ascii="Times New Roman" w:hAnsi="Times New Roman" w:cs="Times New Roman"/>
          <w:sz w:val="24"/>
          <w:szCs w:val="24"/>
        </w:rPr>
        <w:t>пеццо</w:t>
      </w:r>
      <w:proofErr w:type="spellEnd"/>
    </w:p>
    <w:p w14:paraId="7A2DED6E" w14:textId="77777777" w:rsidR="00DC66B8" w:rsidRPr="00357EB7" w:rsidRDefault="00DC66B8" w:rsidP="00357EB7">
      <w:pPr>
        <w:pStyle w:val="a4"/>
        <w:widowControl w:val="0"/>
        <w:numPr>
          <w:ilvl w:val="0"/>
          <w:numId w:val="44"/>
        </w:numPr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after="0" w:line="240" w:lineRule="auto"/>
        <w:ind w:left="85" w:right="8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Вид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спорта,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соединявший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в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себе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борьбу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кулачный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>бой.</w:t>
      </w:r>
      <w:r w:rsidRPr="00357EB7">
        <w:rPr>
          <w:rFonts w:ascii="Times New Roman" w:hAnsi="Times New Roman" w:cs="Times New Roman"/>
          <w:b/>
          <w:sz w:val="24"/>
          <w:szCs w:val="24"/>
        </w:rPr>
        <w:tab/>
        <w:t xml:space="preserve">Входил в </w:t>
      </w:r>
      <w:r w:rsidRPr="00357EB7">
        <w:rPr>
          <w:rFonts w:ascii="Times New Roman" w:hAnsi="Times New Roman" w:cs="Times New Roman"/>
          <w:b/>
          <w:sz w:val="24"/>
          <w:szCs w:val="24"/>
        </w:rPr>
        <w:lastRenderedPageBreak/>
        <w:t>программу античных Олимпийских игр.</w:t>
      </w:r>
    </w:p>
    <w:p w14:paraId="0722EE00" w14:textId="77777777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а)</w:t>
      </w:r>
      <w:r>
        <w:rPr>
          <w:sz w:val="28"/>
        </w:rPr>
        <w:t xml:space="preserve"> </w:t>
      </w:r>
      <w:r w:rsidRPr="00357EB7">
        <w:rPr>
          <w:rFonts w:ascii="Times New Roman" w:hAnsi="Times New Roman" w:cs="Times New Roman"/>
          <w:sz w:val="24"/>
          <w:szCs w:val="24"/>
        </w:rPr>
        <w:t xml:space="preserve">панкратион </w:t>
      </w:r>
    </w:p>
    <w:p w14:paraId="44D61CFF" w14:textId="77777777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57EB7">
        <w:rPr>
          <w:rFonts w:ascii="Times New Roman" w:hAnsi="Times New Roman" w:cs="Times New Roman"/>
          <w:sz w:val="24"/>
          <w:szCs w:val="24"/>
        </w:rPr>
        <w:t>гоплитодром</w:t>
      </w:r>
      <w:proofErr w:type="spellEnd"/>
      <w:r w:rsidRPr="0035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FABF2" w14:textId="77777777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57EB7">
        <w:rPr>
          <w:rFonts w:ascii="Times New Roman" w:hAnsi="Times New Roman" w:cs="Times New Roman"/>
          <w:sz w:val="24"/>
          <w:szCs w:val="24"/>
        </w:rPr>
        <w:t>долиходром</w:t>
      </w:r>
      <w:proofErr w:type="spellEnd"/>
      <w:r w:rsidRPr="0035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A9011" w14:textId="6523390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пентатлон</w:t>
      </w:r>
    </w:p>
    <w:p w14:paraId="7D75C6CC" w14:textId="77777777" w:rsidR="00DC66B8" w:rsidRPr="00357EB7" w:rsidRDefault="00DC66B8" w:rsidP="00357EB7">
      <w:pPr>
        <w:pStyle w:val="a4"/>
        <w:widowControl w:val="0"/>
        <w:numPr>
          <w:ilvl w:val="0"/>
          <w:numId w:val="44"/>
        </w:numPr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before="233" w:after="0" w:line="240" w:lineRule="auto"/>
        <w:ind w:left="85" w:right="8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Какой способ прыжка в высоту входит в раздел школьной программы по предмету «Физическая культура»?</w:t>
      </w:r>
    </w:p>
    <w:p w14:paraId="2A586C28" w14:textId="7777777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а) «ножницы»</w:t>
      </w:r>
    </w:p>
    <w:p w14:paraId="1D3A11AD" w14:textId="7777777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б) «согнув ноги»</w:t>
      </w:r>
    </w:p>
    <w:p w14:paraId="23FE3C3B" w14:textId="6B596106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в) «</w:t>
      </w:r>
      <w:proofErr w:type="spellStart"/>
      <w:r w:rsidRPr="00357EB7">
        <w:rPr>
          <w:rFonts w:ascii="Times New Roman" w:hAnsi="Times New Roman" w:cs="Times New Roman"/>
          <w:sz w:val="24"/>
          <w:szCs w:val="24"/>
        </w:rPr>
        <w:t>перешагивние</w:t>
      </w:r>
      <w:proofErr w:type="spellEnd"/>
      <w:r w:rsidRPr="00357EB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7C4D6D7" w14:textId="06EF438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«прогнувшись»</w:t>
      </w:r>
    </w:p>
    <w:p w14:paraId="3572CA67" w14:textId="77777777" w:rsidR="00DC66B8" w:rsidRPr="00357EB7" w:rsidRDefault="00DC66B8" w:rsidP="00357EB7">
      <w:pPr>
        <w:pStyle w:val="a4"/>
        <w:widowControl w:val="0"/>
        <w:numPr>
          <w:ilvl w:val="0"/>
          <w:numId w:val="44"/>
        </w:numPr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after="0" w:line="240" w:lineRule="auto"/>
        <w:ind w:left="85" w:right="8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7EB7">
        <w:rPr>
          <w:rFonts w:ascii="Times New Roman" w:hAnsi="Times New Roman" w:cs="Times New Roman"/>
          <w:b/>
          <w:sz w:val="24"/>
          <w:szCs w:val="24"/>
        </w:rPr>
        <w:t>В  каком</w:t>
      </w:r>
      <w:proofErr w:type="gramEnd"/>
      <w:r w:rsidRPr="00357EB7">
        <w:rPr>
          <w:rFonts w:ascii="Times New Roman" w:hAnsi="Times New Roman" w:cs="Times New Roman"/>
          <w:b/>
          <w:sz w:val="24"/>
          <w:szCs w:val="24"/>
        </w:rPr>
        <w:t xml:space="preserve">  году  состоялось  первое  участие  российских  спортсменов в Олимпийских играх?</w:t>
      </w:r>
    </w:p>
    <w:p w14:paraId="6F2651E3" w14:textId="77777777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а) в 1896 году </w:t>
      </w:r>
    </w:p>
    <w:p w14:paraId="723FCFAD" w14:textId="77777777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б) в 1900 году </w:t>
      </w:r>
    </w:p>
    <w:p w14:paraId="0113BB7A" w14:textId="77777777" w:rsid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в) в 1908 году </w:t>
      </w:r>
    </w:p>
    <w:p w14:paraId="0FCB9229" w14:textId="150F2539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в 1912 году</w:t>
      </w:r>
    </w:p>
    <w:p w14:paraId="0FB2DFFA" w14:textId="77777777" w:rsidR="00DC66B8" w:rsidRPr="00357EB7" w:rsidRDefault="00DC66B8" w:rsidP="00357EB7">
      <w:pPr>
        <w:pStyle w:val="a4"/>
        <w:widowControl w:val="0"/>
        <w:numPr>
          <w:ilvl w:val="0"/>
          <w:numId w:val="44"/>
        </w:numPr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after="0" w:line="240" w:lineRule="auto"/>
        <w:ind w:left="85" w:right="8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К какому игровому виду спорта относится термин «пробежка»?</w:t>
      </w:r>
    </w:p>
    <w:p w14:paraId="5C472C52" w14:textId="7777777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а) лёгкая атлетика б) баскетбол</w:t>
      </w:r>
    </w:p>
    <w:p w14:paraId="317C2FF7" w14:textId="7777777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в) волейбол</w:t>
      </w:r>
    </w:p>
    <w:p w14:paraId="0448D8F9" w14:textId="77777777" w:rsidR="00DC66B8" w:rsidRPr="00357EB7" w:rsidRDefault="00DC66B8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водное поло</w:t>
      </w:r>
    </w:p>
    <w:p w14:paraId="79B86B72" w14:textId="77777777" w:rsidR="00DC66B8" w:rsidRPr="00357EB7" w:rsidRDefault="00DC66B8" w:rsidP="00357EB7">
      <w:pPr>
        <w:pStyle w:val="a4"/>
        <w:widowControl w:val="0"/>
        <w:numPr>
          <w:ilvl w:val="0"/>
          <w:numId w:val="44"/>
        </w:numPr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before="233" w:after="0" w:line="240" w:lineRule="auto"/>
        <w:ind w:left="85" w:right="8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Какая мишень используется при сдаче норм ГТО?</w:t>
      </w:r>
    </w:p>
    <w:p w14:paraId="32FEEDF3" w14:textId="77777777" w:rsidR="00DC66B8" w:rsidRDefault="00DC66B8" w:rsidP="00DC66B8">
      <w:pPr>
        <w:pStyle w:val="a9"/>
        <w:spacing w:before="7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2434"/>
        <w:gridCol w:w="2437"/>
        <w:gridCol w:w="2437"/>
      </w:tblGrid>
      <w:tr w:rsidR="00DC66B8" w14:paraId="7A55E771" w14:textId="77777777" w:rsidTr="00D05D80">
        <w:trPr>
          <w:trHeight w:val="1771"/>
        </w:trPr>
        <w:tc>
          <w:tcPr>
            <w:tcW w:w="2437" w:type="dxa"/>
          </w:tcPr>
          <w:p w14:paraId="78FB4EBA" w14:textId="77777777" w:rsidR="00DC66B8" w:rsidRPr="00DC66B8" w:rsidRDefault="00DC66B8" w:rsidP="00D05D80">
            <w:pPr>
              <w:pStyle w:val="TableParagraph"/>
              <w:spacing w:before="6"/>
              <w:rPr>
                <w:b/>
                <w:sz w:val="2"/>
                <w:lang w:val="ru-RU"/>
              </w:rPr>
            </w:pPr>
          </w:p>
          <w:p w14:paraId="5C083266" w14:textId="77777777" w:rsidR="00DC66B8" w:rsidRDefault="00DC66B8" w:rsidP="00D05D80">
            <w:pPr>
              <w:pStyle w:val="TableParagraph"/>
              <w:ind w:left="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90D713" wp14:editId="5E97CCEA">
                  <wp:extent cx="1078896" cy="1078896"/>
                  <wp:effectExtent l="0" t="0" r="0" b="0"/>
                  <wp:docPr id="3" name="Image 3" descr="D:\МЭ_2022-2023\картинки\Дартс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:\МЭ_2022-2023\картинки\Дартс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896" cy="107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</w:tcPr>
          <w:p w14:paraId="41826492" w14:textId="77777777" w:rsidR="00DC66B8" w:rsidRDefault="00DC66B8" w:rsidP="00D05D80">
            <w:pPr>
              <w:pStyle w:val="TableParagraph"/>
              <w:spacing w:before="10" w:after="1"/>
              <w:rPr>
                <w:b/>
                <w:sz w:val="8"/>
              </w:rPr>
            </w:pPr>
          </w:p>
          <w:p w14:paraId="425915FF" w14:textId="77777777" w:rsidR="00DC66B8" w:rsidRDefault="00DC66B8" w:rsidP="00D05D80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9D251F" wp14:editId="27A5D042">
                  <wp:extent cx="992958" cy="998029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58" cy="99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6EADB31F" w14:textId="77777777" w:rsidR="00DC66B8" w:rsidRDefault="00DC66B8" w:rsidP="00D05D80">
            <w:pPr>
              <w:pStyle w:val="TableParagraph"/>
              <w:rPr>
                <w:b/>
                <w:sz w:val="7"/>
              </w:rPr>
            </w:pPr>
          </w:p>
          <w:p w14:paraId="18BDA426" w14:textId="77777777" w:rsidR="00DC66B8" w:rsidRDefault="00DC66B8" w:rsidP="00D05D80">
            <w:pPr>
              <w:pStyle w:val="TableParagraph"/>
              <w:ind w:left="6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333E16" wp14:editId="0BE18343">
                  <wp:extent cx="671852" cy="1039368"/>
                  <wp:effectExtent l="0" t="0" r="0" b="0"/>
                  <wp:docPr id="1631346111" name="Image 5" descr="D:\МЭ_2022-2023\картинки\мишень грудная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D:\МЭ_2022-2023\картинки\мишень грудная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52" cy="1039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</w:tcPr>
          <w:p w14:paraId="3E4F1142" w14:textId="77777777" w:rsidR="00DC66B8" w:rsidRDefault="00DC66B8" w:rsidP="00D05D80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5755214" wp14:editId="60DABC51">
                  <wp:extent cx="1074551" cy="1085850"/>
                  <wp:effectExtent l="0" t="0" r="0" b="0"/>
                  <wp:docPr id="6" name="Image 6" descr="D:\МЭ_2022-2023\картинки\ГТО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D:\МЭ_2022-2023\картинки\ГТО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551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6B8" w14:paraId="2BB861E8" w14:textId="77777777" w:rsidTr="00D05D80">
        <w:trPr>
          <w:trHeight w:val="323"/>
        </w:trPr>
        <w:tc>
          <w:tcPr>
            <w:tcW w:w="2437" w:type="dxa"/>
          </w:tcPr>
          <w:p w14:paraId="4C9CCB6B" w14:textId="77777777" w:rsidR="00DC66B8" w:rsidRDefault="00DC66B8" w:rsidP="00D05D80">
            <w:pPr>
              <w:pStyle w:val="TableParagraph"/>
              <w:spacing w:line="304" w:lineRule="exact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434" w:type="dxa"/>
          </w:tcPr>
          <w:p w14:paraId="36349AF8" w14:textId="77777777" w:rsidR="00DC66B8" w:rsidRDefault="00DC66B8" w:rsidP="00D05D8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437" w:type="dxa"/>
          </w:tcPr>
          <w:p w14:paraId="1B29E06E" w14:textId="77777777" w:rsidR="00DC66B8" w:rsidRDefault="00DC66B8" w:rsidP="00D05D80">
            <w:pPr>
              <w:pStyle w:val="TableParagraph"/>
              <w:spacing w:line="304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437" w:type="dxa"/>
          </w:tcPr>
          <w:p w14:paraId="3093A89D" w14:textId="77777777" w:rsidR="00DC66B8" w:rsidRDefault="00DC66B8" w:rsidP="00D05D80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</w:tbl>
    <w:p w14:paraId="63CF1CB8" w14:textId="77777777" w:rsidR="00DC66B8" w:rsidRPr="005C4706" w:rsidRDefault="00DC66B8" w:rsidP="00DC66B8">
      <w:pPr>
        <w:pStyle w:val="a9"/>
        <w:ind w:left="2"/>
        <w:jc w:val="center"/>
      </w:pPr>
    </w:p>
    <w:p w14:paraId="1F35EBB1" w14:textId="3E8B0932" w:rsidR="00357EB7" w:rsidRPr="000E2433" w:rsidRDefault="00357EB7" w:rsidP="000E2433">
      <w:pPr>
        <w:pStyle w:val="a4"/>
        <w:widowControl w:val="0"/>
        <w:numPr>
          <w:ilvl w:val="0"/>
          <w:numId w:val="44"/>
        </w:numPr>
        <w:tabs>
          <w:tab w:val="left" w:pos="367"/>
        </w:tabs>
        <w:autoSpaceDE w:val="0"/>
        <w:autoSpaceDN w:val="0"/>
        <w:spacing w:after="0" w:line="240" w:lineRule="auto"/>
        <w:ind w:right="87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Назовите дистанцию, которую преодолевал спортсмен на Олимпийских играх 776 г. до н.э.</w:t>
      </w:r>
    </w:p>
    <w:p w14:paraId="729FA12A" w14:textId="77777777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color w:val="1E1E1E"/>
          <w:sz w:val="28"/>
        </w:rPr>
        <w:t>а)</w:t>
      </w:r>
      <w:r>
        <w:rPr>
          <w:color w:val="1E1E1E"/>
          <w:sz w:val="28"/>
        </w:rPr>
        <w:t xml:space="preserve"> </w:t>
      </w:r>
      <w:r w:rsidRPr="00357EB7">
        <w:rPr>
          <w:rFonts w:ascii="Times New Roman" w:hAnsi="Times New Roman" w:cs="Times New Roman"/>
          <w:sz w:val="24"/>
          <w:szCs w:val="24"/>
        </w:rPr>
        <w:t>1 километр</w:t>
      </w:r>
    </w:p>
    <w:p w14:paraId="70F6CD7A" w14:textId="77777777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б) 1 миля</w:t>
      </w:r>
    </w:p>
    <w:p w14:paraId="4735C006" w14:textId="77777777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в) 1 стадий</w:t>
      </w:r>
    </w:p>
    <w:p w14:paraId="52660724" w14:textId="58921659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1 верста</w:t>
      </w:r>
    </w:p>
    <w:p w14:paraId="2F2CD934" w14:textId="77777777" w:rsidR="00357EB7" w:rsidRPr="00357EB7" w:rsidRDefault="00357EB7" w:rsidP="000E2433">
      <w:pPr>
        <w:pStyle w:val="a4"/>
        <w:widowControl w:val="0"/>
        <w:numPr>
          <w:ilvl w:val="0"/>
          <w:numId w:val="44"/>
        </w:numPr>
        <w:tabs>
          <w:tab w:val="left" w:pos="36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В каком году пройдут следующие Олимпийские зимние игры?</w:t>
      </w:r>
    </w:p>
    <w:p w14:paraId="56F1C568" w14:textId="77777777" w:rsid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а) в 2023 году </w:t>
      </w:r>
    </w:p>
    <w:p w14:paraId="51C9B021" w14:textId="77777777" w:rsid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б) в 2024 году</w:t>
      </w:r>
    </w:p>
    <w:p w14:paraId="06915D57" w14:textId="77777777" w:rsid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в) в 2025 году </w:t>
      </w:r>
    </w:p>
    <w:p w14:paraId="0E82F716" w14:textId="5990E8E9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в 2026 году</w:t>
      </w:r>
    </w:p>
    <w:p w14:paraId="514DAE8E" w14:textId="77777777" w:rsidR="00357EB7" w:rsidRPr="00357EB7" w:rsidRDefault="00357EB7" w:rsidP="000E2433">
      <w:pPr>
        <w:pStyle w:val="a4"/>
        <w:widowControl w:val="0"/>
        <w:numPr>
          <w:ilvl w:val="0"/>
          <w:numId w:val="44"/>
        </w:numPr>
        <w:tabs>
          <w:tab w:val="left" w:pos="36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Назовите индивидуально-игровой вид спорта, в котором используется волан.</w:t>
      </w:r>
    </w:p>
    <w:p w14:paraId="2C2E53D4" w14:textId="77777777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а) бадминтон</w:t>
      </w:r>
    </w:p>
    <w:p w14:paraId="77538712" w14:textId="67726939" w:rsidR="00357EB7" w:rsidRDefault="00357EB7" w:rsidP="000E2433">
      <w:pPr>
        <w:spacing w:after="0" w:line="240" w:lineRule="auto"/>
        <w:ind w:left="85" w:right="28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б) настольный те</w:t>
      </w:r>
      <w:r w:rsidR="000E2433">
        <w:rPr>
          <w:rFonts w:ascii="Times New Roman" w:hAnsi="Times New Roman" w:cs="Times New Roman"/>
          <w:sz w:val="24"/>
          <w:szCs w:val="24"/>
        </w:rPr>
        <w:t>н</w:t>
      </w:r>
      <w:r w:rsidRPr="00357EB7">
        <w:rPr>
          <w:rFonts w:ascii="Times New Roman" w:hAnsi="Times New Roman" w:cs="Times New Roman"/>
          <w:sz w:val="24"/>
          <w:szCs w:val="24"/>
        </w:rPr>
        <w:t>нис</w:t>
      </w:r>
    </w:p>
    <w:p w14:paraId="0852C87B" w14:textId="6542A4B9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в) сквош</w:t>
      </w:r>
    </w:p>
    <w:p w14:paraId="73EA0EFE" w14:textId="713B870B" w:rsidR="00357EB7" w:rsidRPr="000E2433" w:rsidRDefault="00357EB7" w:rsidP="000E2433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57EB7">
        <w:rPr>
          <w:rFonts w:ascii="Times New Roman" w:hAnsi="Times New Roman" w:cs="Times New Roman"/>
          <w:sz w:val="24"/>
          <w:szCs w:val="24"/>
        </w:rPr>
        <w:t>дартс</w:t>
      </w:r>
      <w:proofErr w:type="spellEnd"/>
    </w:p>
    <w:p w14:paraId="754E27F9" w14:textId="77777777" w:rsidR="00357EB7" w:rsidRPr="00357EB7" w:rsidRDefault="00357EB7" w:rsidP="000E2433">
      <w:pPr>
        <w:pStyle w:val="a4"/>
        <w:widowControl w:val="0"/>
        <w:numPr>
          <w:ilvl w:val="0"/>
          <w:numId w:val="44"/>
        </w:numPr>
        <w:tabs>
          <w:tab w:val="left" w:pos="36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lastRenderedPageBreak/>
        <w:t>Какое из перечисленных упражнений воздействует на координационные способности?</w:t>
      </w:r>
    </w:p>
    <w:p w14:paraId="61879AAE" w14:textId="77777777" w:rsid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 xml:space="preserve">а) бег на дистанцию 30 м </w:t>
      </w:r>
    </w:p>
    <w:p w14:paraId="5260657B" w14:textId="27682607" w:rsidR="00357EB7" w:rsidRPr="00357EB7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б) прыжки в длину</w:t>
      </w:r>
    </w:p>
    <w:p w14:paraId="5721FA6C" w14:textId="77777777" w:rsidR="00357EB7" w:rsidRPr="00357EB7" w:rsidRDefault="00357EB7" w:rsidP="00357EB7">
      <w:pPr>
        <w:spacing w:after="0" w:line="240" w:lineRule="auto"/>
        <w:ind w:left="85" w:right="7951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в) наклон вперёд</w:t>
      </w:r>
    </w:p>
    <w:p w14:paraId="49005BC6" w14:textId="13B8B0E7" w:rsidR="00357EB7" w:rsidRPr="000E2433" w:rsidRDefault="00357EB7" w:rsidP="000E2433">
      <w:pPr>
        <w:spacing w:after="0" w:line="240" w:lineRule="auto"/>
        <w:ind w:left="85" w:right="139"/>
        <w:rPr>
          <w:rFonts w:ascii="Times New Roman" w:hAnsi="Times New Roman" w:cs="Times New Roman"/>
          <w:sz w:val="24"/>
          <w:szCs w:val="24"/>
        </w:rPr>
      </w:pPr>
      <w:r w:rsidRPr="00357EB7">
        <w:rPr>
          <w:rFonts w:ascii="Times New Roman" w:hAnsi="Times New Roman" w:cs="Times New Roman"/>
          <w:sz w:val="24"/>
          <w:szCs w:val="24"/>
        </w:rPr>
        <w:t>г) бросок мяча в цель</w:t>
      </w:r>
    </w:p>
    <w:p w14:paraId="2DCD8DA7" w14:textId="77777777" w:rsidR="00357EB7" w:rsidRPr="00357EB7" w:rsidRDefault="00357EB7" w:rsidP="000E2433">
      <w:pPr>
        <w:pStyle w:val="a4"/>
        <w:widowControl w:val="0"/>
        <w:numPr>
          <w:ilvl w:val="0"/>
          <w:numId w:val="44"/>
        </w:numPr>
        <w:tabs>
          <w:tab w:val="left" w:pos="36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Какую дистанцию в метрах пробежал человек, преодолев 5,5 кругов стадиона, если длина круга на стадионе равна 150 м?</w:t>
      </w:r>
    </w:p>
    <w:p w14:paraId="41C00786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а) 775 м</w:t>
      </w:r>
    </w:p>
    <w:p w14:paraId="7EED80EF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б) 825 м</w:t>
      </w:r>
    </w:p>
    <w:p w14:paraId="7878482F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в) 850 м</w:t>
      </w:r>
    </w:p>
    <w:p w14:paraId="02E56739" w14:textId="33C89D75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г) 875 м</w:t>
      </w:r>
    </w:p>
    <w:p w14:paraId="35B59A93" w14:textId="77777777" w:rsidR="00357EB7" w:rsidRPr="00357EB7" w:rsidRDefault="00357EB7" w:rsidP="000E2433">
      <w:pPr>
        <w:pStyle w:val="a4"/>
        <w:widowControl w:val="0"/>
        <w:numPr>
          <w:ilvl w:val="0"/>
          <w:numId w:val="44"/>
        </w:numPr>
        <w:tabs>
          <w:tab w:val="left" w:pos="367"/>
        </w:tabs>
        <w:autoSpaceDE w:val="0"/>
        <w:autoSpaceDN w:val="0"/>
        <w:spacing w:after="0" w:line="240" w:lineRule="auto"/>
        <w:ind w:right="8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57EB7">
        <w:rPr>
          <w:rFonts w:ascii="Times New Roman" w:hAnsi="Times New Roman" w:cs="Times New Roman"/>
          <w:b/>
          <w:sz w:val="24"/>
          <w:szCs w:val="24"/>
        </w:rPr>
        <w:t>Сколько ступеней выделяют при сдаче норм ВФСК ГТО?</w:t>
      </w:r>
    </w:p>
    <w:p w14:paraId="12F7BAF8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а) 9</w:t>
      </w:r>
    </w:p>
    <w:p w14:paraId="44CC841A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б) 10</w:t>
      </w:r>
    </w:p>
    <w:p w14:paraId="74F4A246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в) 11</w:t>
      </w:r>
    </w:p>
    <w:p w14:paraId="6802468C" w14:textId="77777777" w:rsidR="00357EB7" w:rsidRPr="000E2433" w:rsidRDefault="00357EB7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г) 12</w:t>
      </w:r>
    </w:p>
    <w:p w14:paraId="2D60E29A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319" w:lineRule="exact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Какой снаряд используется для метаний в школьной программе?</w:t>
      </w:r>
    </w:p>
    <w:p w14:paraId="1ADA18F6" w14:textId="77777777" w:rsid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 xml:space="preserve">а) малый мяч </w:t>
      </w:r>
    </w:p>
    <w:p w14:paraId="78E1EDC8" w14:textId="33749738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б) молот</w:t>
      </w:r>
    </w:p>
    <w:p w14:paraId="59E7C81A" w14:textId="77777777" w:rsid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 xml:space="preserve">в) булава </w:t>
      </w:r>
    </w:p>
    <w:p w14:paraId="0E6C0892" w14:textId="3BFC5222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г) копьё</w:t>
      </w:r>
    </w:p>
    <w:p w14:paraId="619186B4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319" w:lineRule="exact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Как называли победителей Олимпийских игр античности?</w:t>
      </w:r>
    </w:p>
    <w:p w14:paraId="26E9940A" w14:textId="77777777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а) гимнасты</w:t>
      </w:r>
    </w:p>
    <w:p w14:paraId="5E63BDC8" w14:textId="77777777" w:rsid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E2433">
        <w:rPr>
          <w:rFonts w:ascii="Times New Roman" w:hAnsi="Times New Roman" w:cs="Times New Roman"/>
          <w:sz w:val="24"/>
          <w:szCs w:val="24"/>
        </w:rPr>
        <w:t>олимпионики</w:t>
      </w:r>
      <w:proofErr w:type="spellEnd"/>
      <w:r w:rsidRPr="000E2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105A4" w14:textId="3A3A01CC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в) чемпионы</w:t>
      </w:r>
    </w:p>
    <w:p w14:paraId="09267CA7" w14:textId="102CD039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г) герои</w:t>
      </w:r>
    </w:p>
    <w:p w14:paraId="2488B690" w14:textId="0C958410" w:rsid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319" w:lineRule="exact"/>
        <w:ind w:left="512" w:hanging="427"/>
        <w:contextualSpacing w:val="0"/>
        <w:rPr>
          <w:b/>
          <w:sz w:val="28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Что изображено на картинке?</w:t>
      </w:r>
    </w:p>
    <w:p w14:paraId="2BD06604" w14:textId="5EF80665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93604F6" wp14:editId="79F54098">
            <wp:simplePos x="0" y="0"/>
            <wp:positionH relativeFrom="page">
              <wp:posOffset>3809365</wp:posOffset>
            </wp:positionH>
            <wp:positionV relativeFrom="paragraph">
              <wp:posOffset>7620</wp:posOffset>
            </wp:positionV>
            <wp:extent cx="672465" cy="759115"/>
            <wp:effectExtent l="0" t="0" r="0" b="3175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75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1E1E1E"/>
          <w:sz w:val="28"/>
        </w:rPr>
        <w:t>а</w:t>
      </w:r>
      <w:r w:rsidRPr="000E2433">
        <w:rPr>
          <w:rFonts w:ascii="Times New Roman" w:hAnsi="Times New Roman" w:cs="Times New Roman"/>
          <w:sz w:val="24"/>
          <w:szCs w:val="24"/>
        </w:rPr>
        <w:t>) гриф</w:t>
      </w:r>
    </w:p>
    <w:p w14:paraId="410B1335" w14:textId="77777777" w:rsid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 xml:space="preserve">б) бита для городошного спорта </w:t>
      </w:r>
    </w:p>
    <w:p w14:paraId="74E667AA" w14:textId="1BF92B9E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в) булава</w:t>
      </w:r>
    </w:p>
    <w:p w14:paraId="6827F927" w14:textId="71768B8A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г) эстафетная палочка</w:t>
      </w:r>
    </w:p>
    <w:p w14:paraId="608E34B8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319" w:lineRule="exact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При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какой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травме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требуется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наложение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шины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повреждённую конечность?</w:t>
      </w:r>
    </w:p>
    <w:p w14:paraId="4A8951BB" w14:textId="77777777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а) при ушибе</w:t>
      </w:r>
    </w:p>
    <w:p w14:paraId="5EE89717" w14:textId="77777777" w:rsid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 xml:space="preserve">б) при переломе </w:t>
      </w:r>
    </w:p>
    <w:p w14:paraId="11115970" w14:textId="4C727B14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в) при порезе</w:t>
      </w:r>
    </w:p>
    <w:p w14:paraId="61A0E3BE" w14:textId="77777777" w:rsidR="000E2433" w:rsidRPr="000E2433" w:rsidRDefault="000E2433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  <w:r w:rsidRPr="000E2433">
        <w:rPr>
          <w:rFonts w:ascii="Times New Roman" w:hAnsi="Times New Roman" w:cs="Times New Roman"/>
          <w:sz w:val="24"/>
          <w:szCs w:val="24"/>
        </w:rPr>
        <w:t>г) при наружном кровотечении</w:t>
      </w:r>
    </w:p>
    <w:p w14:paraId="744DE9DB" w14:textId="77777777" w:rsidR="000E2433" w:rsidRDefault="000E2433" w:rsidP="000E2433">
      <w:pPr>
        <w:pStyle w:val="a9"/>
        <w:spacing w:before="4"/>
        <w:rPr>
          <w:b/>
        </w:rPr>
      </w:pPr>
    </w:p>
    <w:p w14:paraId="6C115DBC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240" w:lineRule="auto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Укажите талисман XXIV Олимпийских зимних игр (Пекин, 2022).</w:t>
      </w:r>
    </w:p>
    <w:p w14:paraId="7145D3C7" w14:textId="77777777" w:rsidR="000E2433" w:rsidRDefault="000E2433" w:rsidP="000E2433">
      <w:pPr>
        <w:pStyle w:val="a9"/>
        <w:spacing w:before="3"/>
        <w:rPr>
          <w:sz w:val="12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2393"/>
        <w:gridCol w:w="2393"/>
        <w:gridCol w:w="2393"/>
      </w:tblGrid>
      <w:tr w:rsidR="000E2433" w14:paraId="5B1379C2" w14:textId="77777777" w:rsidTr="00D05D80">
        <w:trPr>
          <w:trHeight w:val="1648"/>
        </w:trPr>
        <w:tc>
          <w:tcPr>
            <w:tcW w:w="2394" w:type="dxa"/>
          </w:tcPr>
          <w:p w14:paraId="1EDA7B72" w14:textId="77777777" w:rsidR="000E2433" w:rsidRPr="000E2433" w:rsidRDefault="000E2433" w:rsidP="00D05D80">
            <w:pPr>
              <w:pStyle w:val="TableParagraph"/>
              <w:spacing w:before="10"/>
              <w:rPr>
                <w:b/>
                <w:sz w:val="9"/>
                <w:lang w:val="ru-RU"/>
              </w:rPr>
            </w:pPr>
          </w:p>
          <w:p w14:paraId="3EBE8B85" w14:textId="77777777" w:rsidR="000E2433" w:rsidRDefault="000E2433" w:rsidP="00D05D80">
            <w:pPr>
              <w:pStyle w:val="TableParagraph"/>
              <w:ind w:left="5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93D78CD" wp14:editId="565023B8">
                  <wp:extent cx="879122" cy="9001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122" cy="90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2EFB559E" w14:textId="77777777" w:rsidR="000E2433" w:rsidRDefault="000E2433" w:rsidP="00D05D80">
            <w:pPr>
              <w:pStyle w:val="TableParagraph"/>
              <w:spacing w:before="4"/>
              <w:rPr>
                <w:b/>
                <w:sz w:val="2"/>
              </w:rPr>
            </w:pPr>
          </w:p>
          <w:p w14:paraId="7B10623D" w14:textId="77777777" w:rsidR="000E2433" w:rsidRDefault="000E2433" w:rsidP="00D05D80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771C1D" wp14:editId="037E6F50">
                  <wp:extent cx="826967" cy="100298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67" cy="100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3E95C82E" w14:textId="77777777" w:rsidR="000E2433" w:rsidRDefault="000E2433" w:rsidP="00D05D80">
            <w:pPr>
              <w:pStyle w:val="TableParagraph"/>
              <w:spacing w:before="4"/>
              <w:rPr>
                <w:b/>
                <w:sz w:val="2"/>
              </w:rPr>
            </w:pPr>
          </w:p>
          <w:p w14:paraId="132D56AB" w14:textId="77777777" w:rsidR="000E2433" w:rsidRDefault="000E2433" w:rsidP="00D05D80">
            <w:pPr>
              <w:pStyle w:val="TableParagraph"/>
              <w:ind w:left="7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480FD52" wp14:editId="0383018B">
                  <wp:extent cx="591347" cy="1011555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47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14:paraId="4D629C50" w14:textId="77777777" w:rsidR="000E2433" w:rsidRDefault="000E2433" w:rsidP="00D05D80">
            <w:pPr>
              <w:pStyle w:val="TableParagraph"/>
              <w:ind w:left="4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DEE14D" wp14:editId="28761C78">
                  <wp:extent cx="881382" cy="1003458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2" cy="100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433" w14:paraId="21D3E647" w14:textId="77777777" w:rsidTr="00D05D80">
        <w:trPr>
          <w:trHeight w:val="323"/>
        </w:trPr>
        <w:tc>
          <w:tcPr>
            <w:tcW w:w="2394" w:type="dxa"/>
          </w:tcPr>
          <w:p w14:paraId="1532F95F" w14:textId="77777777" w:rsidR="000E2433" w:rsidRDefault="000E2433" w:rsidP="00D05D8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А</w:t>
            </w:r>
          </w:p>
        </w:tc>
        <w:tc>
          <w:tcPr>
            <w:tcW w:w="2393" w:type="dxa"/>
          </w:tcPr>
          <w:p w14:paraId="5F956895" w14:textId="77777777" w:rsidR="000E2433" w:rsidRDefault="000E2433" w:rsidP="00D05D80">
            <w:pPr>
              <w:pStyle w:val="TableParagraph"/>
              <w:spacing w:line="304" w:lineRule="exact"/>
              <w:ind w:left="11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Б</w:t>
            </w:r>
          </w:p>
        </w:tc>
        <w:tc>
          <w:tcPr>
            <w:tcW w:w="2393" w:type="dxa"/>
          </w:tcPr>
          <w:p w14:paraId="01DA0961" w14:textId="77777777" w:rsidR="000E2433" w:rsidRDefault="000E2433" w:rsidP="00D05D80">
            <w:pPr>
              <w:pStyle w:val="TableParagraph"/>
              <w:spacing w:line="304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2393" w:type="dxa"/>
          </w:tcPr>
          <w:p w14:paraId="24A67B46" w14:textId="77777777" w:rsidR="000E2433" w:rsidRDefault="000E2433" w:rsidP="00D05D8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Г</w:t>
            </w:r>
          </w:p>
        </w:tc>
      </w:tr>
    </w:tbl>
    <w:p w14:paraId="14B4F903" w14:textId="77777777" w:rsidR="00996D2F" w:rsidRPr="000E2433" w:rsidRDefault="00996D2F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</w:p>
    <w:p w14:paraId="35524CB5" w14:textId="7D473852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Сопоставьте спортсменов с видами спорта.</w:t>
      </w:r>
    </w:p>
    <w:p w14:paraId="31558FE6" w14:textId="77777777" w:rsidR="000E2433" w:rsidRDefault="000E2433" w:rsidP="000E2433">
      <w:pPr>
        <w:pStyle w:val="a9"/>
        <w:spacing w:before="7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259"/>
        <w:gridCol w:w="2972"/>
      </w:tblGrid>
      <w:tr w:rsidR="000E2433" w14:paraId="1DA3A7C0" w14:textId="77777777" w:rsidTr="00D05D80">
        <w:trPr>
          <w:trHeight w:val="340"/>
        </w:trPr>
        <w:tc>
          <w:tcPr>
            <w:tcW w:w="3399" w:type="dxa"/>
          </w:tcPr>
          <w:p w14:paraId="3A7E43B8" w14:textId="77777777" w:rsidR="000E2433" w:rsidRDefault="000E2433" w:rsidP="00D05D80">
            <w:pPr>
              <w:pStyle w:val="TableParagraph"/>
              <w:spacing w:line="320" w:lineRule="exact"/>
              <w:ind w:left="89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lastRenderedPageBreak/>
              <w:t>Спортсмены</w:t>
            </w:r>
            <w:proofErr w:type="spellEnd"/>
          </w:p>
        </w:tc>
        <w:tc>
          <w:tcPr>
            <w:tcW w:w="3259" w:type="dxa"/>
            <w:vMerge w:val="restart"/>
            <w:tcBorders>
              <w:top w:val="nil"/>
              <w:bottom w:val="nil"/>
            </w:tcBorders>
          </w:tcPr>
          <w:p w14:paraId="18F8C988" w14:textId="77777777" w:rsidR="000E2433" w:rsidRDefault="000E2433" w:rsidP="00D05D80">
            <w:pPr>
              <w:pStyle w:val="TableParagraph"/>
              <w:rPr>
                <w:sz w:val="26"/>
              </w:rPr>
            </w:pPr>
          </w:p>
        </w:tc>
        <w:tc>
          <w:tcPr>
            <w:tcW w:w="2972" w:type="dxa"/>
          </w:tcPr>
          <w:p w14:paraId="1B581829" w14:textId="77777777" w:rsidR="000E2433" w:rsidRDefault="000E2433" w:rsidP="00D05D80">
            <w:pPr>
              <w:pStyle w:val="TableParagraph"/>
              <w:spacing w:before="7" w:line="313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Виды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спорта</w:t>
            </w:r>
            <w:proofErr w:type="spellEnd"/>
          </w:p>
        </w:tc>
      </w:tr>
      <w:tr w:rsidR="000E2433" w14:paraId="1AEA6F65" w14:textId="77777777" w:rsidTr="000E2433">
        <w:trPr>
          <w:trHeight w:val="1442"/>
        </w:trPr>
        <w:tc>
          <w:tcPr>
            <w:tcW w:w="3399" w:type="dxa"/>
          </w:tcPr>
          <w:p w14:paraId="2A6735D6" w14:textId="2D514AEB" w:rsidR="000E2433" w:rsidRDefault="000E2433" w:rsidP="00D05D80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3701662C" wp14:editId="68ADC92E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3810</wp:posOffset>
                      </wp:positionV>
                      <wp:extent cx="1708150" cy="1038225"/>
                      <wp:effectExtent l="0" t="0" r="635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0" cy="1038225"/>
                                <a:chOff x="0" y="0"/>
                                <a:chExt cx="1803400" cy="1080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2892" cy="1080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75A71595" id="Group 14" o:spid="_x0000_s1026" style="position:absolute;margin-left:28.35pt;margin-top:.3pt;width:134.5pt;height:81.75pt;z-index:251661312;mso-wrap-distance-left:0;mso-wrap-distance-right:0;mso-width-relative:margin;mso-height-relative:margin" coordsize="18034,10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width:18028;height:10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">
                        <v:imagedata r:id="rId26" o:title=""/>
                      </v:shape>
                    </v:group>
                  </w:pict>
                </mc:Fallback>
              </mc:AlternateContent>
            </w:r>
          </w:p>
          <w:p w14:paraId="5489185A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2A7804B8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5959E062" w14:textId="77777777" w:rsidR="000E2433" w:rsidRDefault="000E2433" w:rsidP="00D05D80">
            <w:pPr>
              <w:pStyle w:val="TableParagraph"/>
              <w:spacing w:before="152"/>
              <w:rPr>
                <w:b/>
                <w:sz w:val="28"/>
              </w:rPr>
            </w:pPr>
          </w:p>
          <w:p w14:paraId="6801EBC3" w14:textId="7831E5FE" w:rsidR="000E2433" w:rsidRDefault="000E2433" w:rsidP="00D05D8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1)</w:t>
            </w: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14:paraId="2CBE81B7" w14:textId="77777777" w:rsidR="000E2433" w:rsidRDefault="000E2433" w:rsidP="00D05D8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23831636" w14:textId="77777777" w:rsidR="000E2433" w:rsidRDefault="000E2433" w:rsidP="00D05D80">
            <w:pPr>
              <w:pStyle w:val="TableParagraph"/>
              <w:spacing w:before="234"/>
              <w:rPr>
                <w:b/>
                <w:sz w:val="28"/>
              </w:rPr>
            </w:pPr>
          </w:p>
          <w:p w14:paraId="76F7C917" w14:textId="77777777" w:rsidR="000E2433" w:rsidRDefault="000E2433" w:rsidP="00D05D80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спортивная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гимнастика</w:t>
            </w:r>
            <w:proofErr w:type="spellEnd"/>
          </w:p>
        </w:tc>
      </w:tr>
      <w:tr w:rsidR="000E2433" w14:paraId="02429A74" w14:textId="77777777" w:rsidTr="000E2433">
        <w:trPr>
          <w:trHeight w:val="1651"/>
        </w:trPr>
        <w:tc>
          <w:tcPr>
            <w:tcW w:w="3399" w:type="dxa"/>
          </w:tcPr>
          <w:p w14:paraId="2EC028DE" w14:textId="0A40BFDD" w:rsidR="000E2433" w:rsidRDefault="000E2433" w:rsidP="00D05D80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0" locked="0" layoutInCell="1" allowOverlap="1" wp14:anchorId="27C283CF" wp14:editId="7DC62527">
                      <wp:simplePos x="0" y="0"/>
                      <wp:positionH relativeFrom="column">
                        <wp:posOffset>388619</wp:posOffset>
                      </wp:positionH>
                      <wp:positionV relativeFrom="paragraph">
                        <wp:posOffset>-2540</wp:posOffset>
                      </wp:positionV>
                      <wp:extent cx="1034415" cy="11239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34415" cy="1123950"/>
                                <a:chOff x="0" y="0"/>
                                <a:chExt cx="1158240" cy="1239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0" cy="1239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6E2B00C6" id="Group 16" o:spid="_x0000_s1026" style="position:absolute;margin-left:30.6pt;margin-top:-.2pt;width:81.45pt;height:88.5pt;z-index:251662336;mso-wrap-distance-left:0;mso-wrap-distance-right:0;mso-width-relative:margin;mso-height-relative:margin" coordsize="11582,12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">
                      <v:shape id="Image 17" o:spid="_x0000_s1027" type="#_x0000_t75" style="position:absolute;width:11582;height:12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">
                        <v:imagedata r:id="rId28" o:title=""/>
                      </v:shape>
                    </v:group>
                  </w:pict>
                </mc:Fallback>
              </mc:AlternateContent>
            </w:r>
          </w:p>
          <w:p w14:paraId="1CECA8D0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3E14F713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455760A1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081E9A31" w14:textId="066FCE0F" w:rsidR="000E2433" w:rsidRDefault="000E2433" w:rsidP="000E24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2)</w:t>
            </w: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14:paraId="190DFCD4" w14:textId="77777777" w:rsidR="000E2433" w:rsidRDefault="000E2433" w:rsidP="00D05D8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48A91F3E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1B205947" w14:textId="77777777" w:rsidR="000E2433" w:rsidRDefault="000E2433" w:rsidP="00D05D80">
            <w:pPr>
              <w:pStyle w:val="TableParagraph"/>
              <w:spacing w:before="194"/>
              <w:rPr>
                <w:b/>
                <w:sz w:val="28"/>
              </w:rPr>
            </w:pPr>
          </w:p>
          <w:p w14:paraId="430DC4C5" w14:textId="77777777" w:rsidR="000E2433" w:rsidRDefault="000E2433" w:rsidP="00D05D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лёгкая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атлетика</w:t>
            </w:r>
            <w:proofErr w:type="spellEnd"/>
          </w:p>
        </w:tc>
      </w:tr>
      <w:tr w:rsidR="000E2433" w14:paraId="42448677" w14:textId="77777777" w:rsidTr="000E2433">
        <w:trPr>
          <w:trHeight w:val="1561"/>
        </w:trPr>
        <w:tc>
          <w:tcPr>
            <w:tcW w:w="3399" w:type="dxa"/>
          </w:tcPr>
          <w:p w14:paraId="502C024C" w14:textId="119CC7C5" w:rsidR="000E2433" w:rsidRDefault="000E2433" w:rsidP="00D05D80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07582B0F" wp14:editId="2A4DBA47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68118</wp:posOffset>
                      </wp:positionV>
                      <wp:extent cx="1394460" cy="909781"/>
                      <wp:effectExtent l="0" t="0" r="0" b="508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4460" cy="909781"/>
                                <a:chOff x="0" y="0"/>
                                <a:chExt cx="1584960" cy="10807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0" cy="1080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0D16BFE9" id="Group 18" o:spid="_x0000_s1026" style="position:absolute;margin-left:35.85pt;margin-top:5.35pt;width:109.8pt;height:71.65pt;z-index:251663360;mso-wrap-distance-left:0;mso-wrap-distance-right:0;mso-width-relative:margin;mso-height-relative:margin" coordsize="15849,10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">
                      <v:shape id="Image 19" o:spid="_x0000_s1027" type="#_x0000_t75" style="position:absolute;width:15849;height:10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">
                        <v:imagedata r:id="rId30" o:title=""/>
                      </v:shape>
                    </v:group>
                  </w:pict>
                </mc:Fallback>
              </mc:AlternateContent>
            </w:r>
          </w:p>
          <w:p w14:paraId="4360F341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7960E6B1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177DC6A0" w14:textId="77777777" w:rsidR="000E2433" w:rsidRDefault="000E2433" w:rsidP="000E2433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</w:p>
          <w:p w14:paraId="45EC59ED" w14:textId="6FE0795D" w:rsidR="000E2433" w:rsidRDefault="000E2433" w:rsidP="000E24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3)</w:t>
            </w: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14:paraId="1742AA2C" w14:textId="77777777" w:rsidR="000E2433" w:rsidRDefault="000E2433" w:rsidP="00D05D8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738721FD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222FD61B" w14:textId="77777777" w:rsidR="000E2433" w:rsidRDefault="000E2433" w:rsidP="00D05D80">
            <w:pPr>
              <w:pStyle w:val="TableParagraph"/>
              <w:spacing w:before="73"/>
              <w:rPr>
                <w:b/>
                <w:sz w:val="28"/>
              </w:rPr>
            </w:pPr>
          </w:p>
          <w:p w14:paraId="20359291" w14:textId="77777777" w:rsidR="000E2433" w:rsidRDefault="000E2433" w:rsidP="00D05D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В) </w:t>
            </w:r>
            <w:proofErr w:type="spellStart"/>
            <w:r>
              <w:rPr>
                <w:spacing w:val="-2"/>
                <w:sz w:val="28"/>
              </w:rPr>
              <w:t>плавание</w:t>
            </w:r>
            <w:proofErr w:type="spellEnd"/>
          </w:p>
        </w:tc>
      </w:tr>
      <w:tr w:rsidR="000E2433" w14:paraId="17AA5D31" w14:textId="77777777" w:rsidTr="000E2433">
        <w:trPr>
          <w:trHeight w:val="1514"/>
        </w:trPr>
        <w:tc>
          <w:tcPr>
            <w:tcW w:w="3399" w:type="dxa"/>
          </w:tcPr>
          <w:p w14:paraId="59E74923" w14:textId="7AB5B318" w:rsidR="000E2433" w:rsidRDefault="000E2433" w:rsidP="00D05D80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164F9C1F" wp14:editId="0204D8E2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2540</wp:posOffset>
                      </wp:positionV>
                      <wp:extent cx="1530985" cy="9620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985" cy="962025"/>
                                <a:chOff x="0" y="0"/>
                                <a:chExt cx="1588135" cy="1079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8008" cy="10789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14B5E627" id="Group 20" o:spid="_x0000_s1026" style="position:absolute;margin-left:25.35pt;margin-top:.2pt;width:120.55pt;height:75.75pt;z-index:251664384;mso-wrap-distance-left:0;mso-wrap-distance-right:0;mso-width-relative:margin;mso-height-relative:margin" coordsize="15881,107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">
                      <v:shape id="Image 21" o:spid="_x0000_s1027" type="#_x0000_t75" style="position:absolute;width:15880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">
                        <v:imagedata r:id="rId32" o:title=""/>
                      </v:shape>
                    </v:group>
                  </w:pict>
                </mc:Fallback>
              </mc:AlternateContent>
            </w:r>
          </w:p>
          <w:p w14:paraId="18EDAF9D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7176E316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14C9C065" w14:textId="3A0F5ED4" w:rsidR="000E2433" w:rsidRDefault="000E2433" w:rsidP="000E243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4)</w:t>
            </w: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14:paraId="1AE69160" w14:textId="77777777" w:rsidR="000E2433" w:rsidRDefault="000E2433" w:rsidP="00D05D8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1A63C993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0138BAA3" w14:textId="77777777" w:rsidR="000E2433" w:rsidRDefault="000E2433" w:rsidP="00D05D80">
            <w:pPr>
              <w:pStyle w:val="TableParagraph"/>
              <w:spacing w:before="73"/>
              <w:rPr>
                <w:b/>
                <w:sz w:val="28"/>
              </w:rPr>
            </w:pPr>
          </w:p>
          <w:p w14:paraId="785CB576" w14:textId="77777777" w:rsidR="000E2433" w:rsidRDefault="000E2433" w:rsidP="00D05D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Г)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волейбол</w:t>
            </w:r>
            <w:proofErr w:type="spellEnd"/>
          </w:p>
        </w:tc>
      </w:tr>
      <w:tr w:rsidR="000E2433" w14:paraId="40698589" w14:textId="77777777" w:rsidTr="000E2433">
        <w:trPr>
          <w:trHeight w:val="2116"/>
        </w:trPr>
        <w:tc>
          <w:tcPr>
            <w:tcW w:w="3399" w:type="dxa"/>
          </w:tcPr>
          <w:p w14:paraId="7DC5E069" w14:textId="0CDA3A28" w:rsidR="000E2433" w:rsidRDefault="000E2433" w:rsidP="00D05D80">
            <w:pPr>
              <w:pStyle w:val="TableParagraph"/>
              <w:rPr>
                <w:b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3272D57D" wp14:editId="1DF2D176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34290</wp:posOffset>
                      </wp:positionV>
                      <wp:extent cx="838835" cy="13017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835" cy="1301750"/>
                                <a:chOff x="0" y="0"/>
                                <a:chExt cx="1019810" cy="15303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9556" cy="1530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group w14:anchorId="7A97A0E1" id="Group 22" o:spid="_x0000_s1026" style="position:absolute;margin-left:51.55pt;margin-top:2.7pt;width:66.05pt;height:102.5pt;z-index:251665408;mso-wrap-distance-left:0;mso-wrap-distance-right:0;mso-width-relative:margin;mso-height-relative:margin" coordsize="10198,15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">
                      <v:shape id="Image 23" o:spid="_x0000_s1027" type="#_x0000_t75" style="position:absolute;width:10195;height:15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">
                        <v:imagedata r:id="rId34" o:title=""/>
                      </v:shape>
                    </v:group>
                  </w:pict>
                </mc:Fallback>
              </mc:AlternateContent>
            </w:r>
          </w:p>
          <w:p w14:paraId="2B3F2484" w14:textId="1BEA76BF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3068A5E9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39B199D6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6D677770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70A30C33" w14:textId="4D28BB18" w:rsidR="000E2433" w:rsidRDefault="000E2433" w:rsidP="000E243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5)</w:t>
            </w: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14:paraId="3A17EDC6" w14:textId="77777777" w:rsidR="000E2433" w:rsidRDefault="000E2433" w:rsidP="00D05D8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4309987A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622B481A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3179E7BC" w14:textId="77777777" w:rsidR="000E2433" w:rsidRDefault="000E2433" w:rsidP="00D05D80">
            <w:pPr>
              <w:pStyle w:val="TableParagraph"/>
              <w:spacing w:before="102"/>
              <w:rPr>
                <w:b/>
                <w:sz w:val="28"/>
              </w:rPr>
            </w:pPr>
          </w:p>
          <w:p w14:paraId="2CBBEC6B" w14:textId="77777777" w:rsidR="000E2433" w:rsidRDefault="000E2433" w:rsidP="00D05D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Д) </w:t>
            </w:r>
            <w:proofErr w:type="spellStart"/>
            <w:r>
              <w:rPr>
                <w:spacing w:val="-4"/>
                <w:sz w:val="28"/>
              </w:rPr>
              <w:t>бокс</w:t>
            </w:r>
            <w:proofErr w:type="spellEnd"/>
          </w:p>
        </w:tc>
      </w:tr>
      <w:tr w:rsidR="000E2433" w14:paraId="3869341F" w14:textId="77777777" w:rsidTr="00D05D80">
        <w:trPr>
          <w:trHeight w:val="1770"/>
        </w:trPr>
        <w:tc>
          <w:tcPr>
            <w:tcW w:w="3399" w:type="dxa"/>
          </w:tcPr>
          <w:p w14:paraId="2B34A93E" w14:textId="2D00BC22" w:rsidR="000E2433" w:rsidRDefault="000E2433" w:rsidP="000E2433">
            <w:pPr>
              <w:pStyle w:val="TableParagraph"/>
              <w:spacing w:line="1751" w:lineRule="exact"/>
              <w:rPr>
                <w:sz w:val="28"/>
              </w:rPr>
            </w:pPr>
            <w:r>
              <w:rPr>
                <w:sz w:val="28"/>
              </w:rPr>
              <w:t xml:space="preserve">6) </w:t>
            </w:r>
            <w:r>
              <w:rPr>
                <w:noProof/>
                <w:spacing w:val="-4"/>
                <w:sz w:val="28"/>
                <w:lang w:eastAsia="ru-RU"/>
              </w:rPr>
              <w:drawing>
                <wp:inline distT="0" distB="0" distL="0" distR="0" wp14:anchorId="71EFDFC0" wp14:editId="1B9B8E12">
                  <wp:extent cx="1495425" cy="866775"/>
                  <wp:effectExtent l="0" t="0" r="9525" b="9525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10" cy="86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vMerge/>
            <w:tcBorders>
              <w:top w:val="nil"/>
              <w:bottom w:val="nil"/>
            </w:tcBorders>
          </w:tcPr>
          <w:p w14:paraId="1E4D8C83" w14:textId="77777777" w:rsidR="000E2433" w:rsidRDefault="000E2433" w:rsidP="00D05D80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20144107" w14:textId="77777777" w:rsidR="000E2433" w:rsidRDefault="000E2433" w:rsidP="00D05D80">
            <w:pPr>
              <w:pStyle w:val="TableParagraph"/>
              <w:rPr>
                <w:b/>
                <w:sz w:val="28"/>
              </w:rPr>
            </w:pPr>
          </w:p>
          <w:p w14:paraId="440F6F4D" w14:textId="77777777" w:rsidR="000E2433" w:rsidRDefault="000E2433" w:rsidP="00D05D80">
            <w:pPr>
              <w:pStyle w:val="TableParagraph"/>
              <w:spacing w:before="73"/>
              <w:rPr>
                <w:b/>
                <w:sz w:val="28"/>
              </w:rPr>
            </w:pPr>
          </w:p>
          <w:p w14:paraId="1F2DBAEF" w14:textId="77777777" w:rsidR="000E2433" w:rsidRDefault="000E2433" w:rsidP="00D05D8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Е)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фигурное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катание</w:t>
            </w:r>
            <w:proofErr w:type="spellEnd"/>
          </w:p>
        </w:tc>
      </w:tr>
    </w:tbl>
    <w:p w14:paraId="079F39AC" w14:textId="77777777" w:rsidR="00996D2F" w:rsidRPr="000E2433" w:rsidRDefault="00996D2F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</w:p>
    <w:p w14:paraId="3BE47FF0" w14:textId="77777777" w:rsidR="00996D2F" w:rsidRPr="000E2433" w:rsidRDefault="00996D2F" w:rsidP="000E2433">
      <w:pPr>
        <w:spacing w:after="0" w:line="240" w:lineRule="auto"/>
        <w:ind w:left="85" w:right="-3"/>
        <w:rPr>
          <w:rFonts w:ascii="Times New Roman" w:hAnsi="Times New Roman" w:cs="Times New Roman"/>
          <w:sz w:val="24"/>
          <w:szCs w:val="24"/>
        </w:rPr>
      </w:pPr>
    </w:p>
    <w:p w14:paraId="038B1991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240" w:lineRule="auto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видами спорта и размерами площадок.</w:t>
      </w:r>
    </w:p>
    <w:p w14:paraId="0A60742B" w14:textId="77777777" w:rsidR="000E2433" w:rsidRDefault="000E2433" w:rsidP="000E2433">
      <w:pPr>
        <w:pStyle w:val="a9"/>
        <w:spacing w:before="7"/>
        <w:rPr>
          <w:sz w:val="10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111"/>
        <w:gridCol w:w="2907"/>
      </w:tblGrid>
      <w:tr w:rsidR="000E2433" w14:paraId="609BD0BD" w14:textId="77777777" w:rsidTr="00D05D80">
        <w:trPr>
          <w:trHeight w:val="340"/>
        </w:trPr>
        <w:tc>
          <w:tcPr>
            <w:tcW w:w="2547" w:type="dxa"/>
          </w:tcPr>
          <w:p w14:paraId="31555AB5" w14:textId="77777777" w:rsidR="000E2433" w:rsidRPr="00E139CA" w:rsidRDefault="000E2433" w:rsidP="00D05D80">
            <w:pPr>
              <w:pStyle w:val="TableParagraph"/>
              <w:spacing w:line="320" w:lineRule="exact"/>
              <w:ind w:left="564"/>
              <w:rPr>
                <w:b/>
                <w:sz w:val="24"/>
                <w:szCs w:val="24"/>
              </w:rPr>
            </w:pPr>
            <w:proofErr w:type="spellStart"/>
            <w:r w:rsidRPr="00E139CA">
              <w:rPr>
                <w:b/>
                <w:sz w:val="24"/>
                <w:szCs w:val="24"/>
              </w:rPr>
              <w:t>Вид</w:t>
            </w:r>
            <w:proofErr w:type="spellEnd"/>
            <w:r w:rsidRPr="00E139C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b/>
                <w:spacing w:val="-2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4111" w:type="dxa"/>
            <w:vMerge w:val="restart"/>
            <w:tcBorders>
              <w:top w:val="nil"/>
              <w:bottom w:val="nil"/>
            </w:tcBorders>
          </w:tcPr>
          <w:p w14:paraId="3285975D" w14:textId="77777777" w:rsidR="000E2433" w:rsidRPr="00E139CA" w:rsidRDefault="000E2433" w:rsidP="00D05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A0C9ACF" w14:textId="77777777" w:rsidR="000E2433" w:rsidRPr="00E139CA" w:rsidRDefault="000E2433" w:rsidP="00D05D80">
            <w:pPr>
              <w:pStyle w:val="TableParagraph"/>
              <w:spacing w:line="320" w:lineRule="exact"/>
              <w:ind w:left="319"/>
              <w:rPr>
                <w:b/>
                <w:sz w:val="24"/>
                <w:szCs w:val="24"/>
              </w:rPr>
            </w:pPr>
            <w:proofErr w:type="spellStart"/>
            <w:r w:rsidRPr="00E139CA">
              <w:rPr>
                <w:b/>
                <w:sz w:val="24"/>
                <w:szCs w:val="24"/>
              </w:rPr>
              <w:t>Размер</w:t>
            </w:r>
            <w:proofErr w:type="spellEnd"/>
            <w:r w:rsidRPr="00E139CA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b/>
                <w:spacing w:val="-2"/>
                <w:sz w:val="24"/>
                <w:szCs w:val="24"/>
              </w:rPr>
              <w:t>площадки</w:t>
            </w:r>
            <w:proofErr w:type="spellEnd"/>
          </w:p>
        </w:tc>
      </w:tr>
      <w:tr w:rsidR="000E2433" w14:paraId="2C61A063" w14:textId="77777777" w:rsidTr="00D05D80">
        <w:trPr>
          <w:trHeight w:val="443"/>
        </w:trPr>
        <w:tc>
          <w:tcPr>
            <w:tcW w:w="2547" w:type="dxa"/>
          </w:tcPr>
          <w:p w14:paraId="54A3BED2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1)</w:t>
            </w:r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14:paraId="28DC682A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2A94DFFC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А)</w:t>
            </w:r>
            <w:r w:rsidRPr="00E139CA">
              <w:rPr>
                <w:spacing w:val="-2"/>
                <w:sz w:val="24"/>
                <w:szCs w:val="24"/>
              </w:rPr>
              <w:t xml:space="preserve"> 40×20</w:t>
            </w:r>
          </w:p>
        </w:tc>
      </w:tr>
      <w:tr w:rsidR="000E2433" w14:paraId="29701486" w14:textId="77777777" w:rsidTr="00D05D80">
        <w:trPr>
          <w:trHeight w:val="441"/>
        </w:trPr>
        <w:tc>
          <w:tcPr>
            <w:tcW w:w="2547" w:type="dxa"/>
          </w:tcPr>
          <w:p w14:paraId="3852C7A3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2)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14:paraId="5AC1919A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4EFBB588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Б)</w:t>
            </w:r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r w:rsidRPr="00E139CA">
              <w:rPr>
                <w:spacing w:val="-4"/>
                <w:sz w:val="24"/>
                <w:szCs w:val="24"/>
              </w:rPr>
              <w:t>18×9</w:t>
            </w:r>
          </w:p>
        </w:tc>
      </w:tr>
      <w:tr w:rsidR="000E2433" w14:paraId="762F2AAF" w14:textId="77777777" w:rsidTr="00D05D80">
        <w:trPr>
          <w:trHeight w:val="441"/>
        </w:trPr>
        <w:tc>
          <w:tcPr>
            <w:tcW w:w="2547" w:type="dxa"/>
          </w:tcPr>
          <w:p w14:paraId="4BD024A8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3)</w:t>
            </w:r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гандбол</w:t>
            </w:r>
            <w:proofErr w:type="spellEnd"/>
          </w:p>
        </w:tc>
        <w:tc>
          <w:tcPr>
            <w:tcW w:w="4111" w:type="dxa"/>
            <w:vMerge/>
            <w:tcBorders>
              <w:top w:val="nil"/>
              <w:bottom w:val="nil"/>
            </w:tcBorders>
          </w:tcPr>
          <w:p w14:paraId="0B1B21EB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14:paraId="2AF0E287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В)</w:t>
            </w:r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r w:rsidRPr="00E139CA">
              <w:rPr>
                <w:spacing w:val="-2"/>
                <w:sz w:val="24"/>
                <w:szCs w:val="24"/>
              </w:rPr>
              <w:t>28×15</w:t>
            </w:r>
          </w:p>
        </w:tc>
      </w:tr>
    </w:tbl>
    <w:p w14:paraId="0A856D05" w14:textId="77777777" w:rsidR="000E2433" w:rsidRDefault="000E2433" w:rsidP="000E2433">
      <w:pPr>
        <w:pStyle w:val="a9"/>
      </w:pPr>
    </w:p>
    <w:p w14:paraId="3BB40C98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1"/>
        </w:tabs>
        <w:autoSpaceDE w:val="0"/>
        <w:autoSpaceDN w:val="0"/>
        <w:spacing w:after="0" w:line="240" w:lineRule="auto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физическими упражнениями и разделами программы по физической культуре в школе.</w:t>
      </w:r>
    </w:p>
    <w:p w14:paraId="0553EA68" w14:textId="77777777" w:rsidR="000E2433" w:rsidRDefault="000E2433" w:rsidP="000E2433">
      <w:pPr>
        <w:pStyle w:val="a9"/>
        <w:rPr>
          <w:sz w:val="12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1842"/>
        <w:gridCol w:w="4062"/>
      </w:tblGrid>
      <w:tr w:rsidR="000E2433" w14:paraId="63A57610" w14:textId="77777777" w:rsidTr="00E139CA">
        <w:trPr>
          <w:trHeight w:val="323"/>
        </w:trPr>
        <w:tc>
          <w:tcPr>
            <w:tcW w:w="3728" w:type="dxa"/>
          </w:tcPr>
          <w:p w14:paraId="7F543A52" w14:textId="77777777" w:rsidR="000E2433" w:rsidRPr="00E139CA" w:rsidRDefault="000E2433" w:rsidP="00D05D80">
            <w:pPr>
              <w:pStyle w:val="TableParagraph"/>
              <w:spacing w:line="304" w:lineRule="exact"/>
              <w:ind w:left="969"/>
              <w:rPr>
                <w:b/>
                <w:sz w:val="24"/>
                <w:szCs w:val="24"/>
              </w:rPr>
            </w:pPr>
            <w:proofErr w:type="spellStart"/>
            <w:r w:rsidRPr="00E139CA">
              <w:rPr>
                <w:b/>
                <w:spacing w:val="-2"/>
                <w:sz w:val="24"/>
                <w:szCs w:val="24"/>
              </w:rPr>
              <w:lastRenderedPageBreak/>
              <w:t>Упражнение</w:t>
            </w:r>
            <w:proofErr w:type="spellEnd"/>
          </w:p>
        </w:tc>
        <w:tc>
          <w:tcPr>
            <w:tcW w:w="1842" w:type="dxa"/>
            <w:vMerge w:val="restart"/>
            <w:tcBorders>
              <w:top w:val="nil"/>
              <w:bottom w:val="nil"/>
            </w:tcBorders>
          </w:tcPr>
          <w:p w14:paraId="5D4E51E0" w14:textId="77777777" w:rsidR="000E2433" w:rsidRPr="00E139CA" w:rsidRDefault="000E2433" w:rsidP="00D05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20A7E268" w14:textId="77777777" w:rsidR="000E2433" w:rsidRPr="00E139CA" w:rsidRDefault="000E2433" w:rsidP="00D05D80">
            <w:pPr>
              <w:pStyle w:val="TableParagraph"/>
              <w:spacing w:line="304" w:lineRule="exact"/>
              <w:ind w:left="491"/>
              <w:rPr>
                <w:b/>
                <w:sz w:val="24"/>
                <w:szCs w:val="24"/>
              </w:rPr>
            </w:pPr>
            <w:proofErr w:type="spellStart"/>
            <w:r w:rsidRPr="00E139CA">
              <w:rPr>
                <w:b/>
                <w:sz w:val="24"/>
                <w:szCs w:val="24"/>
              </w:rPr>
              <w:t>Раздел</w:t>
            </w:r>
            <w:proofErr w:type="spellEnd"/>
            <w:r w:rsidRPr="00E139CA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b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</w:tr>
      <w:tr w:rsidR="000E2433" w14:paraId="3E3D0F33" w14:textId="77777777" w:rsidTr="00E139CA">
        <w:trPr>
          <w:trHeight w:val="381"/>
        </w:trPr>
        <w:tc>
          <w:tcPr>
            <w:tcW w:w="3728" w:type="dxa"/>
          </w:tcPr>
          <w:p w14:paraId="5DAF2C30" w14:textId="77777777" w:rsidR="000E2433" w:rsidRPr="00E139CA" w:rsidRDefault="000E2433" w:rsidP="00D05D80">
            <w:pPr>
              <w:pStyle w:val="TableParagraph"/>
              <w:spacing w:before="52" w:line="308" w:lineRule="exac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1)</w:t>
            </w:r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подача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243F0841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212C5EC9" w14:textId="77777777" w:rsidR="000E2433" w:rsidRPr="00E139CA" w:rsidRDefault="000E2433" w:rsidP="00D05D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а)</w:t>
            </w:r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лёгкая</w:t>
            </w:r>
            <w:proofErr w:type="spellEnd"/>
            <w:r w:rsidRPr="00E139CA">
              <w:rPr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атлетика</w:t>
            </w:r>
            <w:proofErr w:type="spellEnd"/>
          </w:p>
        </w:tc>
      </w:tr>
      <w:tr w:rsidR="000E2433" w14:paraId="07D53031" w14:textId="77777777" w:rsidTr="00E139CA">
        <w:trPr>
          <w:trHeight w:val="381"/>
        </w:trPr>
        <w:tc>
          <w:tcPr>
            <w:tcW w:w="3728" w:type="dxa"/>
          </w:tcPr>
          <w:p w14:paraId="477CEA9F" w14:textId="77777777" w:rsidR="000E2433" w:rsidRPr="00E139CA" w:rsidRDefault="000E2433" w:rsidP="00D05D80">
            <w:pPr>
              <w:pStyle w:val="TableParagraph"/>
              <w:spacing w:before="52" w:line="308" w:lineRule="exac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2)</w:t>
            </w:r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бросок</w:t>
            </w:r>
            <w:proofErr w:type="spellEnd"/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r w:rsidRPr="00E139CA">
              <w:rPr>
                <w:sz w:val="24"/>
                <w:szCs w:val="24"/>
              </w:rPr>
              <w:t>в</w:t>
            </w:r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кольцо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1E41C076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5B813B84" w14:textId="77777777" w:rsidR="000E2433" w:rsidRPr="00E139CA" w:rsidRDefault="000E2433" w:rsidP="00D05D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б)</w:t>
            </w:r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лыжная</w:t>
            </w:r>
            <w:proofErr w:type="spellEnd"/>
            <w:r w:rsidRPr="00E139C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</w:tr>
      <w:tr w:rsidR="000E2433" w14:paraId="1F29310A" w14:textId="77777777" w:rsidTr="00E139CA">
        <w:trPr>
          <w:trHeight w:val="383"/>
        </w:trPr>
        <w:tc>
          <w:tcPr>
            <w:tcW w:w="3728" w:type="dxa"/>
          </w:tcPr>
          <w:p w14:paraId="18A6773C" w14:textId="77777777" w:rsidR="000E2433" w:rsidRPr="00E139CA" w:rsidRDefault="000E2433" w:rsidP="00D05D80">
            <w:pPr>
              <w:pStyle w:val="TableParagraph"/>
              <w:spacing w:before="52" w:line="311" w:lineRule="exac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3)</w:t>
            </w:r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прыжок</w:t>
            </w:r>
            <w:proofErr w:type="spellEnd"/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r w:rsidRPr="00E139CA">
              <w:rPr>
                <w:sz w:val="24"/>
                <w:szCs w:val="24"/>
              </w:rPr>
              <w:t>в</w:t>
            </w:r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высоту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4538EB73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33AD6C86" w14:textId="77777777" w:rsidR="000E2433" w:rsidRPr="00E139CA" w:rsidRDefault="000E2433" w:rsidP="00D05D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в)</w:t>
            </w:r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футбол</w:t>
            </w:r>
            <w:proofErr w:type="spellEnd"/>
          </w:p>
        </w:tc>
      </w:tr>
      <w:tr w:rsidR="000E2433" w14:paraId="6CD4B974" w14:textId="77777777" w:rsidTr="00E139CA">
        <w:trPr>
          <w:trHeight w:val="381"/>
        </w:trPr>
        <w:tc>
          <w:tcPr>
            <w:tcW w:w="3728" w:type="dxa"/>
          </w:tcPr>
          <w:p w14:paraId="0A4B16BE" w14:textId="77777777" w:rsidR="000E2433" w:rsidRPr="00E139CA" w:rsidRDefault="000E2433" w:rsidP="00D05D80">
            <w:pPr>
              <w:pStyle w:val="TableParagraph"/>
              <w:spacing w:before="52" w:line="308" w:lineRule="exac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4)</w:t>
            </w:r>
            <w:r w:rsidRPr="00E139C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удар</w:t>
            </w:r>
            <w:proofErr w:type="spellEnd"/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по</w:t>
            </w:r>
            <w:proofErr w:type="spellEnd"/>
            <w:r w:rsidRPr="00E139CA">
              <w:rPr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воротам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DB41CC9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01C139D8" w14:textId="77777777" w:rsidR="000E2433" w:rsidRPr="00E139CA" w:rsidRDefault="000E2433" w:rsidP="00D05D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г)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гандбол</w:t>
            </w:r>
            <w:proofErr w:type="spellEnd"/>
          </w:p>
        </w:tc>
      </w:tr>
      <w:tr w:rsidR="000E2433" w14:paraId="20F6102D" w14:textId="77777777" w:rsidTr="00E139CA">
        <w:trPr>
          <w:trHeight w:val="381"/>
        </w:trPr>
        <w:tc>
          <w:tcPr>
            <w:tcW w:w="3728" w:type="dxa"/>
          </w:tcPr>
          <w:p w14:paraId="37DB9ADE" w14:textId="77777777" w:rsidR="000E2433" w:rsidRPr="00E139CA" w:rsidRDefault="000E2433" w:rsidP="00D05D80">
            <w:pPr>
              <w:pStyle w:val="TableParagraph"/>
              <w:spacing w:before="52" w:line="308" w:lineRule="exac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5)</w:t>
            </w:r>
            <w:r w:rsidRPr="00E139C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опорный</w:t>
            </w:r>
            <w:proofErr w:type="spellEnd"/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прыжок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7ED10DA3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350521FF" w14:textId="77777777" w:rsidR="000E2433" w:rsidRPr="00E139CA" w:rsidRDefault="000E2433" w:rsidP="00D05D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д)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баскетбол</w:t>
            </w:r>
            <w:proofErr w:type="spellEnd"/>
          </w:p>
        </w:tc>
      </w:tr>
      <w:tr w:rsidR="000E2433" w14:paraId="537FAE95" w14:textId="77777777" w:rsidTr="00E139CA">
        <w:trPr>
          <w:trHeight w:val="705"/>
        </w:trPr>
        <w:tc>
          <w:tcPr>
            <w:tcW w:w="3728" w:type="dxa"/>
          </w:tcPr>
          <w:p w14:paraId="1AD74E57" w14:textId="77777777" w:rsidR="000E2433" w:rsidRPr="00E139CA" w:rsidRDefault="000E2433" w:rsidP="00D05D80">
            <w:pPr>
              <w:pStyle w:val="TableParagraph"/>
              <w:spacing w:before="41" w:line="320" w:lineRule="atLeas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6)</w:t>
            </w:r>
            <w:r w:rsidRPr="00E139CA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попеременный</w:t>
            </w:r>
            <w:proofErr w:type="spellEnd"/>
            <w:r w:rsidRPr="00E139CA">
              <w:rPr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двушажный</w:t>
            </w:r>
            <w:proofErr w:type="spellEnd"/>
            <w:r w:rsidRPr="00E139CA">
              <w:rPr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ход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0E517BA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7FCC1647" w14:textId="77777777" w:rsidR="000E2433" w:rsidRPr="00E139CA" w:rsidRDefault="000E2433" w:rsidP="00D05D80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  <w:r w:rsidRPr="00E139CA">
              <w:rPr>
                <w:sz w:val="24"/>
                <w:szCs w:val="24"/>
                <w:lang w:val="ru-RU"/>
              </w:rPr>
              <w:t>е)</w:t>
            </w:r>
            <w:r w:rsidRPr="00E139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>гимнастика</w:t>
            </w:r>
            <w:r w:rsidRPr="00E139C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>с</w:t>
            </w:r>
            <w:r w:rsidRPr="00E139CA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 xml:space="preserve">основами </w:t>
            </w:r>
            <w:r w:rsidRPr="00E139CA">
              <w:rPr>
                <w:spacing w:val="-2"/>
                <w:sz w:val="24"/>
                <w:szCs w:val="24"/>
                <w:lang w:val="ru-RU"/>
              </w:rPr>
              <w:t>акробатики</w:t>
            </w:r>
          </w:p>
        </w:tc>
      </w:tr>
      <w:tr w:rsidR="000E2433" w14:paraId="29EECF14" w14:textId="77777777" w:rsidTr="00E139CA">
        <w:trPr>
          <w:trHeight w:val="381"/>
        </w:trPr>
        <w:tc>
          <w:tcPr>
            <w:tcW w:w="3728" w:type="dxa"/>
          </w:tcPr>
          <w:p w14:paraId="64596FA8" w14:textId="77777777" w:rsidR="000E2433" w:rsidRPr="00E139CA" w:rsidRDefault="000E2433" w:rsidP="00D05D80">
            <w:pPr>
              <w:pStyle w:val="TableParagraph"/>
              <w:spacing w:before="52" w:line="308" w:lineRule="exact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7)</w:t>
            </w:r>
            <w:r w:rsidRPr="00E139C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бросок</w:t>
            </w:r>
            <w:proofErr w:type="spellEnd"/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по</w:t>
            </w:r>
            <w:proofErr w:type="spellEnd"/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воротам</w:t>
            </w:r>
            <w:proofErr w:type="spellEnd"/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14:paraId="561D5E97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14:paraId="3FC2A989" w14:textId="77777777" w:rsidR="000E2433" w:rsidRPr="00E139CA" w:rsidRDefault="000E2433" w:rsidP="00D05D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ж)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волейбол</w:t>
            </w:r>
            <w:proofErr w:type="spellEnd"/>
          </w:p>
        </w:tc>
      </w:tr>
    </w:tbl>
    <w:p w14:paraId="498AF1BB" w14:textId="77777777" w:rsidR="000E2433" w:rsidRDefault="000E2433" w:rsidP="000E2433">
      <w:pPr>
        <w:pStyle w:val="a9"/>
        <w:spacing w:before="187"/>
      </w:pPr>
    </w:p>
    <w:p w14:paraId="72686700" w14:textId="77777777" w:rsidR="000E2433" w:rsidRPr="000E2433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after="0" w:line="240" w:lineRule="auto"/>
        <w:ind w:left="512" w:hanging="42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2433">
        <w:rPr>
          <w:rFonts w:ascii="Times New Roman" w:hAnsi="Times New Roman" w:cs="Times New Roman"/>
          <w:b/>
          <w:sz w:val="24"/>
          <w:szCs w:val="24"/>
        </w:rPr>
        <w:t>Сопоставьте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виды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спорта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и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покрытия,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на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которых</w:t>
      </w:r>
      <w:r w:rsidRPr="000E2433">
        <w:rPr>
          <w:rFonts w:ascii="Times New Roman" w:hAnsi="Times New Roman" w:cs="Times New Roman"/>
          <w:b/>
          <w:sz w:val="24"/>
          <w:szCs w:val="24"/>
        </w:rPr>
        <w:tab/>
        <w:t>реализуется соревновательная деятельность.</w:t>
      </w:r>
    </w:p>
    <w:p w14:paraId="2A446390" w14:textId="77777777" w:rsidR="000E2433" w:rsidRDefault="000E2433" w:rsidP="000E2433">
      <w:pPr>
        <w:pStyle w:val="a9"/>
        <w:rPr>
          <w:sz w:val="12"/>
        </w:rPr>
      </w:pPr>
    </w:p>
    <w:tbl>
      <w:tblPr>
        <w:tblStyle w:val="TableNormal"/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3"/>
        <w:gridCol w:w="2582"/>
        <w:gridCol w:w="2717"/>
      </w:tblGrid>
      <w:tr w:rsidR="000E2433" w:rsidRPr="00E139CA" w14:paraId="6F77DEAB" w14:textId="77777777" w:rsidTr="00D05D80">
        <w:trPr>
          <w:trHeight w:val="443"/>
        </w:trPr>
        <w:tc>
          <w:tcPr>
            <w:tcW w:w="4443" w:type="dxa"/>
          </w:tcPr>
          <w:p w14:paraId="1CAC48D5" w14:textId="77777777" w:rsidR="000E2433" w:rsidRPr="00E139CA" w:rsidRDefault="000E2433" w:rsidP="00D05D80">
            <w:pPr>
              <w:pStyle w:val="TableParagraph"/>
              <w:spacing w:before="55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1)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биатлон</w:t>
            </w:r>
            <w:proofErr w:type="spellEnd"/>
          </w:p>
        </w:tc>
        <w:tc>
          <w:tcPr>
            <w:tcW w:w="2582" w:type="dxa"/>
            <w:vMerge w:val="restart"/>
            <w:tcBorders>
              <w:top w:val="nil"/>
              <w:bottom w:val="nil"/>
            </w:tcBorders>
          </w:tcPr>
          <w:p w14:paraId="1872CBBA" w14:textId="77777777" w:rsidR="000E2433" w:rsidRPr="00E139CA" w:rsidRDefault="000E2433" w:rsidP="00D05D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</w:tcPr>
          <w:p w14:paraId="06FE68D4" w14:textId="77777777" w:rsidR="000E2433" w:rsidRPr="00E139CA" w:rsidRDefault="000E2433" w:rsidP="00D05D80">
            <w:pPr>
              <w:pStyle w:val="TableParagraph"/>
              <w:rPr>
                <w:b/>
                <w:sz w:val="24"/>
                <w:szCs w:val="24"/>
              </w:rPr>
            </w:pPr>
          </w:p>
          <w:p w14:paraId="690840B7" w14:textId="77777777" w:rsidR="000E2433" w:rsidRPr="00E139CA" w:rsidRDefault="000E2433" w:rsidP="00D05D80">
            <w:pPr>
              <w:pStyle w:val="TableParagraph"/>
              <w:rPr>
                <w:b/>
                <w:sz w:val="24"/>
                <w:szCs w:val="24"/>
              </w:rPr>
            </w:pPr>
          </w:p>
          <w:p w14:paraId="7CA7930E" w14:textId="77777777" w:rsidR="000E2433" w:rsidRPr="00E139CA" w:rsidRDefault="000E2433" w:rsidP="00D05D80">
            <w:pPr>
              <w:pStyle w:val="TableParagraph"/>
              <w:spacing w:before="217"/>
              <w:rPr>
                <w:b/>
                <w:sz w:val="24"/>
                <w:szCs w:val="24"/>
              </w:rPr>
            </w:pPr>
          </w:p>
          <w:p w14:paraId="43C1737A" w14:textId="77777777" w:rsidR="000E2433" w:rsidRPr="00E139CA" w:rsidRDefault="000E2433" w:rsidP="00D05D8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А)</w:t>
            </w:r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на</w:t>
            </w:r>
            <w:proofErr w:type="spellEnd"/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4"/>
                <w:sz w:val="24"/>
                <w:szCs w:val="24"/>
              </w:rPr>
              <w:t>льду</w:t>
            </w:r>
            <w:proofErr w:type="spellEnd"/>
          </w:p>
        </w:tc>
      </w:tr>
      <w:tr w:rsidR="000E2433" w:rsidRPr="00E139CA" w14:paraId="2E40344B" w14:textId="77777777" w:rsidTr="00D05D80">
        <w:trPr>
          <w:trHeight w:val="441"/>
        </w:trPr>
        <w:tc>
          <w:tcPr>
            <w:tcW w:w="4443" w:type="dxa"/>
          </w:tcPr>
          <w:p w14:paraId="64A62DAC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2)</w:t>
            </w:r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бобслей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5632FA85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7CC1B4C0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62182406" w14:textId="77777777" w:rsidTr="00D05D80">
        <w:trPr>
          <w:trHeight w:val="441"/>
        </w:trPr>
        <w:tc>
          <w:tcPr>
            <w:tcW w:w="4443" w:type="dxa"/>
          </w:tcPr>
          <w:p w14:paraId="7022F58A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3)</w:t>
            </w:r>
            <w:r w:rsidRPr="00E139C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горнолыжный</w:t>
            </w:r>
            <w:proofErr w:type="spellEnd"/>
            <w:r w:rsidRPr="00E139C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0832963D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17BA533E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36C293E7" w14:textId="77777777" w:rsidTr="00D05D80">
        <w:trPr>
          <w:trHeight w:val="444"/>
        </w:trPr>
        <w:tc>
          <w:tcPr>
            <w:tcW w:w="4443" w:type="dxa"/>
          </w:tcPr>
          <w:p w14:paraId="532AE45A" w14:textId="77777777" w:rsidR="000E2433" w:rsidRPr="00E139CA" w:rsidRDefault="000E2433" w:rsidP="00D05D80">
            <w:pPr>
              <w:pStyle w:val="TableParagraph"/>
              <w:spacing w:before="55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4)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кёрлинг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2F87394C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71ADE1F6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2552FE76" w14:textId="77777777" w:rsidTr="00D05D80">
        <w:trPr>
          <w:trHeight w:val="441"/>
        </w:trPr>
        <w:tc>
          <w:tcPr>
            <w:tcW w:w="4443" w:type="dxa"/>
          </w:tcPr>
          <w:p w14:paraId="61B0D05E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5)</w:t>
            </w:r>
            <w:r w:rsidRPr="00E139C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лыжные</w:t>
            </w:r>
            <w:proofErr w:type="spellEnd"/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4"/>
                <w:sz w:val="24"/>
                <w:szCs w:val="24"/>
              </w:rPr>
              <w:t>гонки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5736A2FA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6617422F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19745FD4" w14:textId="77777777" w:rsidTr="00D05D80">
        <w:trPr>
          <w:trHeight w:val="441"/>
        </w:trPr>
        <w:tc>
          <w:tcPr>
            <w:tcW w:w="4443" w:type="dxa"/>
          </w:tcPr>
          <w:p w14:paraId="7BF8B23B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  <w:lang w:val="ru-RU"/>
              </w:rPr>
            </w:pPr>
            <w:r w:rsidRPr="00E139CA">
              <w:rPr>
                <w:sz w:val="24"/>
                <w:szCs w:val="24"/>
                <w:lang w:val="ru-RU"/>
              </w:rPr>
              <w:t>6)</w:t>
            </w:r>
            <w:r w:rsidRPr="00E13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>прыжки</w:t>
            </w:r>
            <w:r w:rsidRPr="00E139C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>на</w:t>
            </w:r>
            <w:r w:rsidRPr="00E13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>лыжах</w:t>
            </w:r>
            <w:r w:rsidRPr="00E139C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z w:val="24"/>
                <w:szCs w:val="24"/>
                <w:lang w:val="ru-RU"/>
              </w:rPr>
              <w:t>с</w:t>
            </w:r>
            <w:r w:rsidRPr="00E139C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139CA">
              <w:rPr>
                <w:spacing w:val="-2"/>
                <w:sz w:val="24"/>
                <w:szCs w:val="24"/>
                <w:lang w:val="ru-RU"/>
              </w:rPr>
              <w:t>трамплина</w:t>
            </w:r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0EDA7893" w14:textId="77777777" w:rsidR="000E2433" w:rsidRPr="00E139CA" w:rsidRDefault="000E2433" w:rsidP="00D05D8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6E504BAF" w14:textId="77777777" w:rsidR="000E2433" w:rsidRPr="00E139CA" w:rsidRDefault="000E2433" w:rsidP="00D05D80">
            <w:pPr>
              <w:rPr>
                <w:sz w:val="24"/>
                <w:szCs w:val="24"/>
                <w:lang w:val="ru-RU"/>
              </w:rPr>
            </w:pPr>
          </w:p>
        </w:tc>
      </w:tr>
      <w:tr w:rsidR="000E2433" w:rsidRPr="00E139CA" w14:paraId="77090FCB" w14:textId="77777777" w:rsidTr="00D05D80">
        <w:trPr>
          <w:trHeight w:val="443"/>
        </w:trPr>
        <w:tc>
          <w:tcPr>
            <w:tcW w:w="4443" w:type="dxa"/>
          </w:tcPr>
          <w:p w14:paraId="208D072F" w14:textId="77777777" w:rsidR="000E2433" w:rsidRPr="00E139CA" w:rsidRDefault="000E2433" w:rsidP="00D05D80">
            <w:pPr>
              <w:pStyle w:val="TableParagraph"/>
              <w:spacing w:before="55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7)</w:t>
            </w:r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санный</w:t>
            </w:r>
            <w:proofErr w:type="spellEnd"/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4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5D594E45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 w:val="restart"/>
          </w:tcPr>
          <w:p w14:paraId="461C8FBF" w14:textId="77777777" w:rsidR="000E2433" w:rsidRPr="00E139CA" w:rsidRDefault="000E2433" w:rsidP="00D05D80">
            <w:pPr>
              <w:pStyle w:val="TableParagraph"/>
              <w:rPr>
                <w:b/>
                <w:sz w:val="24"/>
                <w:szCs w:val="24"/>
              </w:rPr>
            </w:pPr>
          </w:p>
          <w:p w14:paraId="50C374B1" w14:textId="77777777" w:rsidR="000E2433" w:rsidRPr="00E139CA" w:rsidRDefault="000E2433" w:rsidP="00D05D80">
            <w:pPr>
              <w:pStyle w:val="TableParagraph"/>
              <w:rPr>
                <w:b/>
                <w:sz w:val="24"/>
                <w:szCs w:val="24"/>
              </w:rPr>
            </w:pPr>
          </w:p>
          <w:p w14:paraId="75609020" w14:textId="77777777" w:rsidR="000E2433" w:rsidRPr="00E139CA" w:rsidRDefault="000E2433" w:rsidP="00D05D80">
            <w:pPr>
              <w:pStyle w:val="TableParagraph"/>
              <w:spacing w:before="217"/>
              <w:rPr>
                <w:b/>
                <w:sz w:val="24"/>
                <w:szCs w:val="24"/>
              </w:rPr>
            </w:pPr>
          </w:p>
          <w:p w14:paraId="14861610" w14:textId="77777777" w:rsidR="000E2433" w:rsidRPr="00E139CA" w:rsidRDefault="000E2433" w:rsidP="00D05D80">
            <w:pPr>
              <w:pStyle w:val="TableParagraph"/>
              <w:ind w:left="107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Б)</w:t>
            </w:r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по</w:t>
            </w:r>
            <w:proofErr w:type="spellEnd"/>
            <w:r w:rsidRPr="00E139C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снегу</w:t>
            </w:r>
            <w:proofErr w:type="spellEnd"/>
          </w:p>
        </w:tc>
      </w:tr>
      <w:tr w:rsidR="000E2433" w:rsidRPr="00E139CA" w14:paraId="3B17CAFF" w14:textId="77777777" w:rsidTr="00D05D80">
        <w:trPr>
          <w:trHeight w:val="441"/>
        </w:trPr>
        <w:tc>
          <w:tcPr>
            <w:tcW w:w="4443" w:type="dxa"/>
          </w:tcPr>
          <w:p w14:paraId="31AFD07D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 xml:space="preserve">8)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скелетон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40DE1B0F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23C0EB83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7702967D" w14:textId="77777777" w:rsidTr="00D05D80">
        <w:trPr>
          <w:trHeight w:val="441"/>
        </w:trPr>
        <w:tc>
          <w:tcPr>
            <w:tcW w:w="4443" w:type="dxa"/>
          </w:tcPr>
          <w:p w14:paraId="1AD35A47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9)</w:t>
            </w:r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сноуборд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393B0DC4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298BE5FB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5FD50966" w14:textId="77777777" w:rsidTr="00D05D80">
        <w:trPr>
          <w:trHeight w:val="443"/>
        </w:trPr>
        <w:tc>
          <w:tcPr>
            <w:tcW w:w="4443" w:type="dxa"/>
          </w:tcPr>
          <w:p w14:paraId="39541E1D" w14:textId="77777777" w:rsidR="000E2433" w:rsidRPr="00E139CA" w:rsidRDefault="000E2433" w:rsidP="00D05D80">
            <w:pPr>
              <w:pStyle w:val="TableParagraph"/>
              <w:spacing w:before="55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10)</w:t>
            </w:r>
            <w:r w:rsidRPr="00E139C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фигурное</w:t>
            </w:r>
            <w:proofErr w:type="spellEnd"/>
            <w:r w:rsidRPr="00E139C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катание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6B141D2B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7DAFE444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74357272" w14:textId="77777777" w:rsidTr="00D05D80">
        <w:trPr>
          <w:trHeight w:val="441"/>
        </w:trPr>
        <w:tc>
          <w:tcPr>
            <w:tcW w:w="4443" w:type="dxa"/>
          </w:tcPr>
          <w:p w14:paraId="0AD68246" w14:textId="77777777" w:rsidR="000E2433" w:rsidRPr="00E139CA" w:rsidRDefault="000E2433" w:rsidP="00D05D80">
            <w:pPr>
              <w:pStyle w:val="TableParagraph"/>
              <w:spacing w:before="53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11)</w:t>
            </w:r>
            <w:r w:rsidRPr="00E139C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хоккей</w:t>
            </w:r>
            <w:proofErr w:type="spellEnd"/>
            <w:r w:rsidRPr="00E139CA">
              <w:rPr>
                <w:spacing w:val="-1"/>
                <w:sz w:val="24"/>
                <w:szCs w:val="24"/>
              </w:rPr>
              <w:t xml:space="preserve"> </w:t>
            </w:r>
            <w:r w:rsidRPr="00E139CA">
              <w:rPr>
                <w:sz w:val="24"/>
                <w:szCs w:val="24"/>
              </w:rPr>
              <w:t>с</w:t>
            </w:r>
            <w:r w:rsidRPr="00E139C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pacing w:val="-2"/>
                <w:sz w:val="24"/>
                <w:szCs w:val="24"/>
              </w:rPr>
              <w:t>шайбой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62506057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408CCA30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  <w:tr w:rsidR="000E2433" w:rsidRPr="00E139CA" w14:paraId="2AEA8D04" w14:textId="77777777" w:rsidTr="00D05D80">
        <w:trPr>
          <w:trHeight w:val="441"/>
        </w:trPr>
        <w:tc>
          <w:tcPr>
            <w:tcW w:w="4443" w:type="dxa"/>
          </w:tcPr>
          <w:p w14:paraId="4174658B" w14:textId="77777777" w:rsidR="000E2433" w:rsidRPr="00E139CA" w:rsidRDefault="000E2433" w:rsidP="00D05D80">
            <w:pPr>
              <w:pStyle w:val="TableParagraph"/>
              <w:spacing w:before="52"/>
              <w:ind w:left="108"/>
              <w:rPr>
                <w:sz w:val="24"/>
                <w:szCs w:val="24"/>
              </w:rPr>
            </w:pPr>
            <w:r w:rsidRPr="00E139CA">
              <w:rPr>
                <w:sz w:val="24"/>
                <w:szCs w:val="24"/>
              </w:rPr>
              <w:t>12)</w:t>
            </w:r>
            <w:r w:rsidRPr="00E139CA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139CA">
              <w:rPr>
                <w:sz w:val="24"/>
                <w:szCs w:val="24"/>
              </w:rPr>
              <w:t>шорт-</w:t>
            </w:r>
            <w:r w:rsidRPr="00E139CA">
              <w:rPr>
                <w:spacing w:val="-4"/>
                <w:sz w:val="24"/>
                <w:szCs w:val="24"/>
              </w:rPr>
              <w:t>трек</w:t>
            </w:r>
            <w:proofErr w:type="spellEnd"/>
          </w:p>
        </w:tc>
        <w:tc>
          <w:tcPr>
            <w:tcW w:w="2582" w:type="dxa"/>
            <w:vMerge/>
            <w:tcBorders>
              <w:top w:val="nil"/>
              <w:bottom w:val="nil"/>
            </w:tcBorders>
          </w:tcPr>
          <w:p w14:paraId="29684F27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 w14:paraId="21B153DA" w14:textId="77777777" w:rsidR="000E2433" w:rsidRPr="00E139CA" w:rsidRDefault="000E2433" w:rsidP="00D05D80">
            <w:pPr>
              <w:rPr>
                <w:sz w:val="24"/>
                <w:szCs w:val="24"/>
              </w:rPr>
            </w:pPr>
          </w:p>
        </w:tc>
      </w:tr>
    </w:tbl>
    <w:p w14:paraId="60820EE1" w14:textId="77777777" w:rsidR="0039658B" w:rsidRPr="00E139CA" w:rsidRDefault="0039658B" w:rsidP="00F17566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4"/>
          <w:szCs w:val="24"/>
        </w:rPr>
      </w:pPr>
    </w:p>
    <w:p w14:paraId="65825B43" w14:textId="77777777" w:rsidR="000E2433" w:rsidRPr="00E139CA" w:rsidRDefault="000E2433" w:rsidP="00F17566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4"/>
          <w:szCs w:val="24"/>
        </w:rPr>
      </w:pPr>
    </w:p>
    <w:p w14:paraId="48D90205" w14:textId="5C86AA8D" w:rsidR="000E2433" w:rsidRPr="00EE4396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  <w:tab w:val="left" w:pos="4126"/>
        </w:tabs>
        <w:autoSpaceDE w:val="0"/>
        <w:autoSpaceDN w:val="0"/>
        <w:spacing w:after="0" w:line="240" w:lineRule="auto"/>
        <w:ind w:left="85" w:right="8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396">
        <w:rPr>
          <w:rFonts w:ascii="Times New Roman" w:hAnsi="Times New Roman" w:cs="Times New Roman"/>
          <w:sz w:val="24"/>
          <w:szCs w:val="24"/>
        </w:rPr>
        <w:t xml:space="preserve">Спортивная командная игра, созданная в 1891 г. преподавателем анатомии и физиологии </w:t>
      </w:r>
      <w:proofErr w:type="spellStart"/>
      <w:r w:rsidRPr="00EE4396">
        <w:rPr>
          <w:rFonts w:ascii="Times New Roman" w:hAnsi="Times New Roman" w:cs="Times New Roman"/>
          <w:sz w:val="24"/>
          <w:szCs w:val="24"/>
        </w:rPr>
        <w:t>Спрингфилдского</w:t>
      </w:r>
      <w:proofErr w:type="spellEnd"/>
      <w:r w:rsidRPr="00EE4396">
        <w:rPr>
          <w:rFonts w:ascii="Times New Roman" w:hAnsi="Times New Roman" w:cs="Times New Roman"/>
          <w:sz w:val="24"/>
          <w:szCs w:val="24"/>
        </w:rPr>
        <w:t xml:space="preserve"> колледжа США Джеймсом </w:t>
      </w:r>
      <w:proofErr w:type="spellStart"/>
      <w:r w:rsidRPr="00EE4396">
        <w:rPr>
          <w:rFonts w:ascii="Times New Roman" w:hAnsi="Times New Roman" w:cs="Times New Roman"/>
          <w:sz w:val="24"/>
          <w:szCs w:val="24"/>
        </w:rPr>
        <w:t>Нейсмитом</w:t>
      </w:r>
      <w:proofErr w:type="spellEnd"/>
      <w:r w:rsidRPr="00EE4396">
        <w:rPr>
          <w:rFonts w:ascii="Times New Roman" w:hAnsi="Times New Roman" w:cs="Times New Roman"/>
          <w:sz w:val="24"/>
          <w:szCs w:val="24"/>
        </w:rPr>
        <w:t xml:space="preserve">, –______________________ </w:t>
      </w:r>
      <w:r w:rsidRPr="00EE4396">
        <w:rPr>
          <w:rFonts w:ascii="Times New Roman" w:hAnsi="Times New Roman" w:cs="Times New Roman"/>
          <w:sz w:val="24"/>
          <w:szCs w:val="24"/>
        </w:rPr>
        <w:tab/>
        <w:t>.</w:t>
      </w:r>
    </w:p>
    <w:p w14:paraId="482F462B" w14:textId="77777777" w:rsidR="000E2433" w:rsidRPr="00EE4396" w:rsidRDefault="000E2433" w:rsidP="000E2433">
      <w:pPr>
        <w:pStyle w:val="a9"/>
        <w:spacing w:before="1"/>
        <w:rPr>
          <w:rFonts w:eastAsiaTheme="minorHAnsi"/>
        </w:rPr>
      </w:pPr>
    </w:p>
    <w:p w14:paraId="58A3BCFB" w14:textId="1430C4A8" w:rsidR="000E2433" w:rsidRPr="00EE4396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  <w:tab w:val="left" w:pos="8639"/>
        </w:tabs>
        <w:autoSpaceDE w:val="0"/>
        <w:autoSpaceDN w:val="0"/>
        <w:spacing w:after="0" w:line="240" w:lineRule="auto"/>
        <w:ind w:left="512" w:hanging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396">
        <w:rPr>
          <w:rFonts w:ascii="Times New Roman" w:hAnsi="Times New Roman" w:cs="Times New Roman"/>
          <w:sz w:val="24"/>
          <w:szCs w:val="24"/>
        </w:rPr>
        <w:t>Снаряд, используемый при стрельбе из лука, –____________________________________.</w:t>
      </w:r>
    </w:p>
    <w:p w14:paraId="1C95CF77" w14:textId="77777777" w:rsidR="000E2433" w:rsidRPr="00EE4396" w:rsidRDefault="000E2433" w:rsidP="000E2433">
      <w:pPr>
        <w:pStyle w:val="a4"/>
        <w:widowControl w:val="0"/>
        <w:numPr>
          <w:ilvl w:val="0"/>
          <w:numId w:val="44"/>
        </w:numPr>
        <w:tabs>
          <w:tab w:val="left" w:pos="512"/>
        </w:tabs>
        <w:autoSpaceDE w:val="0"/>
        <w:autoSpaceDN w:val="0"/>
        <w:spacing w:before="321" w:after="0" w:line="240" w:lineRule="auto"/>
        <w:ind w:left="85" w:right="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4396">
        <w:rPr>
          <w:rFonts w:ascii="Times New Roman" w:hAnsi="Times New Roman" w:cs="Times New Roman"/>
          <w:sz w:val="24"/>
          <w:szCs w:val="24"/>
        </w:rPr>
        <w:t>Перечислите в правильной последовательности три фазы прыжка в длину с места. В каждое поле ответа запишите одно слово.</w:t>
      </w:r>
    </w:p>
    <w:p w14:paraId="519AE48D" w14:textId="7D8FFA3A" w:rsidR="0039658B" w:rsidRPr="00EE4396" w:rsidRDefault="000E2433" w:rsidP="000E2433">
      <w:pPr>
        <w:pStyle w:val="a9"/>
        <w:spacing w:before="178"/>
        <w:rPr>
          <w:sz w:val="20"/>
        </w:rPr>
      </w:pPr>
      <w:r w:rsidRPr="00EE439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1B97FF" wp14:editId="55A30BC5">
                <wp:simplePos x="0" y="0"/>
                <wp:positionH relativeFrom="page">
                  <wp:posOffset>684276</wp:posOffset>
                </wp:positionH>
                <wp:positionV relativeFrom="paragraph">
                  <wp:posOffset>274899</wp:posOffset>
                </wp:positionV>
                <wp:extent cx="34677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735">
                              <a:moveTo>
                                <a:pt x="0" y="0"/>
                              </a:moveTo>
                              <a:lnTo>
                                <a:pt x="3467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513A6B5" id="Graphic 25" o:spid="_x0000_s1026" style="position:absolute;margin-left:53.9pt;margin-top:21.65pt;width:273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VuFQIAAFwEAAAOAAAAZHJzL2Uyb0RvYy54bWysVE1v2zAMvQ/YfxB0X5yPrSm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" path="m,l3467377,e" filled="f" strokeweight=".31203mm">
                <v:path arrowok="t"/>
                <w10:wrap type="topAndBottom" anchorx="page"/>
              </v:shape>
            </w:pict>
          </mc:Fallback>
        </mc:AlternateContent>
      </w:r>
      <w:r w:rsidRPr="00EE439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B076166" wp14:editId="15308848">
                <wp:simplePos x="0" y="0"/>
                <wp:positionH relativeFrom="page">
                  <wp:posOffset>684276</wp:posOffset>
                </wp:positionH>
                <wp:positionV relativeFrom="paragraph">
                  <wp:posOffset>557219</wp:posOffset>
                </wp:positionV>
                <wp:extent cx="34677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735">
                              <a:moveTo>
                                <a:pt x="0" y="0"/>
                              </a:moveTo>
                              <a:lnTo>
                                <a:pt x="3467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867AF4D" id="Graphic 26" o:spid="_x0000_s1026" style="position:absolute;margin-left:53.9pt;margin-top:43.9pt;width:273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VuFQIAAFwEAAAOAAAAZHJzL2Uyb0RvYy54bWysVE1v2zAMvQ/YfxB0X5yPrSm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" path="m,l3467377,e" filled="f" strokeweight=".31203mm">
                <v:path arrowok="t"/>
                <w10:wrap type="topAndBottom" anchorx="page"/>
              </v:shape>
            </w:pict>
          </mc:Fallback>
        </mc:AlternateContent>
      </w:r>
      <w:r w:rsidRPr="00EE4396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E90050" wp14:editId="62BD9B7B">
                <wp:simplePos x="0" y="0"/>
                <wp:positionH relativeFrom="page">
                  <wp:posOffset>684276</wp:posOffset>
                </wp:positionH>
                <wp:positionV relativeFrom="paragraph">
                  <wp:posOffset>837636</wp:posOffset>
                </wp:positionV>
                <wp:extent cx="346773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735">
                              <a:moveTo>
                                <a:pt x="0" y="0"/>
                              </a:moveTo>
                              <a:lnTo>
                                <a:pt x="346737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719F23B" id="Graphic 27" o:spid="_x0000_s1026" style="position:absolute;margin-left:53.9pt;margin-top:65.95pt;width:273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" path="m,l3467377,e" filled="f" strokeweight=".31203mm">
                <v:path arrowok="t"/>
                <w10:wrap type="topAndBottom" anchorx="page"/>
              </v:shape>
            </w:pict>
          </mc:Fallback>
        </mc:AlternateContent>
      </w:r>
    </w:p>
    <w:sectPr w:rsidR="0039658B" w:rsidRPr="00EE4396" w:rsidSect="005C4706">
      <w:headerReference w:type="default" r:id="rId36"/>
      <w:footerReference w:type="default" r:id="rId37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9E7B" w14:textId="77777777" w:rsidR="00F34FF7" w:rsidRDefault="00F34FF7">
      <w:pPr>
        <w:spacing w:after="0" w:line="240" w:lineRule="auto"/>
      </w:pPr>
      <w:r>
        <w:separator/>
      </w:r>
    </w:p>
  </w:endnote>
  <w:endnote w:type="continuationSeparator" w:id="0">
    <w:p w14:paraId="5B1CFF36" w14:textId="77777777" w:rsidR="00F34FF7" w:rsidRDefault="00F3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3D6F" w14:textId="77777777" w:rsidR="00F86600" w:rsidRDefault="00226C35">
    <w:pPr>
      <w:pStyle w:val="a9"/>
      <w:spacing w:line="14" w:lineRule="auto"/>
      <w:rPr>
        <w:b/>
        <w:sz w:val="20"/>
      </w:rPr>
    </w:pPr>
    <w:r>
      <w:rPr>
        <w:b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88D03E" wp14:editId="34A9BB8E">
              <wp:simplePos x="0" y="0"/>
              <wp:positionH relativeFrom="page">
                <wp:posOffset>6726681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92777" w14:textId="21830FC9" w:rsidR="00F86600" w:rsidRDefault="00226C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FD1C92">
                            <w:rPr>
                              <w:noProof/>
                              <w:spacing w:val="-10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8D03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29.65pt;margin-top:791.8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" filled="f" stroked="f">
              <v:path arrowok="t"/>
              <v:textbox inset="0,0,0,0">
                <w:txbxContent>
                  <w:p w14:paraId="7A092777" w14:textId="21830FC9" w:rsidR="00F86600" w:rsidRDefault="00226C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FD1C92">
                      <w:rPr>
                        <w:noProof/>
                        <w:spacing w:val="-10"/>
                        <w:sz w:val="24"/>
                      </w:rPr>
                      <w:t>11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024DC" w14:textId="77777777" w:rsidR="00F34FF7" w:rsidRDefault="00F34FF7">
      <w:pPr>
        <w:spacing w:after="0" w:line="240" w:lineRule="auto"/>
      </w:pPr>
      <w:r>
        <w:separator/>
      </w:r>
    </w:p>
  </w:footnote>
  <w:footnote w:type="continuationSeparator" w:id="0">
    <w:p w14:paraId="7A5E4B32" w14:textId="77777777" w:rsidR="00F34FF7" w:rsidRDefault="00F3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912C" w14:textId="2EF3737F" w:rsidR="00F86600" w:rsidRDefault="00F86600">
    <w:pPr>
      <w:pStyle w:val="a9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974"/>
    <w:multiLevelType w:val="hybridMultilevel"/>
    <w:tmpl w:val="E3EA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01B5C"/>
    <w:multiLevelType w:val="hybridMultilevel"/>
    <w:tmpl w:val="F89C3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190"/>
    <w:multiLevelType w:val="hybridMultilevel"/>
    <w:tmpl w:val="75EC55BC"/>
    <w:lvl w:ilvl="0" w:tplc="FFFFFFFF">
      <w:start w:val="1"/>
      <w:numFmt w:val="decimal"/>
      <w:lvlText w:val="%1."/>
      <w:lvlJc w:val="left"/>
      <w:pPr>
        <w:ind w:left="3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53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74CFA"/>
    <w:multiLevelType w:val="hybridMultilevel"/>
    <w:tmpl w:val="B75CF8EA"/>
    <w:lvl w:ilvl="0" w:tplc="4FC6D8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770ED"/>
    <w:multiLevelType w:val="hybridMultilevel"/>
    <w:tmpl w:val="0630BFB0"/>
    <w:lvl w:ilvl="0" w:tplc="4FAABC90">
      <w:start w:val="1"/>
      <w:numFmt w:val="decimal"/>
      <w:lvlText w:val="%1."/>
      <w:lvlJc w:val="left"/>
      <w:pPr>
        <w:ind w:left="566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425F0">
      <w:numFmt w:val="bullet"/>
      <w:lvlText w:val="•"/>
      <w:lvlJc w:val="left"/>
      <w:pPr>
        <w:ind w:left="1496" w:hanging="426"/>
      </w:pPr>
      <w:rPr>
        <w:rFonts w:hint="default"/>
        <w:lang w:val="ru-RU" w:eastAsia="en-US" w:bidi="ar-SA"/>
      </w:rPr>
    </w:lvl>
    <w:lvl w:ilvl="2" w:tplc="C4C8A4B4">
      <w:numFmt w:val="bullet"/>
      <w:lvlText w:val="•"/>
      <w:lvlJc w:val="left"/>
      <w:pPr>
        <w:ind w:left="2432" w:hanging="426"/>
      </w:pPr>
      <w:rPr>
        <w:rFonts w:hint="default"/>
        <w:lang w:val="ru-RU" w:eastAsia="en-US" w:bidi="ar-SA"/>
      </w:rPr>
    </w:lvl>
    <w:lvl w:ilvl="3" w:tplc="F56258EE">
      <w:numFmt w:val="bullet"/>
      <w:lvlText w:val="•"/>
      <w:lvlJc w:val="left"/>
      <w:pPr>
        <w:ind w:left="3368" w:hanging="426"/>
      </w:pPr>
      <w:rPr>
        <w:rFonts w:hint="default"/>
        <w:lang w:val="ru-RU" w:eastAsia="en-US" w:bidi="ar-SA"/>
      </w:rPr>
    </w:lvl>
    <w:lvl w:ilvl="4" w:tplc="2BF6F276">
      <w:numFmt w:val="bullet"/>
      <w:lvlText w:val="•"/>
      <w:lvlJc w:val="left"/>
      <w:pPr>
        <w:ind w:left="4304" w:hanging="426"/>
      </w:pPr>
      <w:rPr>
        <w:rFonts w:hint="default"/>
        <w:lang w:val="ru-RU" w:eastAsia="en-US" w:bidi="ar-SA"/>
      </w:rPr>
    </w:lvl>
    <w:lvl w:ilvl="5" w:tplc="28FA61D4">
      <w:numFmt w:val="bullet"/>
      <w:lvlText w:val="•"/>
      <w:lvlJc w:val="left"/>
      <w:pPr>
        <w:ind w:left="5241" w:hanging="426"/>
      </w:pPr>
      <w:rPr>
        <w:rFonts w:hint="default"/>
        <w:lang w:val="ru-RU" w:eastAsia="en-US" w:bidi="ar-SA"/>
      </w:rPr>
    </w:lvl>
    <w:lvl w:ilvl="6" w:tplc="912CBB66">
      <w:numFmt w:val="bullet"/>
      <w:lvlText w:val="•"/>
      <w:lvlJc w:val="left"/>
      <w:pPr>
        <w:ind w:left="6177" w:hanging="426"/>
      </w:pPr>
      <w:rPr>
        <w:rFonts w:hint="default"/>
        <w:lang w:val="ru-RU" w:eastAsia="en-US" w:bidi="ar-SA"/>
      </w:rPr>
    </w:lvl>
    <w:lvl w:ilvl="7" w:tplc="DB1ECBA4">
      <w:numFmt w:val="bullet"/>
      <w:lvlText w:val="•"/>
      <w:lvlJc w:val="left"/>
      <w:pPr>
        <w:ind w:left="7113" w:hanging="426"/>
      </w:pPr>
      <w:rPr>
        <w:rFonts w:hint="default"/>
        <w:lang w:val="ru-RU" w:eastAsia="en-US" w:bidi="ar-SA"/>
      </w:rPr>
    </w:lvl>
    <w:lvl w:ilvl="8" w:tplc="0D62D05A">
      <w:numFmt w:val="bullet"/>
      <w:lvlText w:val="•"/>
      <w:lvlJc w:val="left"/>
      <w:pPr>
        <w:ind w:left="8049" w:hanging="426"/>
      </w:pPr>
      <w:rPr>
        <w:rFonts w:hint="default"/>
        <w:lang w:val="ru-RU" w:eastAsia="en-US" w:bidi="ar-SA"/>
      </w:rPr>
    </w:lvl>
  </w:abstractNum>
  <w:abstractNum w:abstractNumId="26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3217A"/>
    <w:multiLevelType w:val="hybridMultilevel"/>
    <w:tmpl w:val="996A22B6"/>
    <w:lvl w:ilvl="0" w:tplc="4CB2CE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35B4F"/>
    <w:multiLevelType w:val="hybridMultilevel"/>
    <w:tmpl w:val="75EC55BC"/>
    <w:lvl w:ilvl="0" w:tplc="995E3E22">
      <w:start w:val="1"/>
      <w:numFmt w:val="decimal"/>
      <w:lvlText w:val="%1."/>
      <w:lvlJc w:val="left"/>
      <w:pPr>
        <w:ind w:left="3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48D1C6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5542226C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DE307B58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4" w:tplc="5CF8F306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5" w:tplc="F560FA38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6" w:tplc="E61663BE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7" w:tplc="04D02278">
      <w:numFmt w:val="bullet"/>
      <w:lvlText w:val="•"/>
      <w:lvlJc w:val="left"/>
      <w:pPr>
        <w:ind w:left="7053" w:hanging="284"/>
      </w:pPr>
      <w:rPr>
        <w:rFonts w:hint="default"/>
        <w:lang w:val="ru-RU" w:eastAsia="en-US" w:bidi="ar-SA"/>
      </w:rPr>
    </w:lvl>
    <w:lvl w:ilvl="8" w:tplc="DDEAF9D6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7D2F13"/>
    <w:multiLevelType w:val="hybridMultilevel"/>
    <w:tmpl w:val="75EC55BC"/>
    <w:lvl w:ilvl="0" w:tplc="FFFFFFFF">
      <w:start w:val="1"/>
      <w:numFmt w:val="decimal"/>
      <w:lvlText w:val="%1."/>
      <w:lvlJc w:val="left"/>
      <w:pPr>
        <w:ind w:left="369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316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72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28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41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53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25F21"/>
    <w:multiLevelType w:val="hybridMultilevel"/>
    <w:tmpl w:val="68002D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F2D4D"/>
    <w:multiLevelType w:val="hybridMultilevel"/>
    <w:tmpl w:val="37F2D1D0"/>
    <w:lvl w:ilvl="0" w:tplc="AE9C2C5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92FC5"/>
    <w:multiLevelType w:val="hybridMultilevel"/>
    <w:tmpl w:val="9C8418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6"/>
  </w:num>
  <w:num w:numId="4">
    <w:abstractNumId w:val="12"/>
  </w:num>
  <w:num w:numId="5">
    <w:abstractNumId w:val="41"/>
  </w:num>
  <w:num w:numId="6">
    <w:abstractNumId w:val="31"/>
  </w:num>
  <w:num w:numId="7">
    <w:abstractNumId w:val="45"/>
  </w:num>
  <w:num w:numId="8">
    <w:abstractNumId w:val="0"/>
  </w:num>
  <w:num w:numId="9">
    <w:abstractNumId w:val="17"/>
  </w:num>
  <w:num w:numId="10">
    <w:abstractNumId w:val="33"/>
  </w:num>
  <w:num w:numId="11">
    <w:abstractNumId w:val="15"/>
  </w:num>
  <w:num w:numId="12">
    <w:abstractNumId w:val="14"/>
  </w:num>
  <w:num w:numId="13">
    <w:abstractNumId w:val="32"/>
  </w:num>
  <w:num w:numId="14">
    <w:abstractNumId w:val="26"/>
  </w:num>
  <w:num w:numId="15">
    <w:abstractNumId w:val="18"/>
  </w:num>
  <w:num w:numId="16">
    <w:abstractNumId w:val="47"/>
  </w:num>
  <w:num w:numId="17">
    <w:abstractNumId w:val="8"/>
  </w:num>
  <w:num w:numId="18">
    <w:abstractNumId w:val="6"/>
  </w:num>
  <w:num w:numId="19">
    <w:abstractNumId w:val="9"/>
  </w:num>
  <w:num w:numId="20">
    <w:abstractNumId w:val="7"/>
  </w:num>
  <w:num w:numId="21">
    <w:abstractNumId w:val="2"/>
  </w:num>
  <w:num w:numId="22">
    <w:abstractNumId w:val="39"/>
  </w:num>
  <w:num w:numId="23">
    <w:abstractNumId w:val="20"/>
  </w:num>
  <w:num w:numId="24">
    <w:abstractNumId w:val="10"/>
  </w:num>
  <w:num w:numId="25">
    <w:abstractNumId w:val="37"/>
  </w:num>
  <w:num w:numId="26">
    <w:abstractNumId w:val="1"/>
  </w:num>
  <w:num w:numId="27">
    <w:abstractNumId w:val="38"/>
  </w:num>
  <w:num w:numId="28">
    <w:abstractNumId w:val="22"/>
  </w:num>
  <w:num w:numId="29">
    <w:abstractNumId w:val="19"/>
  </w:num>
  <w:num w:numId="30">
    <w:abstractNumId w:val="44"/>
  </w:num>
  <w:num w:numId="31">
    <w:abstractNumId w:val="46"/>
  </w:num>
  <w:num w:numId="32">
    <w:abstractNumId w:val="24"/>
  </w:num>
  <w:num w:numId="33">
    <w:abstractNumId w:val="43"/>
  </w:num>
  <w:num w:numId="34">
    <w:abstractNumId w:val="5"/>
  </w:num>
  <w:num w:numId="35">
    <w:abstractNumId w:val="21"/>
  </w:num>
  <w:num w:numId="36">
    <w:abstractNumId w:val="13"/>
  </w:num>
  <w:num w:numId="37">
    <w:abstractNumId w:val="23"/>
  </w:num>
  <w:num w:numId="38">
    <w:abstractNumId w:val="25"/>
  </w:num>
  <w:num w:numId="39">
    <w:abstractNumId w:val="28"/>
  </w:num>
  <w:num w:numId="40">
    <w:abstractNumId w:val="40"/>
  </w:num>
  <w:num w:numId="41">
    <w:abstractNumId w:val="42"/>
  </w:num>
  <w:num w:numId="42">
    <w:abstractNumId w:val="4"/>
  </w:num>
  <w:num w:numId="43">
    <w:abstractNumId w:val="36"/>
  </w:num>
  <w:num w:numId="44">
    <w:abstractNumId w:val="29"/>
  </w:num>
  <w:num w:numId="45">
    <w:abstractNumId w:val="11"/>
  </w:num>
  <w:num w:numId="46">
    <w:abstractNumId w:val="34"/>
  </w:num>
  <w:num w:numId="47">
    <w:abstractNumId w:val="3"/>
  </w:num>
  <w:num w:numId="4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5E2E"/>
    <w:rsid w:val="0004714B"/>
    <w:rsid w:val="00065AEC"/>
    <w:rsid w:val="000B4D9B"/>
    <w:rsid w:val="000B54CE"/>
    <w:rsid w:val="000D13FB"/>
    <w:rsid w:val="000D39F2"/>
    <w:rsid w:val="000E09AB"/>
    <w:rsid w:val="000E2433"/>
    <w:rsid w:val="000F3380"/>
    <w:rsid w:val="00132245"/>
    <w:rsid w:val="00163ADD"/>
    <w:rsid w:val="0016550C"/>
    <w:rsid w:val="00183577"/>
    <w:rsid w:val="001A156D"/>
    <w:rsid w:val="001B1CBC"/>
    <w:rsid w:val="002074E6"/>
    <w:rsid w:val="0022470C"/>
    <w:rsid w:val="00226C35"/>
    <w:rsid w:val="00227E5D"/>
    <w:rsid w:val="002640C4"/>
    <w:rsid w:val="00274BCB"/>
    <w:rsid w:val="002C154D"/>
    <w:rsid w:val="00327A4B"/>
    <w:rsid w:val="0033005D"/>
    <w:rsid w:val="00333FF5"/>
    <w:rsid w:val="00357EB7"/>
    <w:rsid w:val="0039658B"/>
    <w:rsid w:val="00413519"/>
    <w:rsid w:val="00440651"/>
    <w:rsid w:val="00462A31"/>
    <w:rsid w:val="00477286"/>
    <w:rsid w:val="004B190E"/>
    <w:rsid w:val="004B53A0"/>
    <w:rsid w:val="004C1367"/>
    <w:rsid w:val="004E6863"/>
    <w:rsid w:val="004F733E"/>
    <w:rsid w:val="0051683E"/>
    <w:rsid w:val="00571873"/>
    <w:rsid w:val="0058591D"/>
    <w:rsid w:val="00590C72"/>
    <w:rsid w:val="005970A3"/>
    <w:rsid w:val="005A4F36"/>
    <w:rsid w:val="005C4706"/>
    <w:rsid w:val="005C69B8"/>
    <w:rsid w:val="005C7F7A"/>
    <w:rsid w:val="005D1604"/>
    <w:rsid w:val="005F4BC6"/>
    <w:rsid w:val="00604D2E"/>
    <w:rsid w:val="00643C87"/>
    <w:rsid w:val="006461DC"/>
    <w:rsid w:val="00675363"/>
    <w:rsid w:val="006A5050"/>
    <w:rsid w:val="006C5709"/>
    <w:rsid w:val="0070708C"/>
    <w:rsid w:val="007115DD"/>
    <w:rsid w:val="007232B1"/>
    <w:rsid w:val="007371D4"/>
    <w:rsid w:val="0076584C"/>
    <w:rsid w:val="007A558B"/>
    <w:rsid w:val="007D1ADD"/>
    <w:rsid w:val="007D5490"/>
    <w:rsid w:val="007E218C"/>
    <w:rsid w:val="007E672F"/>
    <w:rsid w:val="0080455E"/>
    <w:rsid w:val="00811A2B"/>
    <w:rsid w:val="008777CB"/>
    <w:rsid w:val="008807D6"/>
    <w:rsid w:val="008C4FE4"/>
    <w:rsid w:val="00913C6E"/>
    <w:rsid w:val="009216DF"/>
    <w:rsid w:val="0093034C"/>
    <w:rsid w:val="009514FD"/>
    <w:rsid w:val="0095436A"/>
    <w:rsid w:val="00967EC0"/>
    <w:rsid w:val="00970885"/>
    <w:rsid w:val="00974C6D"/>
    <w:rsid w:val="0099362F"/>
    <w:rsid w:val="00996D2F"/>
    <w:rsid w:val="00A164A9"/>
    <w:rsid w:val="00A521D9"/>
    <w:rsid w:val="00A757D4"/>
    <w:rsid w:val="00A94C34"/>
    <w:rsid w:val="00AA0CF8"/>
    <w:rsid w:val="00AA3C8C"/>
    <w:rsid w:val="00AD79D3"/>
    <w:rsid w:val="00AF3E99"/>
    <w:rsid w:val="00B132F3"/>
    <w:rsid w:val="00B50393"/>
    <w:rsid w:val="00B603CC"/>
    <w:rsid w:val="00B673FB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7413E"/>
    <w:rsid w:val="00C80DC4"/>
    <w:rsid w:val="00C93703"/>
    <w:rsid w:val="00CF0CCE"/>
    <w:rsid w:val="00CF13FF"/>
    <w:rsid w:val="00CF65C0"/>
    <w:rsid w:val="00D3132B"/>
    <w:rsid w:val="00D3557C"/>
    <w:rsid w:val="00D425A7"/>
    <w:rsid w:val="00D637EE"/>
    <w:rsid w:val="00DB7E7E"/>
    <w:rsid w:val="00DC3976"/>
    <w:rsid w:val="00DC66B8"/>
    <w:rsid w:val="00DD6984"/>
    <w:rsid w:val="00E139CA"/>
    <w:rsid w:val="00E26A10"/>
    <w:rsid w:val="00E32CFE"/>
    <w:rsid w:val="00E347EF"/>
    <w:rsid w:val="00E46C47"/>
    <w:rsid w:val="00E71246"/>
    <w:rsid w:val="00E8661B"/>
    <w:rsid w:val="00E936CB"/>
    <w:rsid w:val="00E95261"/>
    <w:rsid w:val="00E9786D"/>
    <w:rsid w:val="00EA53D8"/>
    <w:rsid w:val="00EB11DE"/>
    <w:rsid w:val="00EB12A8"/>
    <w:rsid w:val="00EE4396"/>
    <w:rsid w:val="00F14BAA"/>
    <w:rsid w:val="00F17566"/>
    <w:rsid w:val="00F34FF7"/>
    <w:rsid w:val="00F44DE4"/>
    <w:rsid w:val="00F7690C"/>
    <w:rsid w:val="00F86600"/>
    <w:rsid w:val="00FC71AE"/>
    <w:rsid w:val="00FD1C92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D7CC8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C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4706"/>
  </w:style>
  <w:style w:type="paragraph" w:styleId="ad">
    <w:name w:val="footer"/>
    <w:basedOn w:val="a"/>
    <w:link w:val="ae"/>
    <w:uiPriority w:val="99"/>
    <w:unhideWhenUsed/>
    <w:rsid w:val="005C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to-normativy.ru/pravila-texnika-normativy-chelnochnogo-bega/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11.jpe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image" Target="media/image19.jpeg"/><Relationship Id="rId7" Type="http://schemas.openxmlformats.org/officeDocument/2006/relationships/styles" Target="styles.xml"/><Relationship Id="rId12" Type="http://schemas.openxmlformats.org/officeDocument/2006/relationships/hyperlink" Target="https://gto-normativy.ru/pravila-texnika-normativy-chelnochnogo-bega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33" Type="http://schemas.openxmlformats.org/officeDocument/2006/relationships/image" Target="media/image18.jpe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29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jpeg"/><Relationship Id="rId32" Type="http://schemas.openxmlformats.org/officeDocument/2006/relationships/image" Target="media/image17.jpeg"/><Relationship Id="rId37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gto-normativy.ru/pravila-texnika-normativy-chelnochnogo-bega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jpeg"/><Relationship Id="rId36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31" Type="http://schemas.openxmlformats.org/officeDocument/2006/relationships/image" Target="media/image16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to-normativy.ru/pravila-texnika-normativy-chelnochnogo-bega/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Relationship Id="rId30" Type="http://schemas.openxmlformats.org/officeDocument/2006/relationships/image" Target="media/image15.jpeg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06C10F-8E7D-4BBC-9C52-4C9432E6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16</cp:revision>
  <cp:lastPrinted>2022-11-02T20:00:00Z</cp:lastPrinted>
  <dcterms:created xsi:type="dcterms:W3CDTF">2025-01-29T07:35:00Z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