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B46D0" w14:textId="77777777" w:rsidR="0051683E" w:rsidRDefault="0051683E" w:rsidP="002074E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40"/>
          <w:szCs w:val="40"/>
        </w:rPr>
      </w:pPr>
    </w:p>
    <w:p w14:paraId="1CA85668" w14:textId="77777777"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01079A25" w14:textId="77777777"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1BB12010" w14:textId="77777777"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7527B624" w14:textId="77777777"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0F836E7E" w14:textId="77777777"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403286C1" w14:textId="77777777"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6D686FAE" w14:textId="77777777"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14:paraId="5A9150AF" w14:textId="77777777"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14:paraId="13D127C3" w14:textId="77777777"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14:paraId="59EF23AD" w14:textId="77777777"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8777CB">
        <w:rPr>
          <w:rFonts w:ascii="Times New Roman" w:hAnsi="Times New Roman"/>
          <w:sz w:val="40"/>
          <w:szCs w:val="40"/>
        </w:rPr>
        <w:t>ФИЗИЧЕСКОЙ КУЛЬТУРЕ</w:t>
      </w:r>
    </w:p>
    <w:p w14:paraId="46389AC2" w14:textId="113CBE93" w:rsidR="0051683E" w:rsidRDefault="009F0732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>9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14:paraId="0495E86F" w14:textId="77777777"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02A9A4" w14:textId="77777777"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14:paraId="2F32BEB6" w14:textId="77777777"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14:paraId="48CB268E" w14:textId="77777777"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92F8A4" w14:textId="77777777" w:rsidR="0051683E" w:rsidRDefault="0051683E" w:rsidP="0051683E"/>
    <w:p w14:paraId="05598A5E" w14:textId="77777777" w:rsidR="0051683E" w:rsidRDefault="0051683E" w:rsidP="0051683E"/>
    <w:p w14:paraId="571DE302" w14:textId="77777777" w:rsidR="0051683E" w:rsidRDefault="0051683E" w:rsidP="0051683E"/>
    <w:p w14:paraId="309A99AC" w14:textId="77777777" w:rsidR="0051683E" w:rsidRDefault="0051683E" w:rsidP="0051683E"/>
    <w:p w14:paraId="36061C13" w14:textId="77777777" w:rsidR="0051683E" w:rsidRDefault="0051683E" w:rsidP="0051683E"/>
    <w:p w14:paraId="236FCE69" w14:textId="77777777" w:rsidR="0051683E" w:rsidRDefault="0051683E" w:rsidP="0051683E"/>
    <w:p w14:paraId="134E4CE4" w14:textId="77777777" w:rsidR="0051683E" w:rsidRDefault="0051683E" w:rsidP="0051683E"/>
    <w:p w14:paraId="3DE889E4" w14:textId="77777777" w:rsidR="00D637EE" w:rsidRDefault="00D637EE" w:rsidP="00D637EE"/>
    <w:p w14:paraId="1CFEB91C" w14:textId="77777777"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7310335F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4F8FB94C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57C48721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2980D3C2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4E4879FD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4D7CC7CF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470A356D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6DB07FA5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271DD01C" w14:textId="77777777"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14:paraId="3DC57CB1" w14:textId="77777777"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14:paraId="5C4D66D2" w14:textId="433F53D0" w:rsidR="001A156D" w:rsidRDefault="008777CB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 ФИЗИЧЕСКОЙ КУЛЬТУРЕ</w:t>
      </w:r>
      <w:r w:rsidR="00BE24D2">
        <w:rPr>
          <w:rFonts w:ascii="Times New Roman" w:hAnsi="Times New Roman"/>
          <w:b/>
          <w:sz w:val="24"/>
          <w:szCs w:val="28"/>
        </w:rPr>
        <w:t xml:space="preserve"> В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9F0732">
        <w:rPr>
          <w:rFonts w:ascii="Times New Roman" w:hAnsi="Times New Roman"/>
          <w:b/>
          <w:sz w:val="24"/>
          <w:szCs w:val="28"/>
        </w:rPr>
        <w:t>9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BE24D2">
        <w:rPr>
          <w:rFonts w:ascii="Times New Roman" w:hAnsi="Times New Roman"/>
          <w:b/>
          <w:sz w:val="24"/>
          <w:szCs w:val="28"/>
        </w:rPr>
        <w:t>КЛАССЕ</w:t>
      </w:r>
    </w:p>
    <w:p w14:paraId="206E5BEF" w14:textId="77777777"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14:paraId="44C9AAE7" w14:textId="77777777"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14:paraId="07AE39E9" w14:textId="1DB546A1"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8777CB">
        <w:rPr>
          <w:rFonts w:ascii="Times New Roman" w:hAnsi="Times New Roman"/>
          <w:color w:val="000000"/>
          <w:sz w:val="24"/>
          <w:szCs w:val="28"/>
        </w:rPr>
        <w:t>ФИЗИЧЕСКАЯ КУЛЬТУРА</w:t>
      </w:r>
      <w:r w:rsidRPr="001A156D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1A156D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пре</w:t>
      </w:r>
      <w:r>
        <w:rPr>
          <w:rFonts w:ascii="Times New Roman" w:hAnsi="Times New Roman"/>
          <w:color w:val="000000"/>
          <w:sz w:val="24"/>
          <w:szCs w:val="28"/>
        </w:rPr>
        <w:t>д</w:t>
      </w:r>
      <w:r w:rsidR="008777CB">
        <w:rPr>
          <w:rFonts w:ascii="Times New Roman" w:hAnsi="Times New Roman"/>
          <w:color w:val="000000"/>
          <w:sz w:val="24"/>
          <w:szCs w:val="28"/>
        </w:rPr>
        <w:t xml:space="preserve">метных результатов у учащихся </w:t>
      </w:r>
      <w:r w:rsidR="009F0732">
        <w:rPr>
          <w:rFonts w:ascii="Times New Roman" w:hAnsi="Times New Roman"/>
          <w:color w:val="000000"/>
          <w:sz w:val="24"/>
          <w:szCs w:val="28"/>
        </w:rPr>
        <w:t>9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класса по итогам усвоения программы по предмету «</w:t>
      </w:r>
      <w:r w:rsidR="008777CB">
        <w:rPr>
          <w:rFonts w:ascii="Times New Roman" w:hAnsi="Times New Roman"/>
          <w:color w:val="000000"/>
          <w:sz w:val="24"/>
          <w:szCs w:val="28"/>
        </w:rPr>
        <w:t>ФИЗИЧЕСКАЯ КУЛЬТУРА</w:t>
      </w:r>
      <w:r w:rsidRPr="001A156D">
        <w:rPr>
          <w:rFonts w:ascii="Times New Roman" w:hAnsi="Times New Roman"/>
          <w:color w:val="000000"/>
          <w:sz w:val="24"/>
          <w:szCs w:val="28"/>
        </w:rPr>
        <w:t>» Формой проведения промежуточной аттестацией по предмету «</w:t>
      </w:r>
      <w:r w:rsidR="008777CB">
        <w:rPr>
          <w:rFonts w:ascii="Times New Roman" w:hAnsi="Times New Roman"/>
          <w:color w:val="000000"/>
          <w:sz w:val="24"/>
          <w:szCs w:val="28"/>
        </w:rPr>
        <w:t xml:space="preserve">ФИЗИЧЕСКАЯ КУЛЬТУРА» в </w:t>
      </w:r>
      <w:r w:rsidR="009F0732">
        <w:rPr>
          <w:rFonts w:ascii="Times New Roman" w:hAnsi="Times New Roman"/>
          <w:color w:val="000000"/>
          <w:sz w:val="24"/>
          <w:szCs w:val="28"/>
        </w:rPr>
        <w:t>9</w:t>
      </w:r>
      <w:r w:rsidR="008777CB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классе является </w:t>
      </w:r>
      <w:r w:rsidR="008777CB">
        <w:rPr>
          <w:rFonts w:ascii="Times New Roman" w:hAnsi="Times New Roman"/>
          <w:color w:val="000000"/>
          <w:sz w:val="24"/>
          <w:szCs w:val="28"/>
        </w:rPr>
        <w:t>ТЕСТ ПО ФИЗИЧЕСКОЙ ПОДГОТОВЛЕННОСТИ (челночный бег 3х10 м. (сек.</w:t>
      </w:r>
      <w:r w:rsidR="00DC3976">
        <w:rPr>
          <w:rFonts w:ascii="Times New Roman" w:hAnsi="Times New Roman"/>
          <w:color w:val="000000"/>
          <w:sz w:val="24"/>
          <w:szCs w:val="28"/>
        </w:rPr>
        <w:t>), прыжок</w:t>
      </w:r>
      <w:r w:rsidR="008777CB">
        <w:rPr>
          <w:rFonts w:ascii="Times New Roman" w:hAnsi="Times New Roman"/>
          <w:color w:val="000000"/>
          <w:sz w:val="24"/>
          <w:szCs w:val="28"/>
        </w:rPr>
        <w:t xml:space="preserve"> в </w:t>
      </w:r>
      <w:r w:rsidR="00DC3976">
        <w:rPr>
          <w:rFonts w:ascii="Times New Roman" w:hAnsi="Times New Roman"/>
          <w:color w:val="000000"/>
          <w:sz w:val="24"/>
          <w:szCs w:val="28"/>
        </w:rPr>
        <w:t>длину</w:t>
      </w:r>
      <w:r w:rsidR="008777CB">
        <w:rPr>
          <w:rFonts w:ascii="Times New Roman" w:hAnsi="Times New Roman"/>
          <w:color w:val="000000"/>
          <w:sz w:val="24"/>
          <w:szCs w:val="28"/>
        </w:rPr>
        <w:t xml:space="preserve"> с места (см.), прыжки через скакалку (раз.) поднимание туловища из</w:t>
      </w:r>
      <w:r w:rsidR="0080455E">
        <w:rPr>
          <w:rFonts w:ascii="Times New Roman" w:hAnsi="Times New Roman"/>
          <w:color w:val="000000"/>
          <w:sz w:val="24"/>
          <w:szCs w:val="28"/>
        </w:rPr>
        <w:t xml:space="preserve"> положения лёжа за 1 мин. (раз),</w:t>
      </w:r>
      <w:r w:rsidR="00804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наклон вперёд стоя на гимнастической скамейке (от уровня скамейки см.)).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8777CB">
        <w:rPr>
          <w:rFonts w:ascii="Times New Roman" w:hAnsi="Times New Roman"/>
          <w:color w:val="000000"/>
          <w:sz w:val="24"/>
          <w:szCs w:val="28"/>
        </w:rPr>
        <w:t xml:space="preserve"> Обуча</w:t>
      </w:r>
      <w:r w:rsidR="00DC3976">
        <w:rPr>
          <w:rFonts w:ascii="Times New Roman" w:hAnsi="Times New Roman"/>
          <w:color w:val="000000"/>
          <w:sz w:val="24"/>
          <w:szCs w:val="28"/>
        </w:rPr>
        <w:t xml:space="preserve">ющиеся освобождённые от сдачи теста по физической подготовленности, сдают теоретический тест по разделам программ. </w:t>
      </w:r>
      <w:r w:rsidRPr="001A156D">
        <w:rPr>
          <w:rFonts w:ascii="Times New Roman" w:hAnsi="Times New Roman"/>
          <w:color w:val="000000"/>
          <w:sz w:val="24"/>
          <w:szCs w:val="28"/>
        </w:rPr>
        <w:t>Результаты промежуточной аттестации учитываются при выставлен</w:t>
      </w:r>
      <w:r w:rsidR="008777CB">
        <w:rPr>
          <w:rFonts w:ascii="Times New Roman" w:hAnsi="Times New Roman"/>
          <w:color w:val="000000"/>
          <w:sz w:val="24"/>
          <w:szCs w:val="28"/>
        </w:rPr>
        <w:t>ии годовой отметки по предмету «ФИЗИЧЕСКАЯ КУЛЬТУРА</w:t>
      </w:r>
      <w:r w:rsidR="008777CB" w:rsidRPr="001A156D">
        <w:rPr>
          <w:rFonts w:ascii="Times New Roman" w:hAnsi="Times New Roman"/>
          <w:color w:val="000000"/>
          <w:sz w:val="24"/>
          <w:szCs w:val="28"/>
        </w:rPr>
        <w:t>».</w:t>
      </w:r>
    </w:p>
    <w:p w14:paraId="41F058E4" w14:textId="77777777"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3C8EF3FA" w14:textId="77777777"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14:paraId="53328CCB" w14:textId="77777777"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формированию </w:t>
      </w:r>
      <w:r w:rsidR="00DC3976">
        <w:rPr>
          <w:rFonts w:ascii="Times New Roman" w:hAnsi="Times New Roman"/>
          <w:color w:val="000000"/>
          <w:sz w:val="24"/>
          <w:szCs w:val="28"/>
        </w:rPr>
        <w:t>ЗНАНИЙ И НАВЫКОВ</w:t>
      </w:r>
      <w:r w:rsidRPr="001A156D">
        <w:rPr>
          <w:rFonts w:ascii="Times New Roman" w:hAnsi="Times New Roman"/>
          <w:color w:val="000000"/>
          <w:sz w:val="24"/>
          <w:szCs w:val="28"/>
        </w:rPr>
        <w:t>, закрепленных в образовательном стандарте.</w:t>
      </w:r>
    </w:p>
    <w:p w14:paraId="555032D1" w14:textId="77777777"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14:paraId="00BA6B6C" w14:textId="77777777"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14:paraId="0AB7CC81" w14:textId="263140B8" w:rsid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14:paraId="52A47DBB" w14:textId="77777777" w:rsidR="00197B68" w:rsidRDefault="00197B68" w:rsidP="00197B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с ОВЗ создаются </w:t>
      </w:r>
      <w:r>
        <w:rPr>
          <w:rFonts w:ascii="Times New Roman" w:hAnsi="Times New Roman"/>
          <w:sz w:val="24"/>
          <w:szCs w:val="24"/>
        </w:rPr>
        <w:t>специальные педагогические условия:</w:t>
      </w:r>
    </w:p>
    <w:p w14:paraId="0B785E5B" w14:textId="77777777" w:rsidR="00197B68" w:rsidRDefault="00197B68" w:rsidP="00C7242D">
      <w:pPr>
        <w:pStyle w:val="a4"/>
        <w:numPr>
          <w:ilvl w:val="0"/>
          <w:numId w:val="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информации.</w:t>
      </w:r>
    </w:p>
    <w:p w14:paraId="23C8805C" w14:textId="77777777" w:rsidR="00197B68" w:rsidRDefault="00197B68" w:rsidP="00C7242D">
      <w:pPr>
        <w:pStyle w:val="a4"/>
        <w:numPr>
          <w:ilvl w:val="0"/>
          <w:numId w:val="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инструкций.</w:t>
      </w:r>
    </w:p>
    <w:p w14:paraId="5DF0FED8" w14:textId="77777777" w:rsidR="00197B68" w:rsidRDefault="00197B68" w:rsidP="00C7242D">
      <w:pPr>
        <w:pStyle w:val="a4"/>
        <w:numPr>
          <w:ilvl w:val="0"/>
          <w:numId w:val="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по образцу.</w:t>
      </w:r>
    </w:p>
    <w:p w14:paraId="016D91DE" w14:textId="77777777" w:rsidR="00197B68" w:rsidRDefault="00197B68" w:rsidP="00197B68">
      <w:pPr>
        <w:pStyle w:val="a4"/>
        <w:ind w:hanging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проведения промежуточной аттестации:</w:t>
      </w:r>
    </w:p>
    <w:p w14:paraId="6381AC9D" w14:textId="77777777" w:rsidR="00197B68" w:rsidRDefault="00197B68" w:rsidP="00C7242D">
      <w:pPr>
        <w:pStyle w:val="a4"/>
        <w:numPr>
          <w:ilvl w:val="0"/>
          <w:numId w:val="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14:paraId="00C8015F" w14:textId="77777777" w:rsidR="00197B68" w:rsidRDefault="00197B68" w:rsidP="00C7242D">
      <w:pPr>
        <w:pStyle w:val="a4"/>
        <w:numPr>
          <w:ilvl w:val="0"/>
          <w:numId w:val="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Привычная обстановка в классе;</w:t>
      </w:r>
    </w:p>
    <w:p w14:paraId="13E93B88" w14:textId="77777777" w:rsidR="00197B68" w:rsidRDefault="00197B68" w:rsidP="00C7242D">
      <w:pPr>
        <w:pStyle w:val="a4"/>
        <w:numPr>
          <w:ilvl w:val="0"/>
          <w:numId w:val="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14:paraId="759D95B7" w14:textId="77777777" w:rsidR="00197B68" w:rsidRDefault="00197B68" w:rsidP="00C7242D">
      <w:pPr>
        <w:pStyle w:val="a4"/>
        <w:numPr>
          <w:ilvl w:val="0"/>
          <w:numId w:val="5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14:paraId="3985737F" w14:textId="77777777" w:rsidR="00197B68" w:rsidRDefault="00197B68" w:rsidP="00C7242D">
      <w:pPr>
        <w:pStyle w:val="a4"/>
        <w:numPr>
          <w:ilvl w:val="0"/>
          <w:numId w:val="5"/>
        </w:numPr>
        <w:spacing w:after="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ребенка.</w:t>
      </w:r>
    </w:p>
    <w:p w14:paraId="4FACA17B" w14:textId="77777777" w:rsidR="00197B68" w:rsidRDefault="00197B68" w:rsidP="00197B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Обучающиеся ОВЗ освобожденные от сдачи</w:t>
      </w:r>
      <w:r>
        <w:rPr>
          <w:rFonts w:ascii="Times New Roman" w:hAnsi="Times New Roman"/>
          <w:color w:val="000000"/>
          <w:sz w:val="24"/>
          <w:szCs w:val="28"/>
        </w:rPr>
        <w:t xml:space="preserve"> тестов на развитие физических качеств выполняют теоретический тест на знания разделов программы только задания с выбором ответа. </w:t>
      </w:r>
    </w:p>
    <w:p w14:paraId="4A8C8BA4" w14:textId="77777777" w:rsidR="00197B68" w:rsidRPr="001A156D" w:rsidRDefault="00197B68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</w:p>
    <w:p w14:paraId="482D222B" w14:textId="77777777"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06849E88" w14:textId="77777777"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14:paraId="28C28D8A" w14:textId="77777777"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14:paraId="4ABCC192" w14:textId="77777777" w:rsidR="0080455E" w:rsidRDefault="007371D4" w:rsidP="00643C87">
      <w:pPr>
        <w:spacing w:after="0" w:line="259" w:lineRule="auto"/>
        <w:rPr>
          <w:rFonts w:ascii="Times New Roman" w:hAnsi="Times New Roman"/>
          <w:color w:val="000000"/>
          <w:sz w:val="24"/>
          <w:szCs w:val="28"/>
        </w:rPr>
      </w:pPr>
      <w:r w:rsidRPr="007371D4">
        <w:rPr>
          <w:rFonts w:ascii="Times New Roman" w:hAnsi="Times New Roman"/>
          <w:color w:val="000000"/>
          <w:sz w:val="24"/>
          <w:szCs w:val="28"/>
        </w:rPr>
        <w:lastRenderedPageBreak/>
        <w:t xml:space="preserve">Работа состоит из </w:t>
      </w:r>
      <w:r w:rsidR="00643C87">
        <w:rPr>
          <w:rFonts w:ascii="Times New Roman" w:hAnsi="Times New Roman"/>
          <w:color w:val="000000"/>
          <w:sz w:val="24"/>
          <w:szCs w:val="28"/>
        </w:rPr>
        <w:t>5</w:t>
      </w:r>
      <w:r w:rsidR="00DC3976">
        <w:rPr>
          <w:rFonts w:ascii="Times New Roman" w:hAnsi="Times New Roman"/>
          <w:color w:val="000000"/>
          <w:sz w:val="24"/>
          <w:szCs w:val="28"/>
        </w:rPr>
        <w:t xml:space="preserve"> ТЕСТОВ ПО ФИЗИЧЕСКОЙ ПОДГОТОВЛЕННОСТИ</w:t>
      </w:r>
      <w:r w:rsidR="00643C87">
        <w:rPr>
          <w:rFonts w:ascii="Times New Roman" w:hAnsi="Times New Roman"/>
          <w:color w:val="000000"/>
          <w:sz w:val="24"/>
          <w:szCs w:val="28"/>
        </w:rPr>
        <w:t xml:space="preserve">, </w:t>
      </w:r>
    </w:p>
    <w:p w14:paraId="465AE118" w14:textId="77777777" w:rsidR="0080455E" w:rsidRPr="0080455E" w:rsidRDefault="00643C87" w:rsidP="00C7242D">
      <w:pPr>
        <w:pStyle w:val="a4"/>
        <w:numPr>
          <w:ilvl w:val="0"/>
          <w:numId w:val="1"/>
        </w:numPr>
        <w:spacing w:after="0" w:line="259" w:lineRule="auto"/>
        <w:ind w:left="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455E">
        <w:rPr>
          <w:rFonts w:ascii="Times New Roman" w:hAnsi="Times New Roman"/>
          <w:color w:val="000000"/>
          <w:sz w:val="24"/>
          <w:szCs w:val="28"/>
        </w:rPr>
        <w:t>Н</w:t>
      </w:r>
      <w:r w:rsidR="0013224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орматив</w:t>
      </w:r>
      <w:r w:rsidRPr="00804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прыжкам в длину с места (см.) для оценивания скоростно-силовой выносливости. </w:t>
      </w:r>
    </w:p>
    <w:p w14:paraId="277A3481" w14:textId="77777777" w:rsidR="0080455E" w:rsidRDefault="00643C87" w:rsidP="00C7242D">
      <w:pPr>
        <w:pStyle w:val="a4"/>
        <w:numPr>
          <w:ilvl w:val="0"/>
          <w:numId w:val="1"/>
        </w:numPr>
        <w:spacing w:after="0" w:line="259" w:lineRule="auto"/>
        <w:ind w:left="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4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Норматив прыжки через скакалку (1 мин.) для оценивания</w:t>
      </w:r>
      <w:r w:rsidR="0080455E" w:rsidRPr="00804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общей выносливости и координации. </w:t>
      </w:r>
    </w:p>
    <w:p w14:paraId="163D0A17" w14:textId="77777777" w:rsidR="0080455E" w:rsidRPr="0080455E" w:rsidRDefault="00C7242D" w:rsidP="00C7242D">
      <w:pPr>
        <w:pStyle w:val="a4"/>
        <w:numPr>
          <w:ilvl w:val="0"/>
          <w:numId w:val="1"/>
        </w:numPr>
        <w:spacing w:after="0" w:line="259" w:lineRule="auto"/>
        <w:ind w:left="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hyperlink r:id="rId12" w:history="1">
        <w:r w:rsidR="00132245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Норматив</w:t>
        </w:r>
        <w:r w:rsidR="0080455E" w:rsidRPr="0080455E">
          <w:rPr>
            <w:rFonts w:ascii="Times New Roman" w:hAnsi="Times New Roman"/>
            <w:iCs/>
            <w:color w:val="000000"/>
            <w:sz w:val="24"/>
            <w:szCs w:val="24"/>
            <w:lang w:eastAsia="ru-RU"/>
          </w:rPr>
          <w:t xml:space="preserve"> челночный бег</w:t>
        </w:r>
      </w:hyperlink>
      <w:r w:rsidR="0080455E" w:rsidRPr="0080455E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 3×10 м, сек. для оценивания выносливости и координации. </w:t>
      </w:r>
    </w:p>
    <w:p w14:paraId="3EB8C3EF" w14:textId="77777777" w:rsidR="0080455E" w:rsidRDefault="0080455E" w:rsidP="00C7242D">
      <w:pPr>
        <w:pStyle w:val="a4"/>
        <w:numPr>
          <w:ilvl w:val="0"/>
          <w:numId w:val="1"/>
        </w:numPr>
        <w:spacing w:after="0" w:line="259" w:lineRule="auto"/>
        <w:ind w:left="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455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Норматив поднимание туловища из положения лежа (30 сек.) для оценивания силы и выносливости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51418EC6" w14:textId="77777777" w:rsidR="007371D4" w:rsidRPr="0080455E" w:rsidRDefault="0080455E" w:rsidP="00C7242D">
      <w:pPr>
        <w:pStyle w:val="a4"/>
        <w:numPr>
          <w:ilvl w:val="0"/>
          <w:numId w:val="1"/>
        </w:numPr>
        <w:spacing w:after="0" w:line="259" w:lineRule="auto"/>
        <w:ind w:left="284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Норматив наклон вперёд стоя на гимнастической скамейке (от уровня скамейки см.) для оценивания гибкости.</w:t>
      </w:r>
    </w:p>
    <w:p w14:paraId="5B0F31CC" w14:textId="77777777" w:rsidR="007371D4" w:rsidRDefault="007371D4" w:rsidP="00643C87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</w:p>
    <w:p w14:paraId="70F64037" w14:textId="77777777" w:rsidR="006461DC" w:rsidRPr="006373DC" w:rsidRDefault="0080455E" w:rsidP="006461DC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373D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Тесты на развитие физических качеств</w:t>
      </w:r>
    </w:p>
    <w:tbl>
      <w:tblPr>
        <w:tblW w:w="5000" w:type="pct"/>
        <w:tblInd w:w="-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0"/>
        <w:gridCol w:w="973"/>
        <w:gridCol w:w="972"/>
        <w:gridCol w:w="1033"/>
        <w:gridCol w:w="912"/>
        <w:gridCol w:w="972"/>
        <w:gridCol w:w="974"/>
      </w:tblGrid>
      <w:tr w:rsidR="006461DC" w:rsidRPr="00DE1E24" w14:paraId="3B5A96C5" w14:textId="77777777" w:rsidTr="000B4D9B">
        <w:tc>
          <w:tcPr>
            <w:tcW w:w="20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20A6768" w14:textId="77777777" w:rsidR="006461DC" w:rsidRPr="000606E5" w:rsidRDefault="006461DC" w:rsidP="009F073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148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42DCA23" w14:textId="77777777" w:rsidR="006461DC" w:rsidRPr="000606E5" w:rsidRDefault="006461DC" w:rsidP="009F0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4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BB073E2" w14:textId="77777777" w:rsidR="006461DC" w:rsidRPr="000606E5" w:rsidRDefault="006461DC" w:rsidP="009F0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6461DC" w:rsidRPr="00DE1E24" w14:paraId="0DFEAEA1" w14:textId="77777777" w:rsidTr="00A521D9">
        <w:tc>
          <w:tcPr>
            <w:tcW w:w="20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D56CC2D" w14:textId="77777777" w:rsidR="006461DC" w:rsidRPr="000606E5" w:rsidRDefault="006461DC" w:rsidP="009F0732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5E38E33" w14:textId="77777777" w:rsidR="006461DC" w:rsidRPr="000606E5" w:rsidRDefault="006461DC" w:rsidP="009F0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  <w:p w14:paraId="25D308AE" w14:textId="77777777" w:rsidR="006461DC" w:rsidRPr="000606E5" w:rsidRDefault="006461DC" w:rsidP="009F0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C00BFFF" w14:textId="77777777" w:rsidR="006461DC" w:rsidRPr="000606E5" w:rsidRDefault="006461DC" w:rsidP="009F0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  <w:p w14:paraId="33D269BC" w14:textId="77777777" w:rsidR="006461DC" w:rsidRPr="000606E5" w:rsidRDefault="006461DC" w:rsidP="009F0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A2F31CE" w14:textId="77777777" w:rsidR="006461DC" w:rsidRPr="000606E5" w:rsidRDefault="006461DC" w:rsidP="009F0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  <w:p w14:paraId="6F9683E0" w14:textId="77777777" w:rsidR="006461DC" w:rsidRPr="000606E5" w:rsidRDefault="006461DC" w:rsidP="009F0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C4E129F" w14:textId="77777777" w:rsidR="006461DC" w:rsidRPr="000606E5" w:rsidRDefault="006461DC" w:rsidP="009F0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  <w:p w14:paraId="5A2D4D7B" w14:textId="7E560F61" w:rsidR="006461DC" w:rsidRPr="000606E5" w:rsidRDefault="00675363" w:rsidP="009F0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7023AEF" w14:textId="77777777" w:rsidR="006461DC" w:rsidRPr="000606E5" w:rsidRDefault="006461DC" w:rsidP="009F0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  <w:p w14:paraId="4B9B8EBB" w14:textId="72E331C8" w:rsidR="006461DC" w:rsidRPr="000606E5" w:rsidRDefault="00675363" w:rsidP="009F0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9BF86B5" w14:textId="77777777" w:rsidR="006461DC" w:rsidRPr="000606E5" w:rsidRDefault="006461DC" w:rsidP="009F0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  <w:p w14:paraId="339FA160" w14:textId="77777777" w:rsidR="006461DC" w:rsidRPr="000606E5" w:rsidRDefault="006461DC" w:rsidP="009F0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521D9" w:rsidRPr="00DE1E24" w14:paraId="082F8508" w14:textId="77777777" w:rsidTr="00A521D9"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14:paraId="7E7E064A" w14:textId="77777777" w:rsidR="00A521D9" w:rsidRDefault="00A521D9" w:rsidP="006373DC">
            <w:pPr>
              <w:spacing w:after="0" w:line="259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</w:t>
            </w: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прыжкам в длину с</w:t>
            </w:r>
          </w:p>
          <w:p w14:paraId="43C440BD" w14:textId="77777777" w:rsidR="00A521D9" w:rsidRPr="000606E5" w:rsidRDefault="00A521D9" w:rsidP="006373DC">
            <w:pPr>
              <w:spacing w:after="0" w:line="259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еста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(см.)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14:paraId="5AF4763D" w14:textId="17C8F9BD" w:rsidR="00A521D9" w:rsidRPr="007D1ADD" w:rsidRDefault="009F0732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A521D9"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14:paraId="6F68EB5B" w14:textId="51DB5671" w:rsidR="00A521D9" w:rsidRPr="007D1ADD" w:rsidRDefault="009F0732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A521D9"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14:paraId="271A0329" w14:textId="45F12A71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F07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14:paraId="2BF81489" w14:textId="71DBEB92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F07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14:paraId="6738A109" w14:textId="0D4C4E1C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F07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14:paraId="0286CB3D" w14:textId="6B46C75A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A521D9" w:rsidRPr="00DE1E24" w14:paraId="65322C30" w14:textId="77777777" w:rsidTr="006373DC">
        <w:trPr>
          <w:trHeight w:val="376"/>
        </w:trPr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20F3B48" w14:textId="77777777" w:rsidR="00A521D9" w:rsidRPr="000606E5" w:rsidRDefault="00A521D9" w:rsidP="006373DC">
            <w:pPr>
              <w:spacing w:after="160" w:line="259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прыжки через скакалку (1 мин.)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D620C8B" w14:textId="32C21B2E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5880174" w14:textId="6DDF7D48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F07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DACB646" w14:textId="1F9CDCF0" w:rsidR="00A521D9" w:rsidRPr="007D1ADD" w:rsidRDefault="009F0732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A521D9"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5D99470" w14:textId="7FBA0CA7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7207403" w14:textId="0285922C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F07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30F836F" w14:textId="0EC17770" w:rsidR="00A521D9" w:rsidRPr="007D1ADD" w:rsidRDefault="009F0732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A521D9"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521D9" w:rsidRPr="00DE1E24" w14:paraId="10545D32" w14:textId="77777777" w:rsidTr="00A521D9"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0D618BC" w14:textId="77777777" w:rsidR="00A521D9" w:rsidRPr="000606E5" w:rsidRDefault="00C7242D" w:rsidP="006373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A521D9">
                <w:rPr>
                  <w:rFonts w:ascii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Норматив</w:t>
              </w:r>
              <w:r w:rsidR="00A521D9" w:rsidRPr="000606E5">
                <w:rPr>
                  <w:rFonts w:ascii="Times New Roman" w:hAnsi="Times New Roman"/>
                  <w:iCs/>
                  <w:color w:val="000000"/>
                  <w:sz w:val="24"/>
                  <w:szCs w:val="24"/>
                  <w:lang w:eastAsia="ru-RU"/>
                </w:rPr>
                <w:t xml:space="preserve"> челночный бег</w:t>
              </w:r>
            </w:hyperlink>
            <w:r w:rsidR="00A521D9" w:rsidRPr="000606E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 3×10 м, сек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07FC255" w14:textId="2E38127B" w:rsidR="00A521D9" w:rsidRPr="007D1ADD" w:rsidRDefault="009F0732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04F0F26" w14:textId="3783F018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  <w:r w:rsidR="009F07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404D73B" w14:textId="6E81A89F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  <w:r w:rsidR="009F07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8C1D5A3" w14:textId="408EC8F3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  <w:r w:rsidR="009F07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F2DC953" w14:textId="1ABE7002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  <w:r w:rsidR="009F07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A913969" w14:textId="7226C7AA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9.9</w:t>
            </w:r>
          </w:p>
        </w:tc>
      </w:tr>
      <w:tr w:rsidR="00A521D9" w:rsidRPr="00DE1E24" w14:paraId="0EBD8527" w14:textId="77777777" w:rsidTr="00A521D9"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F87F7CC" w14:textId="77777777" w:rsidR="00A521D9" w:rsidRPr="000606E5" w:rsidRDefault="00A521D9" w:rsidP="006373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поднимание туловища из положения лежа (30 сек.)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E39FC29" w14:textId="077070A2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F07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18BB3CB" w14:textId="5D5FF869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F07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77D592D" w14:textId="69C4B8EF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F07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ED2D271" w14:textId="488F9510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F07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8DFEA47" w14:textId="56B2C4C1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F07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12B8C98" w14:textId="77668365" w:rsidR="00A521D9" w:rsidRPr="007D1ADD" w:rsidRDefault="00A521D9" w:rsidP="00A52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D1AD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F07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E6863" w:rsidRPr="00DE1E24" w14:paraId="27230506" w14:textId="77777777" w:rsidTr="00A521D9"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7A9EC28" w14:textId="77777777" w:rsidR="004E6863" w:rsidRPr="000606E5" w:rsidRDefault="004E6863" w:rsidP="006373D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наклон вперёд стоя на гимнастической скамейке (от уровня скамейки см.)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CD57CD7" w14:textId="4976FCAB" w:rsidR="004E6863" w:rsidRPr="000606E5" w:rsidRDefault="00675363" w:rsidP="009F0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="00A521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F07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5233ACA" w14:textId="36BF3561" w:rsidR="004E6863" w:rsidRPr="000606E5" w:rsidRDefault="00675363" w:rsidP="009F0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="009F07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3934CCC" w14:textId="3452B7D2" w:rsidR="004E6863" w:rsidRPr="000606E5" w:rsidRDefault="00675363" w:rsidP="009F0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="009F07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4F5F9CA" w14:textId="3B815263" w:rsidR="004E6863" w:rsidRPr="000606E5" w:rsidRDefault="00675363" w:rsidP="009F0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+1</w:t>
            </w:r>
            <w:r w:rsidR="009F07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B7C7F64" w14:textId="707B632D" w:rsidR="004E6863" w:rsidRPr="000606E5" w:rsidRDefault="00675363" w:rsidP="009F0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="009F07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2300455" w14:textId="25CA305A" w:rsidR="004E6863" w:rsidRPr="000606E5" w:rsidRDefault="00675363" w:rsidP="009F0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  <w:r w:rsidR="009F07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14:paraId="05849059" w14:textId="77777777" w:rsidR="007371D4" w:rsidRDefault="00967EC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14:paraId="49A25FA7" w14:textId="77777777" w:rsidR="00967EC0" w:rsidRDefault="00967EC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освобождённых от </w:t>
      </w:r>
      <w:r w:rsidR="00E46C47">
        <w:rPr>
          <w:rFonts w:ascii="Times New Roman" w:hAnsi="Times New Roman"/>
          <w:color w:val="000000"/>
          <w:sz w:val="24"/>
          <w:szCs w:val="28"/>
        </w:rPr>
        <w:t>сдачи тестов</w:t>
      </w:r>
      <w:r>
        <w:rPr>
          <w:rFonts w:ascii="Times New Roman" w:hAnsi="Times New Roman"/>
          <w:color w:val="000000"/>
          <w:sz w:val="24"/>
          <w:szCs w:val="28"/>
        </w:rPr>
        <w:t xml:space="preserve"> на развитие физических качеств предусмотрены тесты на знания разделов программы.</w:t>
      </w:r>
    </w:p>
    <w:p w14:paraId="753C61C8" w14:textId="77777777" w:rsidR="0080455E" w:rsidRDefault="0080455E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288026E0" w14:textId="77777777"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14:paraId="57602488" w14:textId="77777777"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45"/>
        <w:gridCol w:w="3534"/>
        <w:gridCol w:w="3959"/>
        <w:gridCol w:w="2263"/>
      </w:tblGrid>
      <w:tr w:rsidR="007D5490" w14:paraId="37972EBF" w14:textId="77777777" w:rsidTr="009514FD">
        <w:tc>
          <w:tcPr>
            <w:tcW w:w="445" w:type="dxa"/>
          </w:tcPr>
          <w:p w14:paraId="1E666859" w14:textId="77777777"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3534" w:type="dxa"/>
          </w:tcPr>
          <w:p w14:paraId="59BDEA3C" w14:textId="77777777"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Вид работы</w:t>
            </w:r>
          </w:p>
        </w:tc>
        <w:tc>
          <w:tcPr>
            <w:tcW w:w="3959" w:type="dxa"/>
          </w:tcPr>
          <w:p w14:paraId="65CFD9B5" w14:textId="77777777" w:rsidR="007D5490" w:rsidRPr="00A94C34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94C34">
              <w:rPr>
                <w:rFonts w:ascii="Times New Roman" w:hAnsi="Times New Roman"/>
                <w:color w:val="000000"/>
                <w:sz w:val="24"/>
                <w:szCs w:val="28"/>
              </w:rPr>
              <w:t>Проверяемые умения</w:t>
            </w:r>
          </w:p>
        </w:tc>
        <w:tc>
          <w:tcPr>
            <w:tcW w:w="2263" w:type="dxa"/>
          </w:tcPr>
          <w:p w14:paraId="71DFF3C1" w14:textId="77777777"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Уровень сложности</w:t>
            </w:r>
          </w:p>
        </w:tc>
      </w:tr>
      <w:tr w:rsidR="007D5490" w14:paraId="1CF7B071" w14:textId="77777777" w:rsidTr="009514FD">
        <w:tc>
          <w:tcPr>
            <w:tcW w:w="445" w:type="dxa"/>
          </w:tcPr>
          <w:p w14:paraId="3DE92423" w14:textId="77777777" w:rsidR="007D5490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534" w:type="dxa"/>
          </w:tcPr>
          <w:p w14:paraId="341C28E2" w14:textId="77777777" w:rsidR="007D5490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задания с вариантами ответов</w:t>
            </w:r>
          </w:p>
        </w:tc>
        <w:tc>
          <w:tcPr>
            <w:tcW w:w="3959" w:type="dxa"/>
          </w:tcPr>
          <w:p w14:paraId="37593B98" w14:textId="77777777" w:rsidR="007D5490" w:rsidRPr="00132245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</w:pPr>
            <w:r w:rsidRPr="00675363">
              <w:rPr>
                <w:rFonts w:ascii="Times New Roman" w:hAnsi="Times New Roman"/>
                <w:color w:val="000000"/>
                <w:sz w:val="24"/>
                <w:szCs w:val="28"/>
              </w:rPr>
              <w:t>Знания по разделам программы</w:t>
            </w:r>
          </w:p>
        </w:tc>
        <w:tc>
          <w:tcPr>
            <w:tcW w:w="2263" w:type="dxa"/>
          </w:tcPr>
          <w:p w14:paraId="755019B8" w14:textId="77777777" w:rsidR="007D5490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7D5490" w14:paraId="05917502" w14:textId="77777777" w:rsidTr="009514FD">
        <w:tc>
          <w:tcPr>
            <w:tcW w:w="445" w:type="dxa"/>
          </w:tcPr>
          <w:p w14:paraId="6538979F" w14:textId="77777777" w:rsidR="007D5490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534" w:type="dxa"/>
          </w:tcPr>
          <w:p w14:paraId="471D8DEC" w14:textId="77777777" w:rsidR="007D5490" w:rsidRDefault="00132245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="005970A3">
              <w:rPr>
                <w:rFonts w:ascii="Times New Roman" w:hAnsi="Times New Roman"/>
                <w:color w:val="000000"/>
                <w:sz w:val="24"/>
                <w:szCs w:val="28"/>
              </w:rPr>
              <w:t>адания без вариантов ответов</w:t>
            </w:r>
          </w:p>
        </w:tc>
        <w:tc>
          <w:tcPr>
            <w:tcW w:w="3959" w:type="dxa"/>
          </w:tcPr>
          <w:p w14:paraId="53DA646F" w14:textId="72CC82D1" w:rsidR="007D5490" w:rsidRDefault="0067536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5363">
              <w:rPr>
                <w:rFonts w:ascii="Times New Roman" w:hAnsi="Times New Roman"/>
                <w:color w:val="000000"/>
                <w:sz w:val="24"/>
                <w:szCs w:val="28"/>
              </w:rPr>
              <w:t>Знания по разделам программы</w:t>
            </w:r>
          </w:p>
        </w:tc>
        <w:tc>
          <w:tcPr>
            <w:tcW w:w="2263" w:type="dxa"/>
          </w:tcPr>
          <w:p w14:paraId="7C4BDE06" w14:textId="77777777" w:rsidR="007D5490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КО</w:t>
            </w:r>
          </w:p>
        </w:tc>
      </w:tr>
      <w:tr w:rsidR="005970A3" w14:paraId="7ED11028" w14:textId="77777777" w:rsidTr="009514FD">
        <w:tc>
          <w:tcPr>
            <w:tcW w:w="445" w:type="dxa"/>
          </w:tcPr>
          <w:p w14:paraId="384285B3" w14:textId="77777777" w:rsidR="005970A3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534" w:type="dxa"/>
          </w:tcPr>
          <w:p w14:paraId="6B0FF1CD" w14:textId="77777777" w:rsidR="005970A3" w:rsidRDefault="00132245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="005970A3">
              <w:rPr>
                <w:rFonts w:ascii="Times New Roman" w:hAnsi="Times New Roman"/>
                <w:color w:val="000000"/>
                <w:sz w:val="24"/>
                <w:szCs w:val="28"/>
              </w:rPr>
              <w:t>адания на сопоставление</w:t>
            </w:r>
          </w:p>
        </w:tc>
        <w:tc>
          <w:tcPr>
            <w:tcW w:w="3959" w:type="dxa"/>
          </w:tcPr>
          <w:p w14:paraId="5DBC3424" w14:textId="2AC390A0" w:rsidR="005970A3" w:rsidRDefault="0067536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675363">
              <w:rPr>
                <w:rFonts w:ascii="Times New Roman" w:hAnsi="Times New Roman"/>
                <w:color w:val="000000"/>
                <w:sz w:val="24"/>
                <w:szCs w:val="28"/>
              </w:rPr>
              <w:t>Знания по разделам программы</w:t>
            </w:r>
          </w:p>
        </w:tc>
        <w:tc>
          <w:tcPr>
            <w:tcW w:w="2263" w:type="dxa"/>
          </w:tcPr>
          <w:p w14:paraId="18292DDC" w14:textId="77777777" w:rsidR="005970A3" w:rsidRDefault="005970A3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</w:p>
        </w:tc>
      </w:tr>
    </w:tbl>
    <w:p w14:paraId="3565DA6C" w14:textId="77777777"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1F793FDF" w14:textId="77777777" w:rsid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Условные обозначения Уровень сложности: Б — базовый, П — повышенный. Тип задания КО — с кратким ответом.</w:t>
      </w:r>
    </w:p>
    <w:p w14:paraId="0994114D" w14:textId="77777777" w:rsidR="00C80DC4" w:rsidRDefault="00C80DC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14:paraId="10686ECC" w14:textId="77777777"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Время и способ выполнения варианта КИМ</w:t>
      </w:r>
    </w:p>
    <w:p w14:paraId="116F47F4" w14:textId="77777777"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F44DE4" w:rsidRPr="00F44DE4">
        <w:rPr>
          <w:rFonts w:ascii="Times New Roman" w:hAnsi="Times New Roman"/>
          <w:color w:val="000000"/>
          <w:sz w:val="24"/>
          <w:szCs w:val="28"/>
        </w:rPr>
        <w:t>На ТЕСТЫ</w:t>
      </w:r>
      <w:r w:rsidR="00D425A7" w:rsidRPr="00F44DE4">
        <w:rPr>
          <w:rFonts w:ascii="Times New Roman" w:hAnsi="Times New Roman"/>
          <w:color w:val="000000"/>
          <w:sz w:val="24"/>
          <w:szCs w:val="28"/>
        </w:rPr>
        <w:t xml:space="preserve"> ПО ФИЗИЧЕСКОЙ ПОДГОТОВЛЕННОСТИ </w:t>
      </w:r>
      <w:r w:rsidRPr="00F44DE4">
        <w:rPr>
          <w:rFonts w:ascii="Times New Roman" w:hAnsi="Times New Roman"/>
          <w:color w:val="000000"/>
          <w:sz w:val="24"/>
          <w:szCs w:val="28"/>
        </w:rPr>
        <w:t>отводи</w:t>
      </w:r>
      <w:r w:rsidR="00D425A7" w:rsidRPr="00F44DE4">
        <w:rPr>
          <w:rFonts w:ascii="Times New Roman" w:hAnsi="Times New Roman"/>
          <w:color w:val="000000"/>
          <w:sz w:val="24"/>
          <w:szCs w:val="28"/>
        </w:rPr>
        <w:t xml:space="preserve">тся 40 </w:t>
      </w:r>
      <w:r w:rsidR="005970A3" w:rsidRPr="00F44DE4">
        <w:rPr>
          <w:rFonts w:ascii="Times New Roman" w:hAnsi="Times New Roman"/>
          <w:color w:val="000000"/>
          <w:sz w:val="24"/>
          <w:szCs w:val="28"/>
        </w:rPr>
        <w:t>минут, на выполнение</w:t>
      </w:r>
      <w:r w:rsidR="00D425A7" w:rsidRPr="00F44DE4">
        <w:rPr>
          <w:rFonts w:ascii="Times New Roman" w:hAnsi="Times New Roman"/>
          <w:color w:val="000000"/>
          <w:sz w:val="24"/>
          <w:szCs w:val="28"/>
        </w:rPr>
        <w:t xml:space="preserve"> ТЕОРЕТИЧЕСКОГО ТЕСТА</w:t>
      </w:r>
      <w:r w:rsidR="005970A3" w:rsidRPr="00F44DE4">
        <w:rPr>
          <w:rFonts w:ascii="Times New Roman" w:hAnsi="Times New Roman"/>
          <w:color w:val="000000"/>
          <w:sz w:val="24"/>
          <w:szCs w:val="28"/>
        </w:rPr>
        <w:t xml:space="preserve"> 40</w:t>
      </w:r>
      <w:r w:rsidRPr="00F44DE4">
        <w:rPr>
          <w:rFonts w:ascii="Times New Roman" w:hAnsi="Times New Roman"/>
          <w:color w:val="000000"/>
          <w:sz w:val="24"/>
          <w:szCs w:val="28"/>
        </w:rPr>
        <w:t xml:space="preserve"> минут.</w:t>
      </w:r>
    </w:p>
    <w:p w14:paraId="752805D3" w14:textId="77777777" w:rsidR="00C80DC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 xml:space="preserve"> </w:t>
      </w:r>
    </w:p>
    <w:p w14:paraId="1B74539C" w14:textId="77777777"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14:paraId="58B84723" w14:textId="77777777" w:rsidR="007D5490" w:rsidRDefault="00D425A7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выполнения тестов на развитие физических качеств от учащихся требуется спортивная форма и обувь. При ее отсутствии учащиеся </w:t>
      </w:r>
      <w:r w:rsidRPr="00F44DE4">
        <w:rPr>
          <w:rFonts w:ascii="Times New Roman" w:hAnsi="Times New Roman"/>
          <w:b/>
          <w:color w:val="000000"/>
          <w:sz w:val="24"/>
          <w:szCs w:val="28"/>
        </w:rPr>
        <w:t>не допускаются</w:t>
      </w:r>
      <w:r>
        <w:rPr>
          <w:rFonts w:ascii="Times New Roman" w:hAnsi="Times New Roman"/>
          <w:color w:val="000000"/>
          <w:sz w:val="24"/>
          <w:szCs w:val="28"/>
        </w:rPr>
        <w:t xml:space="preserve"> для сдачи тестов.</w:t>
      </w:r>
      <w:r w:rsidR="007D5490"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14:paraId="308DDDC9" w14:textId="77777777" w:rsidR="00D3132B" w:rsidRDefault="00D3132B" w:rsidP="00D425A7">
      <w:pPr>
        <w:pStyle w:val="a9"/>
        <w:spacing w:before="134"/>
        <w:jc w:val="both"/>
      </w:pPr>
      <w:r>
        <w:lastRenderedPageBreak/>
        <w:t>Учащимся</w:t>
      </w:r>
      <w:r>
        <w:rPr>
          <w:spacing w:val="-6"/>
        </w:rPr>
        <w:t xml:space="preserve"> </w:t>
      </w:r>
      <w:r>
        <w:t>разрешается</w:t>
      </w:r>
      <w:r>
        <w:rPr>
          <w:spacing w:val="-3"/>
        </w:rPr>
        <w:t xml:space="preserve"> </w:t>
      </w:r>
      <w:r w:rsidR="00D425A7">
        <w:t>карандаш, ластик, ручка для выполнения теоретического задания.</w:t>
      </w:r>
    </w:p>
    <w:p w14:paraId="4D823A37" w14:textId="77777777" w:rsidR="00D3132B" w:rsidRDefault="00D3132B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180033CA" w14:textId="77777777"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14:paraId="5ACF7DC2" w14:textId="2A696D80" w:rsidR="00D3132B" w:rsidRPr="00D3132B" w:rsidRDefault="007D5490" w:rsidP="00D3132B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 xml:space="preserve">Максимальный балл за </w:t>
      </w:r>
      <w:r w:rsidR="00D425A7">
        <w:rPr>
          <w:rFonts w:ascii="Times New Roman" w:hAnsi="Times New Roman"/>
          <w:color w:val="000000"/>
          <w:sz w:val="24"/>
          <w:szCs w:val="28"/>
        </w:rPr>
        <w:t xml:space="preserve">теоретическую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 xml:space="preserve">работу в целом </w:t>
      </w:r>
      <w:r w:rsidR="00D3132B" w:rsidRPr="00C10A88">
        <w:rPr>
          <w:rFonts w:ascii="Times New Roman" w:hAnsi="Times New Roman"/>
          <w:color w:val="000000"/>
          <w:sz w:val="24"/>
          <w:szCs w:val="28"/>
        </w:rPr>
        <w:t xml:space="preserve">– </w:t>
      </w:r>
      <w:r w:rsidR="00A521D9" w:rsidRPr="00C10A88">
        <w:rPr>
          <w:rFonts w:ascii="Times New Roman" w:hAnsi="Times New Roman"/>
          <w:color w:val="000000"/>
          <w:sz w:val="24"/>
          <w:szCs w:val="28"/>
        </w:rPr>
        <w:t>5</w:t>
      </w:r>
      <w:r w:rsidR="00C10A88" w:rsidRPr="00C10A88">
        <w:rPr>
          <w:rFonts w:ascii="Times New Roman" w:hAnsi="Times New Roman"/>
          <w:color w:val="000000"/>
          <w:sz w:val="24"/>
          <w:szCs w:val="28"/>
        </w:rPr>
        <w:t>0</w:t>
      </w:r>
    </w:p>
    <w:p w14:paraId="7595C7AB" w14:textId="2F14CC82" w:rsidR="00D425A7" w:rsidRPr="00045E2E" w:rsidRDefault="00D425A7" w:rsidP="00C10A88">
      <w:pPr>
        <w:spacing w:after="0" w:line="240" w:lineRule="auto"/>
        <w:ind w:left="140"/>
        <w:rPr>
          <w:rFonts w:ascii="Times New Roman" w:hAnsi="Times New Roman"/>
          <w:color w:val="000000"/>
          <w:sz w:val="24"/>
          <w:szCs w:val="28"/>
        </w:rPr>
      </w:pPr>
      <w:r w:rsidRPr="00045E2E">
        <w:rPr>
          <w:rFonts w:ascii="Times New Roman" w:hAnsi="Times New Roman"/>
          <w:color w:val="000000"/>
          <w:sz w:val="24"/>
          <w:szCs w:val="28"/>
        </w:rPr>
        <w:t>Задания с 1-1</w:t>
      </w:r>
      <w:r w:rsidR="00C10A88">
        <w:rPr>
          <w:rFonts w:ascii="Times New Roman" w:hAnsi="Times New Roman"/>
          <w:color w:val="000000"/>
          <w:sz w:val="24"/>
          <w:szCs w:val="28"/>
        </w:rPr>
        <w:t>4, 20-23</w:t>
      </w:r>
      <w:r w:rsidRPr="00045E2E">
        <w:rPr>
          <w:rFonts w:ascii="Times New Roman" w:hAnsi="Times New Roman"/>
          <w:color w:val="000000"/>
          <w:sz w:val="24"/>
          <w:szCs w:val="28"/>
        </w:rPr>
        <w:t xml:space="preserve"> оцениваются каждый правильный ответ оцени</w:t>
      </w:r>
      <w:r w:rsidR="00C10A88">
        <w:rPr>
          <w:rFonts w:ascii="Times New Roman" w:hAnsi="Times New Roman"/>
          <w:color w:val="000000"/>
          <w:sz w:val="24"/>
          <w:szCs w:val="28"/>
        </w:rPr>
        <w:t xml:space="preserve">вается в 1 балл, неправильный – </w:t>
      </w:r>
      <w:r w:rsidRPr="00045E2E">
        <w:rPr>
          <w:rFonts w:ascii="Times New Roman" w:hAnsi="Times New Roman"/>
          <w:color w:val="000000"/>
          <w:sz w:val="24"/>
          <w:szCs w:val="28"/>
        </w:rPr>
        <w:t>0 баллов.</w:t>
      </w:r>
      <w:r w:rsidR="00045E2E" w:rsidRPr="00045E2E">
        <w:rPr>
          <w:rFonts w:ascii="Times New Roman" w:hAnsi="Times New Roman"/>
          <w:color w:val="000000"/>
          <w:sz w:val="24"/>
          <w:szCs w:val="28"/>
        </w:rPr>
        <w:t xml:space="preserve"> (1</w:t>
      </w:r>
      <w:r w:rsidR="00C10A88">
        <w:rPr>
          <w:rFonts w:ascii="Times New Roman" w:hAnsi="Times New Roman"/>
          <w:color w:val="000000"/>
          <w:sz w:val="24"/>
          <w:szCs w:val="28"/>
        </w:rPr>
        <w:t>9</w:t>
      </w:r>
      <w:r w:rsidR="00045E2E" w:rsidRPr="00045E2E">
        <w:rPr>
          <w:rFonts w:ascii="Times New Roman" w:hAnsi="Times New Roman"/>
          <w:color w:val="000000"/>
          <w:sz w:val="24"/>
          <w:szCs w:val="28"/>
        </w:rPr>
        <w:t xml:space="preserve"> баллов)</w:t>
      </w:r>
    </w:p>
    <w:p w14:paraId="29B3924C" w14:textId="58C48EF8" w:rsidR="00D425A7" w:rsidRPr="00A521D9" w:rsidRDefault="00D425A7" w:rsidP="004B190E">
      <w:pPr>
        <w:spacing w:after="0" w:line="240" w:lineRule="auto"/>
        <w:ind w:left="140"/>
        <w:rPr>
          <w:rFonts w:ascii="Times New Roman" w:hAnsi="Times New Roman"/>
          <w:color w:val="000000"/>
          <w:sz w:val="24"/>
          <w:szCs w:val="28"/>
        </w:rPr>
      </w:pPr>
      <w:r w:rsidRPr="00045E2E">
        <w:rPr>
          <w:rFonts w:ascii="Times New Roman" w:hAnsi="Times New Roman"/>
          <w:color w:val="000000"/>
          <w:sz w:val="24"/>
          <w:szCs w:val="28"/>
        </w:rPr>
        <w:t>Задания 1</w:t>
      </w:r>
      <w:r w:rsidR="00C10A88">
        <w:rPr>
          <w:rFonts w:ascii="Times New Roman" w:hAnsi="Times New Roman"/>
          <w:color w:val="000000"/>
          <w:sz w:val="24"/>
          <w:szCs w:val="28"/>
        </w:rPr>
        <w:t>5</w:t>
      </w:r>
      <w:r w:rsidRPr="00045E2E">
        <w:rPr>
          <w:rFonts w:ascii="Times New Roman" w:hAnsi="Times New Roman"/>
          <w:color w:val="000000"/>
          <w:sz w:val="24"/>
          <w:szCs w:val="28"/>
        </w:rPr>
        <w:t>-</w:t>
      </w:r>
      <w:r w:rsidR="00C10A88">
        <w:rPr>
          <w:rFonts w:ascii="Times New Roman" w:hAnsi="Times New Roman"/>
          <w:color w:val="000000"/>
          <w:sz w:val="24"/>
          <w:szCs w:val="28"/>
        </w:rPr>
        <w:t xml:space="preserve"> 19</w:t>
      </w:r>
      <w:r w:rsidRPr="00045E2E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A521D9">
        <w:rPr>
          <w:rFonts w:ascii="Times New Roman" w:hAnsi="Times New Roman"/>
          <w:color w:val="000000"/>
          <w:sz w:val="24"/>
          <w:szCs w:val="28"/>
        </w:rPr>
        <w:t>к</w:t>
      </w:r>
      <w:r w:rsidR="00A521D9" w:rsidRPr="00A521D9">
        <w:rPr>
          <w:rFonts w:ascii="Times New Roman" w:hAnsi="Times New Roman"/>
          <w:color w:val="000000"/>
          <w:sz w:val="24"/>
          <w:szCs w:val="28"/>
        </w:rPr>
        <w:t>аждое верное утверждение этой группы оценивается в 1 балл, неверное – 0 баллов.</w:t>
      </w:r>
      <w:r w:rsidR="00A521D9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045E2E" w:rsidRPr="00045E2E">
        <w:rPr>
          <w:rFonts w:ascii="Times New Roman" w:hAnsi="Times New Roman"/>
          <w:color w:val="000000"/>
          <w:sz w:val="24"/>
          <w:szCs w:val="28"/>
        </w:rPr>
        <w:t>(</w:t>
      </w:r>
      <w:r w:rsidR="00C10A88">
        <w:rPr>
          <w:rFonts w:ascii="Times New Roman" w:hAnsi="Times New Roman"/>
          <w:color w:val="000000"/>
          <w:sz w:val="24"/>
          <w:szCs w:val="28"/>
        </w:rPr>
        <w:t>25</w:t>
      </w:r>
      <w:r w:rsidR="00045E2E" w:rsidRPr="00045E2E">
        <w:rPr>
          <w:rFonts w:ascii="Times New Roman" w:hAnsi="Times New Roman"/>
          <w:color w:val="000000"/>
          <w:sz w:val="24"/>
          <w:szCs w:val="28"/>
        </w:rPr>
        <w:t xml:space="preserve"> балла) </w:t>
      </w:r>
    </w:p>
    <w:p w14:paraId="39DE348A" w14:textId="1D7DE9DF" w:rsidR="004B190E" w:rsidRPr="004B190E" w:rsidRDefault="00045E2E" w:rsidP="004B190E">
      <w:pPr>
        <w:spacing w:after="0" w:line="240" w:lineRule="auto"/>
        <w:ind w:left="140"/>
        <w:rPr>
          <w:rFonts w:ascii="Times New Roman" w:hAnsi="Times New Roman"/>
          <w:color w:val="000000"/>
          <w:sz w:val="24"/>
          <w:szCs w:val="28"/>
        </w:rPr>
      </w:pPr>
      <w:r w:rsidRPr="00045E2E">
        <w:rPr>
          <w:rFonts w:ascii="Times New Roman" w:hAnsi="Times New Roman"/>
          <w:color w:val="000000"/>
          <w:sz w:val="24"/>
          <w:szCs w:val="28"/>
        </w:rPr>
        <w:t xml:space="preserve">Задания </w:t>
      </w:r>
      <w:r w:rsidR="004B190E">
        <w:rPr>
          <w:rFonts w:ascii="Times New Roman" w:hAnsi="Times New Roman"/>
          <w:color w:val="000000"/>
          <w:sz w:val="24"/>
          <w:szCs w:val="28"/>
        </w:rPr>
        <w:t>2</w:t>
      </w:r>
      <w:r w:rsidR="00C10A88">
        <w:rPr>
          <w:rFonts w:ascii="Times New Roman" w:hAnsi="Times New Roman"/>
          <w:color w:val="000000"/>
          <w:sz w:val="24"/>
          <w:szCs w:val="28"/>
        </w:rPr>
        <w:t>4</w:t>
      </w:r>
      <w:r w:rsidRPr="00045E2E">
        <w:rPr>
          <w:rFonts w:ascii="Times New Roman" w:hAnsi="Times New Roman"/>
          <w:color w:val="000000"/>
          <w:sz w:val="24"/>
          <w:szCs w:val="28"/>
        </w:rPr>
        <w:t>-2</w:t>
      </w:r>
      <w:r w:rsidR="00C10A88">
        <w:rPr>
          <w:rFonts w:ascii="Times New Roman" w:hAnsi="Times New Roman"/>
          <w:color w:val="000000"/>
          <w:sz w:val="24"/>
          <w:szCs w:val="28"/>
        </w:rPr>
        <w:t>5</w:t>
      </w:r>
      <w:r w:rsidRPr="00045E2E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C10A88">
        <w:rPr>
          <w:rFonts w:ascii="Times New Roman" w:hAnsi="Times New Roman"/>
          <w:color w:val="000000"/>
          <w:sz w:val="24"/>
          <w:szCs w:val="28"/>
        </w:rPr>
        <w:t>к</w:t>
      </w:r>
      <w:r w:rsidR="004B190E" w:rsidRPr="004B190E">
        <w:rPr>
          <w:rFonts w:ascii="Times New Roman" w:hAnsi="Times New Roman"/>
          <w:color w:val="000000"/>
          <w:sz w:val="24"/>
          <w:szCs w:val="28"/>
        </w:rPr>
        <w:t>аждый правильный ответ оценивается в 2 балла, неправильный –</w:t>
      </w:r>
    </w:p>
    <w:p w14:paraId="49B3A49B" w14:textId="0643B5C5" w:rsidR="00045E2E" w:rsidRDefault="004B190E" w:rsidP="004B190E">
      <w:pPr>
        <w:spacing w:after="0" w:line="240" w:lineRule="auto"/>
        <w:ind w:left="140"/>
        <w:rPr>
          <w:rFonts w:ascii="Times New Roman" w:hAnsi="Times New Roman"/>
          <w:color w:val="000000"/>
          <w:sz w:val="24"/>
          <w:szCs w:val="28"/>
        </w:rPr>
      </w:pPr>
      <w:r w:rsidRPr="004B190E">
        <w:rPr>
          <w:rFonts w:ascii="Times New Roman" w:hAnsi="Times New Roman"/>
          <w:color w:val="000000"/>
          <w:sz w:val="24"/>
          <w:szCs w:val="28"/>
        </w:rPr>
        <w:t>0 баллов.</w:t>
      </w:r>
      <w:r w:rsidR="00045E2E" w:rsidRPr="00045E2E">
        <w:rPr>
          <w:rFonts w:ascii="Times New Roman" w:hAnsi="Times New Roman"/>
          <w:color w:val="000000"/>
          <w:sz w:val="24"/>
          <w:szCs w:val="28"/>
        </w:rPr>
        <w:t xml:space="preserve"> (</w:t>
      </w:r>
      <w:r w:rsidR="00C10A88">
        <w:rPr>
          <w:rFonts w:ascii="Times New Roman" w:hAnsi="Times New Roman"/>
          <w:color w:val="000000"/>
          <w:sz w:val="24"/>
          <w:szCs w:val="28"/>
        </w:rPr>
        <w:t>4</w:t>
      </w:r>
      <w:r w:rsidR="00045E2E" w:rsidRPr="00045E2E">
        <w:rPr>
          <w:rFonts w:ascii="Times New Roman" w:hAnsi="Times New Roman"/>
          <w:color w:val="000000"/>
          <w:sz w:val="24"/>
          <w:szCs w:val="28"/>
        </w:rPr>
        <w:t xml:space="preserve"> балл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 w:rsidR="00045E2E" w:rsidRPr="00045E2E">
        <w:rPr>
          <w:rFonts w:ascii="Times New Roman" w:hAnsi="Times New Roman"/>
          <w:color w:val="000000"/>
          <w:sz w:val="24"/>
          <w:szCs w:val="28"/>
        </w:rPr>
        <w:t>)</w:t>
      </w:r>
    </w:p>
    <w:p w14:paraId="33309EE7" w14:textId="2BE98FC9" w:rsidR="004B190E" w:rsidRDefault="00C10A88" w:rsidP="00C10A88">
      <w:pPr>
        <w:spacing w:after="0" w:line="240" w:lineRule="auto"/>
        <w:ind w:left="140"/>
        <w:rPr>
          <w:rFonts w:ascii="Times New Roman" w:hAnsi="Times New Roman"/>
          <w:color w:val="000000"/>
          <w:sz w:val="24"/>
          <w:szCs w:val="28"/>
        </w:rPr>
      </w:pPr>
      <w:r w:rsidRPr="00045E2E">
        <w:rPr>
          <w:rFonts w:ascii="Times New Roman" w:hAnsi="Times New Roman"/>
          <w:color w:val="000000"/>
          <w:sz w:val="24"/>
          <w:szCs w:val="28"/>
        </w:rPr>
        <w:t xml:space="preserve">Задания </w:t>
      </w:r>
      <w:r>
        <w:rPr>
          <w:rFonts w:ascii="Times New Roman" w:hAnsi="Times New Roman"/>
          <w:color w:val="000000"/>
          <w:sz w:val="24"/>
          <w:szCs w:val="28"/>
        </w:rPr>
        <w:t>26</w:t>
      </w:r>
      <w:r w:rsidRPr="00045E2E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к</w:t>
      </w:r>
      <w:r w:rsidRPr="004B190E">
        <w:rPr>
          <w:rFonts w:ascii="Times New Roman" w:hAnsi="Times New Roman"/>
          <w:color w:val="000000"/>
          <w:sz w:val="24"/>
          <w:szCs w:val="28"/>
        </w:rPr>
        <w:t xml:space="preserve">аждый правильный ответ оценивается в </w:t>
      </w:r>
      <w:r>
        <w:rPr>
          <w:rFonts w:ascii="Times New Roman" w:hAnsi="Times New Roman"/>
          <w:color w:val="000000"/>
          <w:sz w:val="24"/>
          <w:szCs w:val="28"/>
        </w:rPr>
        <w:t xml:space="preserve">3 балла, неправильный –0 баллов </w:t>
      </w:r>
      <w:r w:rsidRPr="00045E2E">
        <w:rPr>
          <w:rFonts w:ascii="Times New Roman" w:hAnsi="Times New Roman"/>
          <w:color w:val="000000"/>
          <w:sz w:val="24"/>
          <w:szCs w:val="28"/>
        </w:rPr>
        <w:t>(</w:t>
      </w:r>
      <w:r>
        <w:rPr>
          <w:rFonts w:ascii="Times New Roman" w:hAnsi="Times New Roman"/>
          <w:color w:val="000000"/>
          <w:sz w:val="24"/>
          <w:szCs w:val="28"/>
        </w:rPr>
        <w:t>3</w:t>
      </w:r>
      <w:r w:rsidRPr="00045E2E">
        <w:rPr>
          <w:rFonts w:ascii="Times New Roman" w:hAnsi="Times New Roman"/>
          <w:color w:val="000000"/>
          <w:sz w:val="24"/>
          <w:szCs w:val="28"/>
        </w:rPr>
        <w:t xml:space="preserve"> балл</w:t>
      </w:r>
      <w:r>
        <w:rPr>
          <w:rFonts w:ascii="Times New Roman" w:hAnsi="Times New Roman"/>
          <w:color w:val="000000"/>
          <w:sz w:val="24"/>
          <w:szCs w:val="28"/>
        </w:rPr>
        <w:t>а</w:t>
      </w:r>
      <w:r w:rsidRPr="00045E2E">
        <w:rPr>
          <w:rFonts w:ascii="Times New Roman" w:hAnsi="Times New Roman"/>
          <w:color w:val="000000"/>
          <w:sz w:val="24"/>
          <w:szCs w:val="28"/>
        </w:rPr>
        <w:t>)</w:t>
      </w:r>
    </w:p>
    <w:p w14:paraId="0BBEAB73" w14:textId="77777777" w:rsidR="00045E2E" w:rsidRDefault="00045E2E" w:rsidP="00045E2E">
      <w:pPr>
        <w:spacing w:line="322" w:lineRule="exact"/>
        <w:ind w:left="140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За работу ставится 1 оценка</w:t>
      </w:r>
    </w:p>
    <w:p w14:paraId="2CC405CA" w14:textId="77777777" w:rsidR="00045E2E" w:rsidRPr="00D3132B" w:rsidRDefault="00045E2E" w:rsidP="00045E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14:paraId="325F0303" w14:textId="77777777" w:rsidR="006373DC" w:rsidRDefault="006373DC" w:rsidP="00C10A8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color w:val="000000"/>
          <w:sz w:val="24"/>
          <w:szCs w:val="28"/>
        </w:rPr>
      </w:pPr>
    </w:p>
    <w:p w14:paraId="2703837D" w14:textId="77777777" w:rsidR="006373DC" w:rsidRDefault="006373DC" w:rsidP="00C10A8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color w:val="000000"/>
          <w:sz w:val="24"/>
          <w:szCs w:val="28"/>
        </w:rPr>
      </w:pPr>
    </w:p>
    <w:p w14:paraId="29A8ADF3" w14:textId="77777777" w:rsidR="006373DC" w:rsidRDefault="006373DC" w:rsidP="00C10A8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color w:val="000000"/>
          <w:sz w:val="24"/>
          <w:szCs w:val="28"/>
        </w:rPr>
      </w:pPr>
    </w:p>
    <w:p w14:paraId="7278BEFB" w14:textId="77777777" w:rsidR="006373DC" w:rsidRDefault="006373DC" w:rsidP="00C10A8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color w:val="000000"/>
          <w:sz w:val="24"/>
          <w:szCs w:val="28"/>
        </w:rPr>
      </w:pPr>
    </w:p>
    <w:p w14:paraId="207E8076" w14:textId="77777777" w:rsidR="006373DC" w:rsidRDefault="006373DC" w:rsidP="00C10A8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color w:val="000000"/>
          <w:sz w:val="24"/>
          <w:szCs w:val="28"/>
        </w:rPr>
      </w:pPr>
    </w:p>
    <w:p w14:paraId="3807E3F5" w14:textId="6937E5F9" w:rsidR="00045E2E" w:rsidRPr="00675363" w:rsidRDefault="00045E2E" w:rsidP="00C10A88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color w:val="000000"/>
          <w:sz w:val="24"/>
          <w:szCs w:val="28"/>
        </w:rPr>
      </w:pPr>
      <w:r w:rsidRPr="00675363">
        <w:rPr>
          <w:rFonts w:ascii="Times New Roman" w:hAnsi="Times New Roman"/>
          <w:b/>
          <w:bCs/>
          <w:i/>
          <w:color w:val="000000"/>
          <w:sz w:val="24"/>
          <w:szCs w:val="28"/>
        </w:rPr>
        <w:t>Распределение балов в соответствии с заданиями</w:t>
      </w:r>
    </w:p>
    <w:p w14:paraId="76D6B002" w14:textId="77777777" w:rsidR="00675363" w:rsidRPr="00D3132B" w:rsidRDefault="00675363" w:rsidP="00045E2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tbl>
      <w:tblPr>
        <w:tblStyle w:val="TableNormal"/>
        <w:tblW w:w="11128" w:type="dxa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07"/>
        <w:gridCol w:w="407"/>
        <w:gridCol w:w="407"/>
        <w:gridCol w:w="407"/>
        <w:gridCol w:w="408"/>
        <w:gridCol w:w="407"/>
        <w:gridCol w:w="407"/>
        <w:gridCol w:w="407"/>
        <w:gridCol w:w="407"/>
        <w:gridCol w:w="408"/>
        <w:gridCol w:w="407"/>
        <w:gridCol w:w="407"/>
        <w:gridCol w:w="407"/>
        <w:gridCol w:w="407"/>
        <w:gridCol w:w="408"/>
        <w:gridCol w:w="408"/>
        <w:gridCol w:w="408"/>
      </w:tblGrid>
      <w:tr w:rsidR="00B85044" w:rsidRPr="00D3132B" w14:paraId="68E39B93" w14:textId="063602A4" w:rsidTr="00B85044">
        <w:trPr>
          <w:trHeight w:val="505"/>
        </w:trPr>
        <w:tc>
          <w:tcPr>
            <w:tcW w:w="567" w:type="dxa"/>
          </w:tcPr>
          <w:p w14:paraId="21C10825" w14:textId="77777777" w:rsidR="00B85044" w:rsidRPr="00D3132B" w:rsidRDefault="00B85044" w:rsidP="00B85044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  <w:p w14:paraId="05623AA1" w14:textId="77777777" w:rsidR="00B85044" w:rsidRPr="00D3132B" w:rsidRDefault="00B85044" w:rsidP="00B85044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  <w:proofErr w:type="spellEnd"/>
          </w:p>
        </w:tc>
        <w:tc>
          <w:tcPr>
            <w:tcW w:w="406" w:type="dxa"/>
          </w:tcPr>
          <w:p w14:paraId="246FD508" w14:textId="77777777" w:rsidR="00B85044" w:rsidRPr="00D3132B" w:rsidRDefault="00B85044" w:rsidP="00B85044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04" w:type="dxa"/>
          </w:tcPr>
          <w:p w14:paraId="714C63A1" w14:textId="77777777" w:rsidR="00B85044" w:rsidRPr="00D3132B" w:rsidRDefault="00B85044" w:rsidP="00B85044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04" w:type="dxa"/>
          </w:tcPr>
          <w:p w14:paraId="1A96FB85" w14:textId="77777777" w:rsidR="00B85044" w:rsidRPr="00D3132B" w:rsidRDefault="00B85044" w:rsidP="00B85044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05" w:type="dxa"/>
          </w:tcPr>
          <w:p w14:paraId="2D3BE3AD" w14:textId="77777777" w:rsidR="00B85044" w:rsidRPr="00D3132B" w:rsidRDefault="00B85044" w:rsidP="00B85044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04" w:type="dxa"/>
          </w:tcPr>
          <w:p w14:paraId="6D9A2CD3" w14:textId="77777777" w:rsidR="00B85044" w:rsidRPr="00D3132B" w:rsidRDefault="00B85044" w:rsidP="00B85044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04" w:type="dxa"/>
          </w:tcPr>
          <w:p w14:paraId="4EB697B5" w14:textId="77777777" w:rsidR="00B85044" w:rsidRPr="00D3132B" w:rsidRDefault="00B85044" w:rsidP="00B85044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04" w:type="dxa"/>
          </w:tcPr>
          <w:p w14:paraId="4DE6DABD" w14:textId="77777777" w:rsidR="00B85044" w:rsidRPr="00D3132B" w:rsidRDefault="00B85044" w:rsidP="00B85044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02" w:type="dxa"/>
          </w:tcPr>
          <w:p w14:paraId="2C62524A" w14:textId="77777777" w:rsidR="00B85044" w:rsidRPr="00D3132B" w:rsidRDefault="00B85044" w:rsidP="00B85044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04" w:type="dxa"/>
          </w:tcPr>
          <w:p w14:paraId="52FB9B40" w14:textId="77777777" w:rsidR="00B85044" w:rsidRPr="00D3132B" w:rsidRDefault="00B85044" w:rsidP="00B85044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407" w:type="dxa"/>
          </w:tcPr>
          <w:p w14:paraId="197FD333" w14:textId="77777777" w:rsidR="00B85044" w:rsidRPr="00D3132B" w:rsidRDefault="00B85044" w:rsidP="00B85044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407" w:type="dxa"/>
          </w:tcPr>
          <w:p w14:paraId="57D6030C" w14:textId="77777777" w:rsidR="00B85044" w:rsidRPr="00D3132B" w:rsidRDefault="00B85044" w:rsidP="00B85044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407" w:type="dxa"/>
          </w:tcPr>
          <w:p w14:paraId="483FD40D" w14:textId="77777777" w:rsidR="00B85044" w:rsidRPr="00D3132B" w:rsidRDefault="00B85044" w:rsidP="00B85044">
            <w:pPr>
              <w:spacing w:line="247" w:lineRule="exact"/>
              <w:ind w:left="9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407" w:type="dxa"/>
          </w:tcPr>
          <w:p w14:paraId="53B6D7C1" w14:textId="77777777" w:rsidR="00B85044" w:rsidRPr="00D3132B" w:rsidRDefault="00B85044" w:rsidP="00B85044">
            <w:pPr>
              <w:spacing w:line="247" w:lineRule="exact"/>
              <w:ind w:left="93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  <w:tc>
          <w:tcPr>
            <w:tcW w:w="408" w:type="dxa"/>
          </w:tcPr>
          <w:p w14:paraId="287FE992" w14:textId="77777777" w:rsidR="00B85044" w:rsidRPr="00D3132B" w:rsidRDefault="00B85044" w:rsidP="00B85044">
            <w:pPr>
              <w:spacing w:line="247" w:lineRule="exact"/>
              <w:ind w:left="91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407" w:type="dxa"/>
          </w:tcPr>
          <w:p w14:paraId="4E305370" w14:textId="77777777" w:rsidR="00B85044" w:rsidRPr="00D3132B" w:rsidRDefault="00B85044" w:rsidP="00B85044">
            <w:pPr>
              <w:spacing w:line="247" w:lineRule="exact"/>
              <w:ind w:left="8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15</w:t>
            </w:r>
          </w:p>
        </w:tc>
        <w:tc>
          <w:tcPr>
            <w:tcW w:w="407" w:type="dxa"/>
          </w:tcPr>
          <w:p w14:paraId="2EFDE1E1" w14:textId="77777777" w:rsidR="00B85044" w:rsidRPr="00D3132B" w:rsidRDefault="00B85044" w:rsidP="00B85044">
            <w:pPr>
              <w:spacing w:line="247" w:lineRule="exact"/>
              <w:ind w:left="3"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16</w:t>
            </w:r>
          </w:p>
        </w:tc>
        <w:tc>
          <w:tcPr>
            <w:tcW w:w="407" w:type="dxa"/>
          </w:tcPr>
          <w:p w14:paraId="5CCF47AF" w14:textId="77777777" w:rsidR="00B85044" w:rsidRPr="00D3132B" w:rsidRDefault="00B85044" w:rsidP="00B85044">
            <w:pPr>
              <w:spacing w:line="247" w:lineRule="exact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17</w:t>
            </w:r>
          </w:p>
        </w:tc>
        <w:tc>
          <w:tcPr>
            <w:tcW w:w="407" w:type="dxa"/>
          </w:tcPr>
          <w:p w14:paraId="16FDE157" w14:textId="77777777" w:rsidR="00B85044" w:rsidRPr="00D3132B" w:rsidRDefault="00B85044" w:rsidP="00B85044">
            <w:pPr>
              <w:spacing w:line="247" w:lineRule="exact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18</w:t>
            </w:r>
          </w:p>
        </w:tc>
        <w:tc>
          <w:tcPr>
            <w:tcW w:w="408" w:type="dxa"/>
          </w:tcPr>
          <w:p w14:paraId="24BA7523" w14:textId="77777777" w:rsidR="00B85044" w:rsidRPr="00D3132B" w:rsidRDefault="00B85044" w:rsidP="00B85044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19</w:t>
            </w:r>
          </w:p>
        </w:tc>
        <w:tc>
          <w:tcPr>
            <w:tcW w:w="407" w:type="dxa"/>
          </w:tcPr>
          <w:p w14:paraId="202C91D7" w14:textId="77777777" w:rsidR="00B85044" w:rsidRPr="00D3132B" w:rsidRDefault="00B85044" w:rsidP="00B85044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20</w:t>
            </w:r>
          </w:p>
        </w:tc>
        <w:tc>
          <w:tcPr>
            <w:tcW w:w="407" w:type="dxa"/>
          </w:tcPr>
          <w:p w14:paraId="0F8D0022" w14:textId="26EA0A6C" w:rsidR="00B85044" w:rsidRPr="004B190E" w:rsidRDefault="00B85044" w:rsidP="00B85044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21</w:t>
            </w:r>
          </w:p>
        </w:tc>
        <w:tc>
          <w:tcPr>
            <w:tcW w:w="407" w:type="dxa"/>
          </w:tcPr>
          <w:p w14:paraId="202A6562" w14:textId="0B8129DA" w:rsidR="00B85044" w:rsidRPr="004B190E" w:rsidRDefault="00B85044" w:rsidP="00B85044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22</w:t>
            </w:r>
          </w:p>
        </w:tc>
        <w:tc>
          <w:tcPr>
            <w:tcW w:w="407" w:type="dxa"/>
          </w:tcPr>
          <w:p w14:paraId="5E781192" w14:textId="33719611" w:rsidR="00B85044" w:rsidRPr="004B190E" w:rsidRDefault="00B85044" w:rsidP="00B85044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23</w:t>
            </w:r>
          </w:p>
        </w:tc>
        <w:tc>
          <w:tcPr>
            <w:tcW w:w="408" w:type="dxa"/>
          </w:tcPr>
          <w:p w14:paraId="4ED58139" w14:textId="6390B54B" w:rsidR="00B85044" w:rsidRPr="004B190E" w:rsidRDefault="00B85044" w:rsidP="00B85044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24</w:t>
            </w:r>
          </w:p>
        </w:tc>
        <w:tc>
          <w:tcPr>
            <w:tcW w:w="408" w:type="dxa"/>
          </w:tcPr>
          <w:p w14:paraId="6110034D" w14:textId="4A5DE43A" w:rsidR="00B85044" w:rsidRDefault="00B85044" w:rsidP="00B85044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25</w:t>
            </w:r>
          </w:p>
        </w:tc>
        <w:tc>
          <w:tcPr>
            <w:tcW w:w="408" w:type="dxa"/>
          </w:tcPr>
          <w:p w14:paraId="3E5B83E1" w14:textId="16F17618" w:rsidR="00B85044" w:rsidRDefault="00B85044" w:rsidP="00B85044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pacing w:val="-5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26</w:t>
            </w:r>
          </w:p>
        </w:tc>
      </w:tr>
      <w:tr w:rsidR="00B85044" w:rsidRPr="00D3132B" w14:paraId="413746BB" w14:textId="57DF1F96" w:rsidTr="00B85044">
        <w:trPr>
          <w:trHeight w:val="253"/>
        </w:trPr>
        <w:tc>
          <w:tcPr>
            <w:tcW w:w="567" w:type="dxa"/>
          </w:tcPr>
          <w:p w14:paraId="7ED458A0" w14:textId="77777777" w:rsidR="00B85044" w:rsidRPr="00D3132B" w:rsidRDefault="00B85044" w:rsidP="00B85044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  <w:proofErr w:type="spellEnd"/>
          </w:p>
        </w:tc>
        <w:tc>
          <w:tcPr>
            <w:tcW w:w="406" w:type="dxa"/>
          </w:tcPr>
          <w:p w14:paraId="3358E67D" w14:textId="77777777" w:rsidR="00B85044" w:rsidRPr="00045E2E" w:rsidRDefault="00B85044" w:rsidP="00B85044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14:paraId="748F26B1" w14:textId="77777777" w:rsidR="00B85044" w:rsidRPr="00045E2E" w:rsidRDefault="00B85044" w:rsidP="00B85044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14:paraId="32CC59F9" w14:textId="77777777" w:rsidR="00B85044" w:rsidRPr="00045E2E" w:rsidRDefault="00B85044" w:rsidP="00B85044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5" w:type="dxa"/>
          </w:tcPr>
          <w:p w14:paraId="64A48118" w14:textId="77777777" w:rsidR="00B85044" w:rsidRPr="00045E2E" w:rsidRDefault="00B85044" w:rsidP="00B85044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14:paraId="15F9552E" w14:textId="77777777" w:rsidR="00B85044" w:rsidRPr="00045E2E" w:rsidRDefault="00B85044" w:rsidP="00B85044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14:paraId="194588ED" w14:textId="77777777" w:rsidR="00B85044" w:rsidRPr="00045E2E" w:rsidRDefault="00B85044" w:rsidP="00B85044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14:paraId="1BA29CF4" w14:textId="77777777" w:rsidR="00B85044" w:rsidRPr="00045E2E" w:rsidRDefault="00B85044" w:rsidP="00B85044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2" w:type="dxa"/>
          </w:tcPr>
          <w:p w14:paraId="486C009A" w14:textId="77777777" w:rsidR="00B85044" w:rsidRPr="00045E2E" w:rsidRDefault="00B85044" w:rsidP="00B85044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14:paraId="725FE41E" w14:textId="77777777" w:rsidR="00B85044" w:rsidRPr="00045E2E" w:rsidRDefault="00B85044" w:rsidP="00B85044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7" w:type="dxa"/>
          </w:tcPr>
          <w:p w14:paraId="63BF3A5F" w14:textId="77777777" w:rsidR="00B85044" w:rsidRPr="00045E2E" w:rsidRDefault="00B85044" w:rsidP="00B85044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7" w:type="dxa"/>
          </w:tcPr>
          <w:p w14:paraId="3A2F48DF" w14:textId="77777777" w:rsidR="00B85044" w:rsidRPr="00045E2E" w:rsidRDefault="00B85044" w:rsidP="00B85044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7" w:type="dxa"/>
          </w:tcPr>
          <w:p w14:paraId="430B5E3D" w14:textId="77777777" w:rsidR="00B85044" w:rsidRPr="00045E2E" w:rsidRDefault="00B85044" w:rsidP="00B85044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7" w:type="dxa"/>
          </w:tcPr>
          <w:p w14:paraId="262B3216" w14:textId="77777777" w:rsidR="00B85044" w:rsidRPr="00045E2E" w:rsidRDefault="00B85044" w:rsidP="00B85044">
            <w:pPr>
              <w:spacing w:line="234" w:lineRule="exact"/>
              <w:ind w:left="9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8" w:type="dxa"/>
          </w:tcPr>
          <w:p w14:paraId="622D4D5B" w14:textId="77777777" w:rsidR="00B85044" w:rsidRPr="00045E2E" w:rsidRDefault="00B85044" w:rsidP="00B85044">
            <w:pPr>
              <w:spacing w:line="234" w:lineRule="exact"/>
              <w:ind w:left="9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7" w:type="dxa"/>
          </w:tcPr>
          <w:p w14:paraId="7EFD9451" w14:textId="1D624C46" w:rsidR="00B85044" w:rsidRPr="00045E2E" w:rsidRDefault="00B85044" w:rsidP="00B85044">
            <w:pPr>
              <w:spacing w:line="234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407" w:type="dxa"/>
          </w:tcPr>
          <w:p w14:paraId="612FD5B8" w14:textId="726647BE" w:rsidR="00B85044" w:rsidRPr="00045E2E" w:rsidRDefault="00B85044" w:rsidP="00B85044">
            <w:pPr>
              <w:spacing w:line="234" w:lineRule="exact"/>
              <w:ind w:left="2"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407" w:type="dxa"/>
          </w:tcPr>
          <w:p w14:paraId="0326DC13" w14:textId="13ECB060" w:rsidR="00B85044" w:rsidRPr="00045E2E" w:rsidRDefault="00C10A88" w:rsidP="00B85044">
            <w:pPr>
              <w:spacing w:line="234" w:lineRule="exact"/>
              <w:ind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07" w:type="dxa"/>
          </w:tcPr>
          <w:p w14:paraId="04D56B6B" w14:textId="1D5722B6" w:rsidR="00B85044" w:rsidRPr="00045E2E" w:rsidRDefault="00C10A88" w:rsidP="00B85044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08" w:type="dxa"/>
          </w:tcPr>
          <w:p w14:paraId="0A86A94A" w14:textId="2A193732" w:rsidR="00B85044" w:rsidRPr="00045E2E" w:rsidRDefault="00B85044" w:rsidP="00B85044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407" w:type="dxa"/>
          </w:tcPr>
          <w:p w14:paraId="6B1935F1" w14:textId="08A2555A" w:rsidR="00B85044" w:rsidRPr="00045E2E" w:rsidRDefault="00B85044" w:rsidP="00B85044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7" w:type="dxa"/>
          </w:tcPr>
          <w:p w14:paraId="640A0F38" w14:textId="0449494D" w:rsidR="00B85044" w:rsidRPr="004B190E" w:rsidRDefault="00B85044" w:rsidP="00B85044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 </w:t>
            </w:r>
          </w:p>
        </w:tc>
        <w:tc>
          <w:tcPr>
            <w:tcW w:w="407" w:type="dxa"/>
          </w:tcPr>
          <w:p w14:paraId="71DC0367" w14:textId="3DE40A43" w:rsidR="00B85044" w:rsidRPr="004B190E" w:rsidRDefault="00B85044" w:rsidP="00B85044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7" w:type="dxa"/>
          </w:tcPr>
          <w:p w14:paraId="1EECAC65" w14:textId="3F161544" w:rsidR="00B85044" w:rsidRPr="004B190E" w:rsidRDefault="00C10A88" w:rsidP="00B85044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8" w:type="dxa"/>
          </w:tcPr>
          <w:p w14:paraId="670B2216" w14:textId="544664F9" w:rsidR="00B85044" w:rsidRPr="004B190E" w:rsidRDefault="00C10A88" w:rsidP="00B85044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08" w:type="dxa"/>
          </w:tcPr>
          <w:p w14:paraId="25CB96F5" w14:textId="68812BE4" w:rsidR="00B85044" w:rsidRDefault="00B85044" w:rsidP="00B85044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08" w:type="dxa"/>
          </w:tcPr>
          <w:p w14:paraId="0E6B0A33" w14:textId="14AA0F85" w:rsidR="00B85044" w:rsidRDefault="00C10A88" w:rsidP="00B85044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</w:tbl>
    <w:p w14:paraId="45544C12" w14:textId="77777777" w:rsidR="00045E2E" w:rsidRPr="00D3132B" w:rsidRDefault="00045E2E" w:rsidP="00045E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14:paraId="4DF7217C" w14:textId="77777777" w:rsidR="00045E2E" w:rsidRPr="00D3132B" w:rsidRDefault="00045E2E" w:rsidP="00045E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14:paraId="1CCC7A46" w14:textId="77777777" w:rsidR="00045E2E" w:rsidRDefault="00045E2E" w:rsidP="00045E2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14:paraId="6B7B9C4E" w14:textId="77777777" w:rsidR="00045E2E" w:rsidRPr="00BE24D2" w:rsidRDefault="00045E2E" w:rsidP="00045E2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1134"/>
        <w:gridCol w:w="2268"/>
        <w:gridCol w:w="3834"/>
      </w:tblGrid>
      <w:tr w:rsidR="00045E2E" w:rsidRPr="0070708C" w14:paraId="59655671" w14:textId="77777777" w:rsidTr="00F44DE4">
        <w:trPr>
          <w:trHeight w:val="251"/>
        </w:trPr>
        <w:tc>
          <w:tcPr>
            <w:tcW w:w="2365" w:type="dxa"/>
          </w:tcPr>
          <w:p w14:paraId="0028441E" w14:textId="77777777" w:rsidR="00045E2E" w:rsidRPr="0070708C" w:rsidRDefault="00045E2E" w:rsidP="009F073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1134" w:type="dxa"/>
          </w:tcPr>
          <w:p w14:paraId="23C9D60B" w14:textId="77777777" w:rsidR="00045E2E" w:rsidRPr="0070708C" w:rsidRDefault="00045E2E" w:rsidP="009F073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2268" w:type="dxa"/>
          </w:tcPr>
          <w:p w14:paraId="11251EBF" w14:textId="77777777" w:rsidR="00045E2E" w:rsidRPr="0070708C" w:rsidRDefault="00045E2E" w:rsidP="009F0732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3834" w:type="dxa"/>
          </w:tcPr>
          <w:p w14:paraId="58193078" w14:textId="77777777" w:rsidR="00045E2E" w:rsidRPr="0070708C" w:rsidRDefault="00045E2E" w:rsidP="009F0732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045E2E" w:rsidRPr="00D3132B" w14:paraId="123A1488" w14:textId="77777777" w:rsidTr="00F44DE4">
        <w:trPr>
          <w:trHeight w:val="251"/>
        </w:trPr>
        <w:tc>
          <w:tcPr>
            <w:tcW w:w="2365" w:type="dxa"/>
          </w:tcPr>
          <w:p w14:paraId="1FB207A4" w14:textId="77777777" w:rsidR="00045E2E" w:rsidRPr="00D3132B" w:rsidRDefault="00045E2E" w:rsidP="009F07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1134" w:type="dxa"/>
          </w:tcPr>
          <w:p w14:paraId="0BDBE936" w14:textId="5098D348" w:rsidR="00045E2E" w:rsidRPr="00D3132B" w:rsidRDefault="00F44DE4" w:rsidP="00E0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До </w:t>
            </w:r>
            <w:r w:rsidR="004B190E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  <w:r w:rsidR="00E00E46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14:paraId="0E8E6CCD" w14:textId="77777777" w:rsidR="00045E2E" w:rsidRPr="00D3132B" w:rsidRDefault="00045E2E" w:rsidP="009F0732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834" w:type="dxa"/>
          </w:tcPr>
          <w:p w14:paraId="08F0A016" w14:textId="77777777" w:rsidR="00045E2E" w:rsidRPr="00D3132B" w:rsidRDefault="00045E2E" w:rsidP="009F0732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045E2E" w:rsidRPr="00D3132B" w14:paraId="7D8ACE7F" w14:textId="77777777" w:rsidTr="00F44DE4">
        <w:trPr>
          <w:trHeight w:val="253"/>
        </w:trPr>
        <w:tc>
          <w:tcPr>
            <w:tcW w:w="2365" w:type="dxa"/>
          </w:tcPr>
          <w:p w14:paraId="59326325" w14:textId="77777777" w:rsidR="00045E2E" w:rsidRPr="00D3132B" w:rsidRDefault="00045E2E" w:rsidP="009F07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50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%-64%</w:t>
            </w:r>
          </w:p>
        </w:tc>
        <w:tc>
          <w:tcPr>
            <w:tcW w:w="1134" w:type="dxa"/>
          </w:tcPr>
          <w:p w14:paraId="7D12760D" w14:textId="05599FBF" w:rsidR="00045E2E" w:rsidRPr="00D3132B" w:rsidRDefault="0093034C" w:rsidP="00E0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  <w:r w:rsidR="00E00E46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  <w:r w:rsidR="00F44DE4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 w:rsidR="00E00E46">
              <w:rPr>
                <w:rFonts w:ascii="Times New Roman" w:hAnsi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2268" w:type="dxa"/>
          </w:tcPr>
          <w:p w14:paraId="4847DB57" w14:textId="77777777" w:rsidR="00045E2E" w:rsidRPr="00D3132B" w:rsidRDefault="00045E2E" w:rsidP="009F07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834" w:type="dxa"/>
          </w:tcPr>
          <w:p w14:paraId="07B673F2" w14:textId="77777777" w:rsidR="00045E2E" w:rsidRPr="00D3132B" w:rsidRDefault="00045E2E" w:rsidP="009F07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045E2E" w:rsidRPr="00D3132B" w14:paraId="17C628AC" w14:textId="77777777" w:rsidTr="00F44DE4">
        <w:trPr>
          <w:trHeight w:val="254"/>
        </w:trPr>
        <w:tc>
          <w:tcPr>
            <w:tcW w:w="2365" w:type="dxa"/>
          </w:tcPr>
          <w:p w14:paraId="5120D832" w14:textId="77777777" w:rsidR="00045E2E" w:rsidRPr="00D3132B" w:rsidRDefault="00045E2E" w:rsidP="009F07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65%-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84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1134" w:type="dxa"/>
          </w:tcPr>
          <w:p w14:paraId="7412CBF4" w14:textId="03B093B8" w:rsidR="00045E2E" w:rsidRPr="00D3132B" w:rsidRDefault="0093034C" w:rsidP="00E00E46">
            <w:pPr>
              <w:spacing w:after="0" w:line="240" w:lineRule="auto"/>
              <w:ind w:firstLine="173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  <w:r w:rsidR="00E00E4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  <w:r w:rsidR="00F44DE4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  <w:r w:rsidR="00E00E46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10274F06" w14:textId="77777777" w:rsidR="00045E2E" w:rsidRPr="00D3132B" w:rsidRDefault="00045E2E" w:rsidP="009F07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834" w:type="dxa"/>
          </w:tcPr>
          <w:p w14:paraId="4F0F4490" w14:textId="77777777" w:rsidR="00045E2E" w:rsidRPr="00D3132B" w:rsidRDefault="00045E2E" w:rsidP="009F07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045E2E" w:rsidRPr="00D3132B" w14:paraId="1923D3D8" w14:textId="77777777" w:rsidTr="00F44DE4">
        <w:trPr>
          <w:trHeight w:val="251"/>
        </w:trPr>
        <w:tc>
          <w:tcPr>
            <w:tcW w:w="2365" w:type="dxa"/>
          </w:tcPr>
          <w:p w14:paraId="28131897" w14:textId="77777777" w:rsidR="00045E2E" w:rsidRPr="00D3132B" w:rsidRDefault="00045E2E" w:rsidP="009F07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85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-100%</w:t>
            </w:r>
          </w:p>
        </w:tc>
        <w:tc>
          <w:tcPr>
            <w:tcW w:w="1134" w:type="dxa"/>
          </w:tcPr>
          <w:p w14:paraId="7FA324FB" w14:textId="74361FF6" w:rsidR="00045E2E" w:rsidRPr="00D3132B" w:rsidRDefault="0093034C" w:rsidP="00E00E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  <w:r w:rsidR="00E00E46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  <w:r w:rsidR="00F44DE4">
              <w:rPr>
                <w:rFonts w:ascii="Times New Roman" w:hAnsi="Times New Roman"/>
                <w:color w:val="000000"/>
                <w:sz w:val="24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  <w:r w:rsidR="00E00E46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2268" w:type="dxa"/>
          </w:tcPr>
          <w:p w14:paraId="30CEA001" w14:textId="77777777" w:rsidR="00045E2E" w:rsidRPr="00D3132B" w:rsidRDefault="00045E2E" w:rsidP="009F07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834" w:type="dxa"/>
          </w:tcPr>
          <w:p w14:paraId="01DD12B8" w14:textId="77777777" w:rsidR="00045E2E" w:rsidRPr="00D3132B" w:rsidRDefault="00045E2E" w:rsidP="009F073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14:paraId="0E82C563" w14:textId="77777777" w:rsidR="000B54CE" w:rsidRDefault="000B54CE" w:rsidP="00F44D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highlight w:val="yellow"/>
        </w:rPr>
      </w:pPr>
    </w:p>
    <w:p w14:paraId="78AB8F07" w14:textId="1F98DA5F" w:rsidR="00BE24D2" w:rsidRDefault="000B54CE" w:rsidP="006373DC">
      <w:pPr>
        <w:spacing w:after="0" w:line="240" w:lineRule="auto"/>
        <w:ind w:firstLine="567"/>
        <w:jc w:val="both"/>
        <w:rPr>
          <w:sz w:val="24"/>
        </w:rPr>
      </w:pPr>
      <w:r w:rsidRPr="000B54CE">
        <w:rPr>
          <w:rFonts w:ascii="Times New Roman" w:hAnsi="Times New Roman"/>
          <w:color w:val="000000"/>
          <w:sz w:val="24"/>
          <w:szCs w:val="28"/>
        </w:rPr>
        <w:t xml:space="preserve">За работу ставится </w:t>
      </w:r>
      <w:r w:rsidR="00F44DE4">
        <w:rPr>
          <w:rFonts w:ascii="Times New Roman" w:hAnsi="Times New Roman"/>
          <w:color w:val="000000"/>
          <w:sz w:val="24"/>
          <w:szCs w:val="28"/>
        </w:rPr>
        <w:t>одна</w:t>
      </w:r>
      <w:r w:rsidRPr="000B54CE">
        <w:rPr>
          <w:rFonts w:ascii="Times New Roman" w:hAnsi="Times New Roman"/>
          <w:color w:val="000000"/>
          <w:sz w:val="24"/>
          <w:szCs w:val="28"/>
        </w:rPr>
        <w:t xml:space="preserve"> оценк</w:t>
      </w:r>
      <w:r w:rsidR="0093034C">
        <w:rPr>
          <w:rFonts w:ascii="Times New Roman" w:hAnsi="Times New Roman"/>
          <w:color w:val="000000"/>
          <w:sz w:val="24"/>
          <w:szCs w:val="28"/>
        </w:rPr>
        <w:t>а</w:t>
      </w:r>
      <w:r w:rsidR="006373DC">
        <w:rPr>
          <w:rFonts w:ascii="Times New Roman" w:hAnsi="Times New Roman"/>
          <w:color w:val="000000"/>
          <w:sz w:val="24"/>
          <w:szCs w:val="28"/>
        </w:rPr>
        <w:t>.</w:t>
      </w:r>
    </w:p>
    <w:p w14:paraId="19867FD9" w14:textId="77777777" w:rsidR="00BE24D2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14:paraId="74C44061" w14:textId="3D023F28" w:rsidR="00AD79D3" w:rsidRDefault="00AD79D3" w:rsidP="00AD79D3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t xml:space="preserve">КОДИФИКАТОР ЭЛЕМЕНТОВ СОДЕРЖАНИЯ И ТРЕБОВАНИЙ К УРОВНЮ ПОДГОТОВКИ УЧАЩИХСЯ </w:t>
      </w:r>
      <w:r w:rsidR="00B85044">
        <w:rPr>
          <w:sz w:val="24"/>
        </w:rPr>
        <w:t>9</w:t>
      </w:r>
      <w:r>
        <w:rPr>
          <w:sz w:val="24"/>
        </w:rPr>
        <w:t xml:space="preserve"> </w:t>
      </w:r>
      <w:r w:rsidRPr="0058591D">
        <w:rPr>
          <w:sz w:val="24"/>
        </w:rPr>
        <w:t xml:space="preserve">КЛАССА ДЛЯ ПРОВЕДЕНИЯ ПРОМЕЖУТОЧНОЙ АТТЕСТАЦИИ ПО </w:t>
      </w:r>
      <w:r>
        <w:rPr>
          <w:sz w:val="24"/>
        </w:rPr>
        <w:t>ФИЗИЧЕСКОЙ КУЛЬТУРЕ</w:t>
      </w:r>
    </w:p>
    <w:p w14:paraId="27E6C5D9" w14:textId="77777777" w:rsidR="00AD79D3" w:rsidRDefault="00AD79D3" w:rsidP="00AD79D3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14:paraId="5B40CC01" w14:textId="756C5C38" w:rsidR="00AD79D3" w:rsidRDefault="00AD79D3" w:rsidP="00AD79D3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й к уровню подготовки учащихся </w:t>
      </w:r>
      <w:r w:rsidR="00B85044">
        <w:rPr>
          <w:rFonts w:eastAsiaTheme="minorHAnsi" w:cstheme="minorBidi"/>
          <w:b w:val="0"/>
          <w:bCs w:val="0"/>
          <w:color w:val="000000"/>
          <w:sz w:val="24"/>
        </w:rPr>
        <w:t>9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>класс</w:t>
      </w:r>
      <w:r>
        <w:rPr>
          <w:rFonts w:eastAsiaTheme="minorHAnsi" w:cstheme="minorBidi"/>
          <w:b w:val="0"/>
          <w:bCs w:val="0"/>
          <w:color w:val="000000"/>
          <w:sz w:val="24"/>
        </w:rPr>
        <w:t>а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для проведения промежуточной аттестации по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 физической культуре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>
        <w:rPr>
          <w:rFonts w:eastAsiaTheme="minorHAnsi" w:cstheme="minorBidi"/>
          <w:b w:val="0"/>
          <w:bCs w:val="0"/>
          <w:color w:val="000000"/>
          <w:sz w:val="24"/>
        </w:rPr>
        <w:t>физической культуре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lastRenderedPageBreak/>
        <w:t xml:space="preserve">стандарта </w:t>
      </w:r>
      <w:r>
        <w:rPr>
          <w:rFonts w:eastAsiaTheme="minorHAnsi" w:cstheme="minorBidi"/>
          <w:b w:val="0"/>
          <w:bCs w:val="0"/>
          <w:color w:val="000000"/>
          <w:sz w:val="24"/>
        </w:rPr>
        <w:t>основного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</w:p>
    <w:p w14:paraId="5FDF28B7" w14:textId="092768D9" w:rsidR="00AD79D3" w:rsidRDefault="00AD79D3" w:rsidP="00AD79D3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двух разделов:</w:t>
      </w:r>
    </w:p>
    <w:p w14:paraId="7AD24091" w14:textId="77777777" w:rsidR="00AD79D3" w:rsidRDefault="00AD79D3" w:rsidP="00AD79D3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AD79D3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элементов содержания, проверяемых на итоговой контрольной работе по физической культуре»; </w:t>
      </w:r>
    </w:p>
    <w:p w14:paraId="7D3FBFC5" w14:textId="6D394E02" w:rsidR="00AD79D3" w:rsidRDefault="00AD79D3" w:rsidP="00AD79D3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AD79D3">
        <w:rPr>
          <w:rFonts w:eastAsiaTheme="minorHAnsi" w:cstheme="minorBidi"/>
          <w:b w:val="0"/>
          <w:bCs w:val="0"/>
          <w:color w:val="000000"/>
          <w:sz w:val="24"/>
        </w:rPr>
        <w:t xml:space="preserve">Раздел 2. «Перечень требований к уровню подготовки обучающихся, освоивших общеобразовательную программу </w:t>
      </w:r>
      <w:r w:rsidR="00B85044">
        <w:rPr>
          <w:rFonts w:eastAsiaTheme="minorHAnsi" w:cstheme="minorBidi"/>
          <w:b w:val="0"/>
          <w:bCs w:val="0"/>
          <w:color w:val="000000"/>
          <w:sz w:val="24"/>
        </w:rPr>
        <w:t>9</w:t>
      </w:r>
      <w:r w:rsidRPr="00AD79D3">
        <w:rPr>
          <w:rFonts w:eastAsiaTheme="minorHAnsi" w:cstheme="minorBidi"/>
          <w:b w:val="0"/>
          <w:bCs w:val="0"/>
          <w:color w:val="000000"/>
          <w:sz w:val="24"/>
        </w:rPr>
        <w:t xml:space="preserve"> класса по физической кул</w:t>
      </w:r>
      <w:r w:rsidR="00A94C34">
        <w:rPr>
          <w:rFonts w:eastAsiaTheme="minorHAnsi" w:cstheme="minorBidi"/>
          <w:b w:val="0"/>
          <w:bCs w:val="0"/>
          <w:color w:val="000000"/>
          <w:sz w:val="24"/>
        </w:rPr>
        <w:t>ьтуре</w:t>
      </w:r>
    </w:p>
    <w:p w14:paraId="708AE930" w14:textId="77777777" w:rsidR="00AD79D3" w:rsidRDefault="00AD79D3" w:rsidP="00B132F3">
      <w:pPr>
        <w:pStyle w:val="1"/>
        <w:tabs>
          <w:tab w:val="left" w:pos="1577"/>
        </w:tabs>
        <w:ind w:left="0" w:right="-2"/>
        <w:rPr>
          <w:rFonts w:eastAsiaTheme="minorHAnsi" w:cstheme="minorBidi"/>
          <w:b w:val="0"/>
          <w:bCs w:val="0"/>
          <w:color w:val="000000"/>
          <w:sz w:val="24"/>
        </w:rPr>
      </w:pPr>
    </w:p>
    <w:p w14:paraId="39E6F367" w14:textId="77777777" w:rsidR="00C93703" w:rsidRDefault="00AD79D3" w:rsidP="00AD79D3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C93703">
        <w:rPr>
          <w:rFonts w:ascii="Times New Roman" w:hAnsi="Times New Roman" w:cs="Times New Roman"/>
          <w:bCs/>
          <w:sz w:val="24"/>
        </w:rPr>
        <w:t xml:space="preserve">                   </w:t>
      </w:r>
      <w:r w:rsidR="00C93703" w:rsidRPr="00C93703">
        <w:rPr>
          <w:rFonts w:ascii="Times New Roman" w:hAnsi="Times New Roman" w:cs="Times New Roman"/>
          <w:bCs/>
          <w:sz w:val="24"/>
        </w:rPr>
        <w:t xml:space="preserve">Раздел 1. «Перечень элементов содержания, проверяемых на итого вой контрольной работе по физической культуре» </w:t>
      </w:r>
    </w:p>
    <w:p w14:paraId="4EB2606D" w14:textId="77777777" w:rsidR="00C93703" w:rsidRDefault="00C93703" w:rsidP="00AD79D3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8645"/>
      </w:tblGrid>
      <w:tr w:rsidR="00C93703" w14:paraId="0264F097" w14:textId="77777777" w:rsidTr="009F0732">
        <w:tc>
          <w:tcPr>
            <w:tcW w:w="1271" w:type="dxa"/>
            <w:gridSpan w:val="2"/>
          </w:tcPr>
          <w:p w14:paraId="6AA71FC4" w14:textId="19F8F84C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Код элементов</w:t>
            </w:r>
          </w:p>
        </w:tc>
        <w:tc>
          <w:tcPr>
            <w:tcW w:w="8645" w:type="dxa"/>
          </w:tcPr>
          <w:p w14:paraId="287A99A4" w14:textId="7F5D4DE4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Элементы содержания, проверяемые на контрольной работе</w:t>
            </w:r>
          </w:p>
        </w:tc>
      </w:tr>
      <w:tr w:rsidR="00C93703" w14:paraId="1D8E9388" w14:textId="77777777" w:rsidTr="00C93703">
        <w:tc>
          <w:tcPr>
            <w:tcW w:w="562" w:type="dxa"/>
          </w:tcPr>
          <w:p w14:paraId="756E7352" w14:textId="0D8E7475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I</w:t>
            </w:r>
          </w:p>
        </w:tc>
        <w:tc>
          <w:tcPr>
            <w:tcW w:w="709" w:type="dxa"/>
          </w:tcPr>
          <w:p w14:paraId="294AFFE9" w14:textId="77777777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645" w:type="dxa"/>
          </w:tcPr>
          <w:p w14:paraId="3D48666F" w14:textId="5DCD8023" w:rsidR="00C93703" w:rsidRPr="000E09AB" w:rsidRDefault="0093034C" w:rsidP="009303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9AB"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Спортивно-оздоровительная   деятельность.   </w:t>
            </w:r>
          </w:p>
        </w:tc>
      </w:tr>
      <w:tr w:rsidR="00C93703" w14:paraId="2213411B" w14:textId="77777777" w:rsidTr="00C93703">
        <w:tc>
          <w:tcPr>
            <w:tcW w:w="562" w:type="dxa"/>
          </w:tcPr>
          <w:p w14:paraId="01BE8EC5" w14:textId="77777777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0677BE30" w14:textId="0FB8D690" w:rsidR="00C93703" w:rsidRPr="00C93703" w:rsidRDefault="00C93703" w:rsidP="00AD79D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1.1</w:t>
            </w:r>
          </w:p>
        </w:tc>
        <w:tc>
          <w:tcPr>
            <w:tcW w:w="8645" w:type="dxa"/>
          </w:tcPr>
          <w:p w14:paraId="3AC7E7C5" w14:textId="6C3AF0E5" w:rsidR="00C93703" w:rsidRPr="000E09AB" w:rsidRDefault="000E09AB" w:rsidP="00AD79D3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0E09AB">
              <w:rPr>
                <w:rFonts w:ascii="Times New Roman" w:hAnsi="Times New Roman"/>
                <w:bCs/>
                <w:iCs/>
                <w:sz w:val="24"/>
                <w:szCs w:val="24"/>
              </w:rPr>
              <w:t>Модуль «Гимнастика»</w:t>
            </w:r>
          </w:p>
        </w:tc>
      </w:tr>
      <w:tr w:rsidR="0093034C" w14:paraId="6E0ADAD9" w14:textId="77777777" w:rsidTr="00C93703">
        <w:tc>
          <w:tcPr>
            <w:tcW w:w="562" w:type="dxa"/>
          </w:tcPr>
          <w:p w14:paraId="57B57D7A" w14:textId="77777777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689B94E6" w14:textId="4466D572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1.2</w:t>
            </w:r>
          </w:p>
        </w:tc>
        <w:tc>
          <w:tcPr>
            <w:tcW w:w="8645" w:type="dxa"/>
          </w:tcPr>
          <w:p w14:paraId="33AC24C1" w14:textId="6185D408" w:rsidR="0093034C" w:rsidRPr="000E09AB" w:rsidRDefault="000E09AB" w:rsidP="0093034C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0E09AB">
              <w:rPr>
                <w:rFonts w:ascii="Times New Roman" w:hAnsi="Times New Roman"/>
                <w:bCs/>
                <w:iCs/>
                <w:sz w:val="24"/>
                <w:szCs w:val="24"/>
              </w:rPr>
              <w:t>Модуль «Лёгкая атлетика».</w:t>
            </w:r>
          </w:p>
        </w:tc>
      </w:tr>
      <w:tr w:rsidR="0093034C" w14:paraId="1978571D" w14:textId="77777777" w:rsidTr="00C93703">
        <w:tc>
          <w:tcPr>
            <w:tcW w:w="562" w:type="dxa"/>
          </w:tcPr>
          <w:p w14:paraId="317AB5C3" w14:textId="77777777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4B9BC84A" w14:textId="6C1D9EE6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1.3</w:t>
            </w:r>
          </w:p>
        </w:tc>
        <w:tc>
          <w:tcPr>
            <w:tcW w:w="8645" w:type="dxa"/>
          </w:tcPr>
          <w:p w14:paraId="325F9F8B" w14:textId="2AC2740A" w:rsidR="0093034C" w:rsidRPr="000E09AB" w:rsidRDefault="000E09AB" w:rsidP="0093034C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0E09AB">
              <w:rPr>
                <w:rFonts w:ascii="Times New Roman" w:hAnsi="Times New Roman"/>
                <w:bCs/>
                <w:iCs/>
                <w:sz w:val="24"/>
                <w:szCs w:val="24"/>
              </w:rPr>
              <w:t>Модуль «Зимние виды спорта».</w:t>
            </w:r>
          </w:p>
        </w:tc>
      </w:tr>
      <w:tr w:rsidR="0093034C" w14:paraId="371BFCC3" w14:textId="77777777" w:rsidTr="00C93703">
        <w:tc>
          <w:tcPr>
            <w:tcW w:w="562" w:type="dxa"/>
          </w:tcPr>
          <w:p w14:paraId="38B2AF2E" w14:textId="77777777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39F741AA" w14:textId="38BB584A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1.4</w:t>
            </w:r>
          </w:p>
        </w:tc>
        <w:tc>
          <w:tcPr>
            <w:tcW w:w="8645" w:type="dxa"/>
          </w:tcPr>
          <w:p w14:paraId="5D9EFB4F" w14:textId="00C500D9" w:rsidR="0093034C" w:rsidRPr="000E09AB" w:rsidRDefault="000E09AB" w:rsidP="000E09AB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E09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Модуль «Спортивные игры». </w:t>
            </w:r>
            <w:r w:rsidR="0093034C" w:rsidRPr="000E09AB">
              <w:rPr>
                <w:rFonts w:ascii="Times New Roman" w:hAnsi="Times New Roman" w:cs="Times New Roman"/>
                <w:bCs/>
                <w:iCs/>
                <w:sz w:val="24"/>
              </w:rPr>
              <w:t>Баскетбол</w:t>
            </w:r>
            <w:r w:rsidRPr="000E09AB">
              <w:rPr>
                <w:rFonts w:ascii="Times New Roman" w:hAnsi="Times New Roman" w:cs="Times New Roman"/>
                <w:bCs/>
                <w:iCs/>
                <w:sz w:val="24"/>
              </w:rPr>
              <w:t>,</w:t>
            </w:r>
            <w:r w:rsidR="0093034C" w:rsidRPr="000E09AB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 w:rsidRPr="000E09AB">
              <w:rPr>
                <w:rFonts w:ascii="Times New Roman" w:hAnsi="Times New Roman" w:cs="Times New Roman"/>
                <w:bCs/>
                <w:iCs/>
                <w:sz w:val="24"/>
              </w:rPr>
              <w:t xml:space="preserve">волейбол, футбол. </w:t>
            </w:r>
          </w:p>
        </w:tc>
      </w:tr>
      <w:tr w:rsidR="0093034C" w14:paraId="67303247" w14:textId="77777777" w:rsidTr="00C93703">
        <w:tc>
          <w:tcPr>
            <w:tcW w:w="562" w:type="dxa"/>
          </w:tcPr>
          <w:p w14:paraId="4D2AF924" w14:textId="77777777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04A4B8CB" w14:textId="0C6E8982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1.5</w:t>
            </w:r>
          </w:p>
        </w:tc>
        <w:tc>
          <w:tcPr>
            <w:tcW w:w="8645" w:type="dxa"/>
          </w:tcPr>
          <w:p w14:paraId="3E51E7A3" w14:textId="6A1063AC" w:rsidR="0093034C" w:rsidRPr="000E09AB" w:rsidRDefault="000E09AB" w:rsidP="0093034C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0E09AB">
              <w:rPr>
                <w:rFonts w:ascii="Times New Roman" w:hAnsi="Times New Roman"/>
                <w:bCs/>
                <w:iCs/>
                <w:sz w:val="24"/>
                <w:szCs w:val="24"/>
              </w:rPr>
              <w:t>Модуль «Спорт».</w:t>
            </w:r>
            <w:r w:rsidRPr="000E09AB">
              <w:rPr>
                <w:rFonts w:ascii="Times New Roman" w:hAnsi="Times New Roman" w:cs="Times New Roman"/>
                <w:bCs/>
                <w:iCs/>
                <w:sz w:val="24"/>
              </w:rPr>
              <w:t xml:space="preserve"> Лапта. ГТО</w:t>
            </w:r>
          </w:p>
        </w:tc>
      </w:tr>
      <w:tr w:rsidR="0093034C" w14:paraId="58B8032A" w14:textId="77777777" w:rsidTr="00C93703">
        <w:tc>
          <w:tcPr>
            <w:tcW w:w="562" w:type="dxa"/>
          </w:tcPr>
          <w:p w14:paraId="32C21CDC" w14:textId="18903789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II</w:t>
            </w:r>
          </w:p>
        </w:tc>
        <w:tc>
          <w:tcPr>
            <w:tcW w:w="709" w:type="dxa"/>
          </w:tcPr>
          <w:p w14:paraId="5BD9F777" w14:textId="77777777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645" w:type="dxa"/>
          </w:tcPr>
          <w:p w14:paraId="53F77E60" w14:textId="57CEEA1C" w:rsidR="0093034C" w:rsidRPr="000E09AB" w:rsidRDefault="000E09AB" w:rsidP="009303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E09AB">
              <w:rPr>
                <w:rFonts w:ascii="Times New Roman" w:hAnsi="Times New Roman" w:cs="Times New Roman"/>
                <w:b/>
                <w:sz w:val="24"/>
              </w:rPr>
              <w:t>Теоретические знания.</w:t>
            </w:r>
          </w:p>
        </w:tc>
      </w:tr>
      <w:tr w:rsidR="0093034C" w14:paraId="38AE3ED7" w14:textId="77777777" w:rsidTr="00C93703">
        <w:tc>
          <w:tcPr>
            <w:tcW w:w="562" w:type="dxa"/>
          </w:tcPr>
          <w:p w14:paraId="189C48F6" w14:textId="77777777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3EA7CD26" w14:textId="4CCBAC33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2.1</w:t>
            </w:r>
          </w:p>
        </w:tc>
        <w:tc>
          <w:tcPr>
            <w:tcW w:w="8645" w:type="dxa"/>
          </w:tcPr>
          <w:p w14:paraId="46760518" w14:textId="3807ADDA" w:rsidR="0093034C" w:rsidRPr="000E09AB" w:rsidRDefault="000E09AB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E09AB">
              <w:rPr>
                <w:rFonts w:ascii="Times New Roman" w:hAnsi="Times New Roman"/>
                <w:bCs/>
                <w:sz w:val="24"/>
                <w:szCs w:val="24"/>
              </w:rPr>
              <w:t>Знания о физической культуре. Способы самостоятельной деятельности.</w:t>
            </w:r>
          </w:p>
        </w:tc>
      </w:tr>
      <w:tr w:rsidR="0093034C" w14:paraId="45C67B2D" w14:textId="77777777" w:rsidTr="00C93703">
        <w:tc>
          <w:tcPr>
            <w:tcW w:w="562" w:type="dxa"/>
          </w:tcPr>
          <w:p w14:paraId="755F93AA" w14:textId="77777777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6EB0C8D5" w14:textId="38916030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2.2</w:t>
            </w:r>
          </w:p>
        </w:tc>
        <w:tc>
          <w:tcPr>
            <w:tcW w:w="8645" w:type="dxa"/>
          </w:tcPr>
          <w:p w14:paraId="288F1C6F" w14:textId="77777777" w:rsidR="000E09AB" w:rsidRPr="000E09AB" w:rsidRDefault="000E09AB" w:rsidP="000E09A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09AB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Физическое совершенствование. </w:t>
            </w:r>
          </w:p>
          <w:p w14:paraId="0F1578C3" w14:textId="154284F3" w:rsidR="0093034C" w:rsidRPr="000E09AB" w:rsidRDefault="000E09AB" w:rsidP="000E09AB">
            <w:p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0E09AB">
              <w:rPr>
                <w:rFonts w:ascii="Times New Roman" w:hAnsi="Times New Roman"/>
                <w:bCs/>
                <w:iCs/>
                <w:sz w:val="24"/>
                <w:szCs w:val="24"/>
              </w:rPr>
              <w:t>Физкультурно-оздоровительная деятельность</w:t>
            </w:r>
          </w:p>
        </w:tc>
      </w:tr>
      <w:tr w:rsidR="0093034C" w14:paraId="56BCECF5" w14:textId="77777777" w:rsidTr="00C93703">
        <w:tc>
          <w:tcPr>
            <w:tcW w:w="562" w:type="dxa"/>
          </w:tcPr>
          <w:p w14:paraId="19CB3351" w14:textId="758DE3A9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III</w:t>
            </w:r>
          </w:p>
        </w:tc>
        <w:tc>
          <w:tcPr>
            <w:tcW w:w="709" w:type="dxa"/>
          </w:tcPr>
          <w:p w14:paraId="237C6DDD" w14:textId="77777777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645" w:type="dxa"/>
          </w:tcPr>
          <w:p w14:paraId="778F7D0A" w14:textId="2F46340D" w:rsidR="0093034C" w:rsidRPr="000E09AB" w:rsidRDefault="0093034C" w:rsidP="009303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E09AB">
              <w:rPr>
                <w:rFonts w:ascii="Times New Roman" w:hAnsi="Times New Roman" w:cs="Times New Roman"/>
                <w:b/>
                <w:sz w:val="24"/>
              </w:rPr>
              <w:t>Нормативное содержание физической подготовки</w:t>
            </w:r>
          </w:p>
        </w:tc>
      </w:tr>
      <w:tr w:rsidR="0093034C" w14:paraId="72047051" w14:textId="77777777" w:rsidTr="009F0732">
        <w:tc>
          <w:tcPr>
            <w:tcW w:w="562" w:type="dxa"/>
          </w:tcPr>
          <w:p w14:paraId="72387EC1" w14:textId="77777777" w:rsidR="0093034C" w:rsidRPr="00C93703" w:rsidRDefault="0093034C" w:rsidP="0093034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7C639790" w14:textId="57821763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3.1</w:t>
            </w:r>
          </w:p>
        </w:tc>
        <w:tc>
          <w:tcPr>
            <w:tcW w:w="8645" w:type="dxa"/>
            <w:vAlign w:val="center"/>
          </w:tcPr>
          <w:p w14:paraId="13BA6D6B" w14:textId="777A15FB" w:rsidR="0093034C" w:rsidRPr="00C93703" w:rsidRDefault="0093034C" w:rsidP="0093034C">
            <w:pPr>
              <w:spacing w:line="259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</w:t>
            </w: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прыжкам в длину 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еста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(см.)</w:t>
            </w:r>
          </w:p>
        </w:tc>
      </w:tr>
      <w:tr w:rsidR="0093034C" w14:paraId="68440735" w14:textId="77777777" w:rsidTr="009F0732">
        <w:tc>
          <w:tcPr>
            <w:tcW w:w="562" w:type="dxa"/>
          </w:tcPr>
          <w:p w14:paraId="34492775" w14:textId="77777777" w:rsidR="0093034C" w:rsidRPr="00C93703" w:rsidRDefault="0093034C" w:rsidP="0093034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757B865F" w14:textId="3DE50D16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3.2</w:t>
            </w:r>
          </w:p>
        </w:tc>
        <w:tc>
          <w:tcPr>
            <w:tcW w:w="8645" w:type="dxa"/>
            <w:vAlign w:val="center"/>
          </w:tcPr>
          <w:p w14:paraId="1EDEE6AC" w14:textId="1248D0AE" w:rsidR="0093034C" w:rsidRPr="00C93703" w:rsidRDefault="0093034C" w:rsidP="009303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прыжки через скакалку (1 мин.)</w:t>
            </w:r>
          </w:p>
        </w:tc>
      </w:tr>
      <w:tr w:rsidR="0093034C" w14:paraId="46A3673F" w14:textId="77777777" w:rsidTr="009F0732">
        <w:tc>
          <w:tcPr>
            <w:tcW w:w="562" w:type="dxa"/>
          </w:tcPr>
          <w:p w14:paraId="668A5ED7" w14:textId="77777777" w:rsidR="0093034C" w:rsidRPr="00C93703" w:rsidRDefault="0093034C" w:rsidP="0093034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65655EC1" w14:textId="13FC24FB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3.3</w:t>
            </w:r>
          </w:p>
        </w:tc>
        <w:tc>
          <w:tcPr>
            <w:tcW w:w="8645" w:type="dxa"/>
            <w:vAlign w:val="center"/>
          </w:tcPr>
          <w:p w14:paraId="7CF10D97" w14:textId="2A2ACEC0" w:rsidR="0093034C" w:rsidRPr="00C93703" w:rsidRDefault="00C7242D" w:rsidP="00E00E46">
            <w:pPr>
              <w:rPr>
                <w:rFonts w:ascii="Times New Roman" w:hAnsi="Times New Roman" w:cs="Times New Roman"/>
                <w:b/>
                <w:sz w:val="24"/>
              </w:rPr>
            </w:pPr>
            <w:hyperlink r:id="rId14" w:history="1">
              <w:r w:rsidR="0093034C">
                <w:rPr>
                  <w:rFonts w:ascii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Норматив</w:t>
              </w:r>
              <w:r w:rsidR="0093034C" w:rsidRPr="000606E5">
                <w:rPr>
                  <w:rFonts w:ascii="Times New Roman" w:hAnsi="Times New Roman"/>
                  <w:iCs/>
                  <w:color w:val="000000"/>
                  <w:sz w:val="24"/>
                  <w:szCs w:val="24"/>
                  <w:lang w:eastAsia="ru-RU"/>
                </w:rPr>
                <w:t xml:space="preserve"> челночный бег</w:t>
              </w:r>
            </w:hyperlink>
            <w:r w:rsidR="0093034C" w:rsidRPr="000606E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00E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93034C" w:rsidRPr="000606E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×10 м, сек</w:t>
            </w:r>
          </w:p>
        </w:tc>
      </w:tr>
      <w:tr w:rsidR="0093034C" w14:paraId="16F956D7" w14:textId="77777777" w:rsidTr="009F0732">
        <w:tc>
          <w:tcPr>
            <w:tcW w:w="562" w:type="dxa"/>
          </w:tcPr>
          <w:p w14:paraId="52907BFA" w14:textId="77777777" w:rsidR="0093034C" w:rsidRPr="00C93703" w:rsidRDefault="0093034C" w:rsidP="0093034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0BF10B20" w14:textId="47B31E31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3.4</w:t>
            </w:r>
          </w:p>
        </w:tc>
        <w:tc>
          <w:tcPr>
            <w:tcW w:w="8645" w:type="dxa"/>
            <w:vAlign w:val="center"/>
          </w:tcPr>
          <w:p w14:paraId="39449448" w14:textId="075AF11A" w:rsidR="0093034C" w:rsidRPr="00C93703" w:rsidRDefault="0093034C" w:rsidP="009303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поднимание туловища из положения лежа (30 сек.)</w:t>
            </w:r>
          </w:p>
        </w:tc>
      </w:tr>
      <w:tr w:rsidR="0093034C" w14:paraId="04440544" w14:textId="77777777" w:rsidTr="009F0732">
        <w:tc>
          <w:tcPr>
            <w:tcW w:w="562" w:type="dxa"/>
          </w:tcPr>
          <w:p w14:paraId="63B85EE3" w14:textId="77777777" w:rsidR="0093034C" w:rsidRPr="00C93703" w:rsidRDefault="0093034C" w:rsidP="0093034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14:paraId="331D0A60" w14:textId="4AD36883" w:rsidR="0093034C" w:rsidRPr="00C93703" w:rsidRDefault="0093034C" w:rsidP="0093034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3.5</w:t>
            </w:r>
          </w:p>
        </w:tc>
        <w:tc>
          <w:tcPr>
            <w:tcW w:w="8645" w:type="dxa"/>
            <w:vAlign w:val="center"/>
          </w:tcPr>
          <w:p w14:paraId="7C23CB87" w14:textId="46E02AA4" w:rsidR="0093034C" w:rsidRPr="00C93703" w:rsidRDefault="0093034C" w:rsidP="0093034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наклон вперёд стоя на гимнастической скамейке (от уровня скамейки см.)</w:t>
            </w:r>
          </w:p>
        </w:tc>
      </w:tr>
    </w:tbl>
    <w:p w14:paraId="601522E6" w14:textId="77777777" w:rsidR="00C93703" w:rsidRDefault="00C93703" w:rsidP="00AD79D3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60859739" w14:textId="24C6D7F9" w:rsidR="005C4706" w:rsidRDefault="005C4706" w:rsidP="005C4706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</w:rPr>
      </w:pPr>
      <w:r w:rsidRPr="005C4706">
        <w:rPr>
          <w:rFonts w:ascii="Times New Roman" w:hAnsi="Times New Roman" w:cs="Times New Roman"/>
          <w:bCs/>
          <w:sz w:val="24"/>
        </w:rPr>
        <w:t xml:space="preserve">Раздел 2. «Перечень требований к уровню подготовки обучающихся, освоивших общеобразовательную программу </w:t>
      </w:r>
      <w:r w:rsidR="00B85044">
        <w:rPr>
          <w:rFonts w:ascii="Times New Roman" w:hAnsi="Times New Roman" w:cs="Times New Roman"/>
          <w:bCs/>
          <w:sz w:val="24"/>
        </w:rPr>
        <w:t>9</w:t>
      </w:r>
      <w:r w:rsidRPr="005C4706">
        <w:rPr>
          <w:rFonts w:ascii="Times New Roman" w:hAnsi="Times New Roman" w:cs="Times New Roman"/>
          <w:bCs/>
          <w:sz w:val="24"/>
        </w:rPr>
        <w:t xml:space="preserve"> класса по физической культуре»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709"/>
        <w:gridCol w:w="8645"/>
      </w:tblGrid>
      <w:tr w:rsidR="005C4706" w14:paraId="1C5E73FB" w14:textId="77777777" w:rsidTr="009F0732">
        <w:tc>
          <w:tcPr>
            <w:tcW w:w="1276" w:type="dxa"/>
            <w:gridSpan w:val="2"/>
          </w:tcPr>
          <w:p w14:paraId="6D7A8FFA" w14:textId="74A381A8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C4706">
              <w:rPr>
                <w:rFonts w:ascii="Times New Roman" w:hAnsi="Times New Roman" w:cs="Times New Roman"/>
                <w:bCs/>
                <w:sz w:val="24"/>
              </w:rPr>
              <w:t>Код требования</w:t>
            </w:r>
          </w:p>
        </w:tc>
        <w:tc>
          <w:tcPr>
            <w:tcW w:w="8645" w:type="dxa"/>
          </w:tcPr>
          <w:p w14:paraId="11F26D79" w14:textId="6A8196F8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C4706">
              <w:rPr>
                <w:rFonts w:ascii="Times New Roman" w:hAnsi="Times New Roman" w:cs="Times New Roman"/>
                <w:bCs/>
                <w:sz w:val="24"/>
              </w:rPr>
              <w:t>Умения, проверяемые на контрольной работе</w:t>
            </w:r>
          </w:p>
        </w:tc>
      </w:tr>
      <w:tr w:rsidR="005C4706" w14:paraId="1FBC417F" w14:textId="77777777" w:rsidTr="005C4706">
        <w:tc>
          <w:tcPr>
            <w:tcW w:w="567" w:type="dxa"/>
          </w:tcPr>
          <w:p w14:paraId="6E94206C" w14:textId="110A044D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I</w:t>
            </w:r>
          </w:p>
        </w:tc>
        <w:tc>
          <w:tcPr>
            <w:tcW w:w="709" w:type="dxa"/>
          </w:tcPr>
          <w:p w14:paraId="43ACD0EF" w14:textId="7777777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645" w:type="dxa"/>
          </w:tcPr>
          <w:p w14:paraId="57D84AD9" w14:textId="4853B652" w:rsidR="005C4706" w:rsidRPr="00E95261" w:rsidRDefault="005C4706" w:rsidP="005C47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5261">
              <w:rPr>
                <w:rFonts w:ascii="Times New Roman" w:hAnsi="Times New Roman" w:cs="Times New Roman"/>
                <w:b/>
                <w:sz w:val="24"/>
              </w:rPr>
              <w:t>Теоретические знания</w:t>
            </w:r>
          </w:p>
        </w:tc>
      </w:tr>
      <w:tr w:rsidR="005C4706" w14:paraId="1B73902E" w14:textId="77777777" w:rsidTr="005C4706">
        <w:tc>
          <w:tcPr>
            <w:tcW w:w="567" w:type="dxa"/>
          </w:tcPr>
          <w:p w14:paraId="142976BD" w14:textId="7777777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15BCDCB9" w14:textId="5D48B524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1.1</w:t>
            </w:r>
          </w:p>
        </w:tc>
        <w:tc>
          <w:tcPr>
            <w:tcW w:w="8645" w:type="dxa"/>
          </w:tcPr>
          <w:p w14:paraId="096C5132" w14:textId="40D12C7A" w:rsidR="005C4706" w:rsidRDefault="005C69B8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EB158F">
              <w:rPr>
                <w:rFonts w:ascii="Times New Roman" w:hAnsi="Times New Roman"/>
                <w:sz w:val="24"/>
                <w:szCs w:val="24"/>
              </w:rPr>
              <w:t>Физическая культура в современном обществе: характеристика основных направлений и форм организации Всестороннее и гармоничное физическое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B158F">
              <w:rPr>
                <w:rFonts w:ascii="Times New Roman" w:hAnsi="Times New Roman"/>
                <w:sz w:val="24"/>
                <w:szCs w:val="24"/>
              </w:rPr>
              <w:t xml:space="preserve"> Адаптивная физическая культура, её история и социальная значимость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4706" w14:paraId="15CA7060" w14:textId="77777777" w:rsidTr="005C4706">
        <w:tc>
          <w:tcPr>
            <w:tcW w:w="567" w:type="dxa"/>
          </w:tcPr>
          <w:p w14:paraId="3B6F0436" w14:textId="7777777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2D015ABE" w14:textId="495A02FD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1.2</w:t>
            </w:r>
          </w:p>
        </w:tc>
        <w:tc>
          <w:tcPr>
            <w:tcW w:w="8645" w:type="dxa"/>
          </w:tcPr>
          <w:p w14:paraId="2802FDAC" w14:textId="4E5F51C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C4706">
              <w:rPr>
                <w:rFonts w:ascii="Times New Roman" w:hAnsi="Times New Roman" w:cs="Times New Roman"/>
                <w:bCs/>
                <w:sz w:val="24"/>
              </w:rPr>
              <w:t>Правила техники безопасности по видам спорта</w:t>
            </w:r>
          </w:p>
        </w:tc>
      </w:tr>
      <w:tr w:rsidR="005C4706" w14:paraId="6496AA95" w14:textId="77777777" w:rsidTr="005C4706">
        <w:tc>
          <w:tcPr>
            <w:tcW w:w="567" w:type="dxa"/>
          </w:tcPr>
          <w:p w14:paraId="1245D1E5" w14:textId="7777777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1B91E874" w14:textId="1D3186BE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1.3</w:t>
            </w:r>
          </w:p>
        </w:tc>
        <w:tc>
          <w:tcPr>
            <w:tcW w:w="8645" w:type="dxa"/>
          </w:tcPr>
          <w:p w14:paraId="478F6EB3" w14:textId="7E011214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C4706">
              <w:rPr>
                <w:rFonts w:ascii="Times New Roman" w:hAnsi="Times New Roman" w:cs="Times New Roman"/>
                <w:bCs/>
                <w:sz w:val="24"/>
              </w:rPr>
              <w:t>Основные элементы видов спорта</w:t>
            </w:r>
          </w:p>
        </w:tc>
      </w:tr>
      <w:tr w:rsidR="005C4706" w14:paraId="204D55F4" w14:textId="77777777" w:rsidTr="005C4706">
        <w:tc>
          <w:tcPr>
            <w:tcW w:w="567" w:type="dxa"/>
          </w:tcPr>
          <w:p w14:paraId="031B0301" w14:textId="7777777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3E4EEDEB" w14:textId="100AF0E8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1.4</w:t>
            </w:r>
          </w:p>
        </w:tc>
        <w:tc>
          <w:tcPr>
            <w:tcW w:w="8645" w:type="dxa"/>
          </w:tcPr>
          <w:p w14:paraId="750A1ED2" w14:textId="2FDFB05E" w:rsidR="005C4706" w:rsidRPr="005C69B8" w:rsidRDefault="005C69B8" w:rsidP="005C6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8F">
              <w:rPr>
                <w:rFonts w:ascii="Times New Roman" w:hAnsi="Times New Roman"/>
                <w:sz w:val="24"/>
                <w:szCs w:val="24"/>
              </w:rPr>
              <w:t>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4706" w14:paraId="23B7EB56" w14:textId="77777777" w:rsidTr="005C4706">
        <w:tc>
          <w:tcPr>
            <w:tcW w:w="567" w:type="dxa"/>
          </w:tcPr>
          <w:p w14:paraId="615BC8CB" w14:textId="7777777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193301A2" w14:textId="0EC8AB82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1.5</w:t>
            </w:r>
          </w:p>
        </w:tc>
        <w:tc>
          <w:tcPr>
            <w:tcW w:w="8645" w:type="dxa"/>
          </w:tcPr>
          <w:p w14:paraId="54D2529B" w14:textId="2AAD99C5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C4706">
              <w:rPr>
                <w:rFonts w:ascii="Times New Roman" w:hAnsi="Times New Roman" w:cs="Times New Roman"/>
                <w:bCs/>
                <w:sz w:val="24"/>
              </w:rPr>
              <w:t>Особенности гигиены в различных видах спорта</w:t>
            </w:r>
          </w:p>
        </w:tc>
      </w:tr>
      <w:tr w:rsidR="005C4706" w14:paraId="780BD90B" w14:textId="77777777" w:rsidTr="005C4706">
        <w:tc>
          <w:tcPr>
            <w:tcW w:w="567" w:type="dxa"/>
          </w:tcPr>
          <w:p w14:paraId="5E918B52" w14:textId="7777777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109AB969" w14:textId="436848AF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1.6</w:t>
            </w:r>
          </w:p>
        </w:tc>
        <w:tc>
          <w:tcPr>
            <w:tcW w:w="8645" w:type="dxa"/>
          </w:tcPr>
          <w:p w14:paraId="1AC7A4D9" w14:textId="03A9B557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C4706">
              <w:rPr>
                <w:rFonts w:ascii="Times New Roman" w:hAnsi="Times New Roman" w:cs="Times New Roman"/>
                <w:bCs/>
                <w:sz w:val="24"/>
              </w:rPr>
              <w:t>Знания своего тела и организма</w:t>
            </w:r>
          </w:p>
        </w:tc>
      </w:tr>
      <w:tr w:rsidR="005C69B8" w14:paraId="22F4E334" w14:textId="77777777" w:rsidTr="005C4706">
        <w:tc>
          <w:tcPr>
            <w:tcW w:w="567" w:type="dxa"/>
          </w:tcPr>
          <w:p w14:paraId="5E554C8F" w14:textId="77777777" w:rsidR="005C69B8" w:rsidRDefault="005C69B8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0966EFA1" w14:textId="6A13C739" w:rsidR="005C69B8" w:rsidRPr="00C93703" w:rsidRDefault="005C69B8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1.7</w:t>
            </w:r>
          </w:p>
        </w:tc>
        <w:tc>
          <w:tcPr>
            <w:tcW w:w="8645" w:type="dxa"/>
          </w:tcPr>
          <w:p w14:paraId="4D03B99F" w14:textId="21112A0E" w:rsidR="005C69B8" w:rsidRPr="005C69B8" w:rsidRDefault="005C69B8" w:rsidP="005C6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8F">
              <w:rPr>
                <w:rFonts w:ascii="Times New Roman" w:hAnsi="Times New Roman"/>
                <w:sz w:val="24"/>
                <w:szCs w:val="24"/>
              </w:rPr>
              <w:t>Составление планов-конспектов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B1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69B8" w14:paraId="3998A5BC" w14:textId="77777777" w:rsidTr="005C4706">
        <w:tc>
          <w:tcPr>
            <w:tcW w:w="567" w:type="dxa"/>
          </w:tcPr>
          <w:p w14:paraId="0E45454D" w14:textId="77777777" w:rsidR="005C69B8" w:rsidRDefault="005C69B8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12805858" w14:textId="2200B59A" w:rsidR="005C69B8" w:rsidRPr="00C93703" w:rsidRDefault="005C69B8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1.8</w:t>
            </w:r>
          </w:p>
        </w:tc>
        <w:tc>
          <w:tcPr>
            <w:tcW w:w="8645" w:type="dxa"/>
          </w:tcPr>
          <w:p w14:paraId="60C9D260" w14:textId="5C85C549" w:rsidR="005C69B8" w:rsidRPr="00EB158F" w:rsidRDefault="005C69B8" w:rsidP="005C69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58F">
              <w:rPr>
                <w:rFonts w:ascii="Times New Roman" w:hAnsi="Times New Roman"/>
                <w:sz w:val="24"/>
                <w:szCs w:val="24"/>
              </w:rPr>
              <w:t xml:space="preserve"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 </w:t>
            </w:r>
          </w:p>
        </w:tc>
      </w:tr>
      <w:tr w:rsidR="005C4706" w14:paraId="1376C301" w14:textId="77777777" w:rsidTr="005C4706">
        <w:tc>
          <w:tcPr>
            <w:tcW w:w="567" w:type="dxa"/>
          </w:tcPr>
          <w:p w14:paraId="135A67E0" w14:textId="4D7A14CA" w:rsid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lastRenderedPageBreak/>
              <w:t>II</w:t>
            </w:r>
          </w:p>
        </w:tc>
        <w:tc>
          <w:tcPr>
            <w:tcW w:w="709" w:type="dxa"/>
          </w:tcPr>
          <w:p w14:paraId="0E4FC5CF" w14:textId="77777777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645" w:type="dxa"/>
          </w:tcPr>
          <w:p w14:paraId="256449FA" w14:textId="6DC38476" w:rsidR="005C4706" w:rsidRPr="00E95261" w:rsidRDefault="005C4706" w:rsidP="005C470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95261">
              <w:rPr>
                <w:rFonts w:ascii="Times New Roman" w:hAnsi="Times New Roman" w:cs="Times New Roman"/>
                <w:b/>
                <w:sz w:val="24"/>
              </w:rPr>
              <w:t>Контрольные нормативы</w:t>
            </w:r>
          </w:p>
        </w:tc>
      </w:tr>
      <w:tr w:rsidR="005C4706" w14:paraId="3530FFB0" w14:textId="77777777" w:rsidTr="009F0732">
        <w:tc>
          <w:tcPr>
            <w:tcW w:w="567" w:type="dxa"/>
          </w:tcPr>
          <w:p w14:paraId="6840B45B" w14:textId="77777777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1553F3EF" w14:textId="735110C4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2.1</w:t>
            </w:r>
          </w:p>
        </w:tc>
        <w:tc>
          <w:tcPr>
            <w:tcW w:w="8645" w:type="dxa"/>
            <w:vAlign w:val="center"/>
          </w:tcPr>
          <w:p w14:paraId="50C1C861" w14:textId="45B74ACB" w:rsidR="005C4706" w:rsidRP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</w:t>
            </w: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прыжкам в длину 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еста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(см.)</w:t>
            </w:r>
          </w:p>
        </w:tc>
      </w:tr>
      <w:tr w:rsidR="005C4706" w14:paraId="2BD21D39" w14:textId="77777777" w:rsidTr="009F0732">
        <w:tc>
          <w:tcPr>
            <w:tcW w:w="567" w:type="dxa"/>
          </w:tcPr>
          <w:p w14:paraId="3D679260" w14:textId="77777777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496754A7" w14:textId="07FD2AFD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2.2</w:t>
            </w:r>
          </w:p>
        </w:tc>
        <w:tc>
          <w:tcPr>
            <w:tcW w:w="8645" w:type="dxa"/>
            <w:vAlign w:val="center"/>
          </w:tcPr>
          <w:p w14:paraId="1C27541A" w14:textId="23BD2171" w:rsidR="005C4706" w:rsidRP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прыжки через скакалку (1 мин.)</w:t>
            </w:r>
          </w:p>
        </w:tc>
      </w:tr>
      <w:tr w:rsidR="005C4706" w14:paraId="5F5C9871" w14:textId="77777777" w:rsidTr="009F0732">
        <w:tc>
          <w:tcPr>
            <w:tcW w:w="567" w:type="dxa"/>
          </w:tcPr>
          <w:p w14:paraId="2721417D" w14:textId="77777777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41DA23A3" w14:textId="1666E216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C93703">
              <w:rPr>
                <w:rFonts w:ascii="Times New Roman" w:hAnsi="Times New Roman" w:cs="Times New Roman"/>
                <w:bCs/>
                <w:sz w:val="24"/>
              </w:rPr>
              <w:t>2.3</w:t>
            </w:r>
          </w:p>
        </w:tc>
        <w:tc>
          <w:tcPr>
            <w:tcW w:w="8645" w:type="dxa"/>
            <w:vAlign w:val="center"/>
          </w:tcPr>
          <w:p w14:paraId="68960C23" w14:textId="4C24F3C0" w:rsidR="005C4706" w:rsidRPr="005C4706" w:rsidRDefault="00C7242D" w:rsidP="00E00E46">
            <w:pPr>
              <w:rPr>
                <w:rFonts w:ascii="Times New Roman" w:hAnsi="Times New Roman" w:cs="Times New Roman"/>
                <w:bCs/>
                <w:sz w:val="24"/>
              </w:rPr>
            </w:pPr>
            <w:hyperlink r:id="rId15" w:history="1">
              <w:r w:rsidR="005C4706">
                <w:rPr>
                  <w:rFonts w:ascii="Times New Roman" w:hAnsi="Times New Roman"/>
                  <w:bCs/>
                  <w:color w:val="000000"/>
                  <w:sz w:val="24"/>
                  <w:szCs w:val="24"/>
                  <w:lang w:eastAsia="ru-RU"/>
                </w:rPr>
                <w:t>Норматив</w:t>
              </w:r>
              <w:r w:rsidR="005C4706" w:rsidRPr="000606E5">
                <w:rPr>
                  <w:rFonts w:ascii="Times New Roman" w:hAnsi="Times New Roman"/>
                  <w:iCs/>
                  <w:color w:val="000000"/>
                  <w:sz w:val="24"/>
                  <w:szCs w:val="24"/>
                  <w:lang w:eastAsia="ru-RU"/>
                </w:rPr>
                <w:t xml:space="preserve"> челночный бег</w:t>
              </w:r>
            </w:hyperlink>
            <w:r w:rsidR="005C4706" w:rsidRPr="000606E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00E4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5C4706" w:rsidRPr="000606E5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×10 м, сек</w:t>
            </w:r>
          </w:p>
        </w:tc>
      </w:tr>
      <w:tr w:rsidR="005C4706" w14:paraId="0B655215" w14:textId="77777777" w:rsidTr="009F0732">
        <w:tc>
          <w:tcPr>
            <w:tcW w:w="567" w:type="dxa"/>
          </w:tcPr>
          <w:p w14:paraId="4B0C6104" w14:textId="77777777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34F2B8FC" w14:textId="5E0937D5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2.4</w:t>
            </w:r>
          </w:p>
        </w:tc>
        <w:tc>
          <w:tcPr>
            <w:tcW w:w="8645" w:type="dxa"/>
            <w:vAlign w:val="center"/>
          </w:tcPr>
          <w:p w14:paraId="5EAF6FEA" w14:textId="2FEE749D" w:rsidR="005C4706" w:rsidRP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606E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поднимание туловища из положения лежа (30 сек.)</w:t>
            </w:r>
          </w:p>
        </w:tc>
      </w:tr>
      <w:tr w:rsidR="005C4706" w14:paraId="061295BD" w14:textId="77777777" w:rsidTr="009F0732">
        <w:tc>
          <w:tcPr>
            <w:tcW w:w="567" w:type="dxa"/>
          </w:tcPr>
          <w:p w14:paraId="25D385F1" w14:textId="77777777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09" w:type="dxa"/>
          </w:tcPr>
          <w:p w14:paraId="3EC62CBE" w14:textId="32B94E7A" w:rsidR="005C4706" w:rsidRPr="00C93703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2.5</w:t>
            </w:r>
          </w:p>
        </w:tc>
        <w:tc>
          <w:tcPr>
            <w:tcW w:w="8645" w:type="dxa"/>
            <w:vAlign w:val="center"/>
          </w:tcPr>
          <w:p w14:paraId="53AF45B8" w14:textId="69FC80E7" w:rsidR="005C4706" w:rsidRPr="005C4706" w:rsidRDefault="005C4706" w:rsidP="005C4706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Норматив наклон вперёд стоя на гимнастической скамейке (от уровня скамейки см.)</w:t>
            </w:r>
          </w:p>
        </w:tc>
      </w:tr>
    </w:tbl>
    <w:p w14:paraId="0AB317D6" w14:textId="77777777" w:rsidR="005C4706" w:rsidRDefault="005C4706" w:rsidP="005C4706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</w:rPr>
      </w:pPr>
    </w:p>
    <w:p w14:paraId="60A6120C" w14:textId="1DD37D26" w:rsidR="00675363" w:rsidRPr="00675363" w:rsidRDefault="00675363" w:rsidP="00675363">
      <w:pPr>
        <w:tabs>
          <w:tab w:val="left" w:pos="3690"/>
        </w:tabs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675363">
        <w:rPr>
          <w:rFonts w:ascii="Times New Roman" w:hAnsi="Times New Roman"/>
          <w:b/>
          <w:bCs/>
          <w:color w:val="000000"/>
          <w:sz w:val="24"/>
          <w:szCs w:val="28"/>
        </w:rPr>
        <w:t>Учащиеся должны уметь:</w:t>
      </w:r>
    </w:p>
    <w:p w14:paraId="748288E0" w14:textId="19E5E394" w:rsidR="007232B1" w:rsidRPr="00620D18" w:rsidRDefault="007232B1" w:rsidP="00723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0D18">
        <w:rPr>
          <w:rFonts w:ascii="Times New Roman" w:hAnsi="Times New Roman"/>
          <w:sz w:val="24"/>
          <w:szCs w:val="24"/>
        </w:rPr>
        <w:t xml:space="preserve">К концу обучения в </w:t>
      </w:r>
      <w:r w:rsidR="00B85044">
        <w:rPr>
          <w:rFonts w:ascii="Times New Roman" w:hAnsi="Times New Roman"/>
          <w:sz w:val="24"/>
          <w:szCs w:val="24"/>
        </w:rPr>
        <w:t>9</w:t>
      </w:r>
      <w:r w:rsidRPr="00620D18">
        <w:rPr>
          <w:rFonts w:ascii="Times New Roman" w:hAnsi="Times New Roman"/>
          <w:sz w:val="24"/>
          <w:szCs w:val="24"/>
        </w:rPr>
        <w:t xml:space="preserve"> классе обучающийся научится:</w:t>
      </w:r>
    </w:p>
    <w:p w14:paraId="50829D4A" w14:textId="77777777" w:rsidR="00B85044" w:rsidRPr="00707630" w:rsidRDefault="00B85044" w:rsidP="00C7242D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14:paraId="3DD90590" w14:textId="77777777" w:rsidR="00B85044" w:rsidRPr="00707630" w:rsidRDefault="00B85044" w:rsidP="00C7242D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14:paraId="49B72B72" w14:textId="77777777" w:rsidR="00B85044" w:rsidRPr="00707630" w:rsidRDefault="00B85044" w:rsidP="00C7242D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</w:t>
      </w:r>
    </w:p>
    <w:p w14:paraId="130A8EDB" w14:textId="77777777" w:rsidR="00B85044" w:rsidRPr="00707630" w:rsidRDefault="00B85044" w:rsidP="00C7242D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14:paraId="17172441" w14:textId="77777777" w:rsidR="00B85044" w:rsidRPr="00707630" w:rsidRDefault="00B85044" w:rsidP="00C7242D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707630">
        <w:rPr>
          <w:rFonts w:ascii="Times New Roman" w:hAnsi="Times New Roman" w:cs="Times New Roman"/>
          <w:sz w:val="24"/>
          <w:szCs w:val="24"/>
        </w:rPr>
        <w:t>Генча</w:t>
      </w:r>
      <w:proofErr w:type="spellEnd"/>
      <w:r w:rsidRPr="00707630">
        <w:rPr>
          <w:rFonts w:ascii="Times New Roman" w:hAnsi="Times New Roman" w:cs="Times New Roman"/>
          <w:sz w:val="24"/>
          <w:szCs w:val="24"/>
        </w:rPr>
        <w:t>, «задержки дыхания»; использовать их для планирования индивидуальных занятий спортивной и профессионально-прикладной физической подготовкой;</w:t>
      </w:r>
    </w:p>
    <w:p w14:paraId="6DD68A08" w14:textId="77777777" w:rsidR="00B85044" w:rsidRPr="00707630" w:rsidRDefault="00B85044" w:rsidP="00C7242D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</w:t>
      </w:r>
    </w:p>
    <w:p w14:paraId="5A7A4C7E" w14:textId="77777777" w:rsidR="00B85044" w:rsidRPr="00707630" w:rsidRDefault="00B85044" w:rsidP="00C7242D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14:paraId="20D553B8" w14:textId="77777777" w:rsidR="00B85044" w:rsidRPr="00707630" w:rsidRDefault="00B85044" w:rsidP="00C7242D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составлять и выполнять гимнастическую комбинацию на высокой перекладине из разученных упражнений, с включением элементов размахивания и соскока вперёд способом</w:t>
      </w:r>
    </w:p>
    <w:p w14:paraId="32F97A6F" w14:textId="77777777" w:rsidR="00B85044" w:rsidRPr="00707630" w:rsidRDefault="00B85044" w:rsidP="00C7242D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«прогнувшись» (юноши);</w:t>
      </w:r>
    </w:p>
    <w:p w14:paraId="27DABDD5" w14:textId="77777777" w:rsidR="00B85044" w:rsidRPr="00707630" w:rsidRDefault="00B85044" w:rsidP="00C7242D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 xml:space="preserve">составлять и выполнять композицию упражнений </w:t>
      </w:r>
      <w:proofErr w:type="spellStart"/>
      <w:r w:rsidRPr="00707630">
        <w:rPr>
          <w:rFonts w:ascii="Times New Roman" w:hAnsi="Times New Roman" w:cs="Times New Roman"/>
          <w:sz w:val="24"/>
          <w:szCs w:val="24"/>
        </w:rPr>
        <w:t>черлидинга</w:t>
      </w:r>
      <w:proofErr w:type="spellEnd"/>
      <w:r w:rsidRPr="00707630">
        <w:rPr>
          <w:rFonts w:ascii="Times New Roman" w:hAnsi="Times New Roman" w:cs="Times New Roman"/>
          <w:sz w:val="24"/>
          <w:szCs w:val="24"/>
        </w:rPr>
        <w:t xml:space="preserve"> с построением пирамид, элементами степ-аэробики и акробатики (девушки);</w:t>
      </w:r>
    </w:p>
    <w:p w14:paraId="0DB14F20" w14:textId="77777777" w:rsidR="00B85044" w:rsidRPr="00707630" w:rsidRDefault="00B85044" w:rsidP="00C7242D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14:paraId="663541AF" w14:textId="77777777" w:rsidR="00B85044" w:rsidRPr="00707630" w:rsidRDefault="00B85044" w:rsidP="00C7242D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</w:r>
    </w:p>
    <w:p w14:paraId="2425C638" w14:textId="77777777" w:rsidR="00B85044" w:rsidRPr="00707630" w:rsidRDefault="00B85044" w:rsidP="00C7242D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</w:t>
      </w:r>
    </w:p>
    <w:p w14:paraId="58321E8B" w14:textId="77777777" w:rsidR="00B85044" w:rsidRPr="00707630" w:rsidRDefault="00B85044" w:rsidP="00C7242D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</w:t>
      </w:r>
    </w:p>
    <w:p w14:paraId="15CAB049" w14:textId="77777777" w:rsidR="00B85044" w:rsidRPr="00707630" w:rsidRDefault="00B85044" w:rsidP="00C7242D">
      <w:pPr>
        <w:pStyle w:val="a4"/>
        <w:widowControl w:val="0"/>
        <w:numPr>
          <w:ilvl w:val="0"/>
          <w:numId w:val="4"/>
        </w:numPr>
        <w:autoSpaceDE w:val="0"/>
        <w:autoSpaceDN w:val="0"/>
        <w:spacing w:before="77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07630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76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9A8AE" w14:textId="77777777" w:rsidR="00B85044" w:rsidRPr="00620D18" w:rsidRDefault="00B85044" w:rsidP="00B8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630580" w14:textId="62FDAF2B" w:rsidR="00BE24D2" w:rsidRPr="00675363" w:rsidRDefault="00BE24D2" w:rsidP="007232B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4E1C957D" w14:textId="77777777" w:rsidR="006373DC" w:rsidRDefault="006373DC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95BA68" w14:textId="77777777" w:rsidR="006373DC" w:rsidRDefault="006373DC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7489A" w14:textId="77777777" w:rsidR="006373DC" w:rsidRDefault="006373DC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1F72AE" w14:textId="77777777" w:rsidR="006373DC" w:rsidRDefault="006373DC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DC87B9" w14:textId="77777777" w:rsidR="006373DC" w:rsidRDefault="006373DC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43C7F7" w14:textId="77777777" w:rsidR="006373DC" w:rsidRDefault="006373DC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8BE707" w14:textId="77777777" w:rsidR="006373DC" w:rsidRDefault="006373DC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39704" w14:textId="77777777" w:rsidR="006373DC" w:rsidRDefault="006373DC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DD27DA" w14:textId="77777777" w:rsidR="006373DC" w:rsidRDefault="006373DC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F75E5" w14:textId="77777777" w:rsidR="006373DC" w:rsidRDefault="006373DC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5FFDB6" w14:textId="77777777" w:rsidR="006373DC" w:rsidRDefault="006373DC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260D7B" w14:textId="77777777" w:rsidR="006373DC" w:rsidRDefault="006373DC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19114B" w14:textId="77777777" w:rsidR="006373DC" w:rsidRDefault="006373DC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65C5FF" w14:textId="77777777" w:rsidR="006373DC" w:rsidRDefault="006373DC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D35E98" w14:textId="77777777" w:rsidR="006373DC" w:rsidRDefault="006373DC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2386F4" w14:textId="77777777" w:rsidR="006373DC" w:rsidRDefault="006373DC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AB240" w14:textId="77777777" w:rsidR="006373DC" w:rsidRDefault="006373DC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D6D37E" w14:textId="6416A37C"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14:paraId="2D7C7A5E" w14:textId="77777777"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13224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физической культуре</w:t>
      </w:r>
    </w:p>
    <w:p w14:paraId="12A0027D" w14:textId="7AA4B7A9" w:rsidR="007E672F" w:rsidRPr="007E672F" w:rsidRDefault="007E672F" w:rsidP="00DC66B8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9F073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322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14:paraId="1F8C20F2" w14:textId="77777777"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14:paraId="5DD8ABD8" w14:textId="77777777" w:rsidR="007E672F" w:rsidRPr="007E672F" w:rsidRDefault="007E672F" w:rsidP="007E672F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565B1" w14:textId="47BB8D28" w:rsidR="007E672F" w:rsidRPr="00E00E46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32245">
        <w:rPr>
          <w:rFonts w:ascii="Times New Roman" w:hAnsi="Times New Roman"/>
          <w:color w:val="000000"/>
          <w:sz w:val="24"/>
          <w:szCs w:val="24"/>
        </w:rPr>
        <w:t xml:space="preserve">Работа </w:t>
      </w:r>
      <w:r w:rsidRPr="00E00E46">
        <w:rPr>
          <w:rFonts w:ascii="Times New Roman" w:hAnsi="Times New Roman"/>
          <w:color w:val="000000"/>
          <w:sz w:val="24"/>
          <w:szCs w:val="24"/>
        </w:rPr>
        <w:t xml:space="preserve">состоит из </w:t>
      </w:r>
      <w:r w:rsidR="00DC66B8" w:rsidRPr="00E00E46">
        <w:rPr>
          <w:rFonts w:ascii="Times New Roman" w:hAnsi="Times New Roman"/>
          <w:color w:val="000000"/>
          <w:sz w:val="24"/>
          <w:szCs w:val="24"/>
        </w:rPr>
        <w:t>4</w:t>
      </w:r>
      <w:r w:rsidRPr="00E00E46">
        <w:rPr>
          <w:rFonts w:ascii="Times New Roman" w:hAnsi="Times New Roman"/>
          <w:color w:val="000000"/>
          <w:sz w:val="24"/>
          <w:szCs w:val="24"/>
        </w:rPr>
        <w:t xml:space="preserve"> частей, включающих в себя </w:t>
      </w:r>
      <w:r w:rsidR="00045E2E" w:rsidRPr="00E00E46">
        <w:rPr>
          <w:rFonts w:ascii="Times New Roman" w:hAnsi="Times New Roman"/>
          <w:color w:val="000000"/>
          <w:sz w:val="24"/>
          <w:szCs w:val="24"/>
        </w:rPr>
        <w:t>2</w:t>
      </w:r>
      <w:r w:rsidR="00E00E46" w:rsidRPr="00E00E46">
        <w:rPr>
          <w:rFonts w:ascii="Times New Roman" w:hAnsi="Times New Roman"/>
          <w:color w:val="000000"/>
          <w:sz w:val="24"/>
          <w:szCs w:val="24"/>
        </w:rPr>
        <w:t>6</w:t>
      </w:r>
      <w:r w:rsidR="00045E2E" w:rsidRPr="00E00E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5E2E" w:rsidRPr="00E00E46">
        <w:rPr>
          <w:rFonts w:ascii="Times New Roman" w:hAnsi="Times New Roman"/>
          <w:color w:val="000000"/>
          <w:sz w:val="24"/>
          <w:szCs w:val="28"/>
        </w:rPr>
        <w:t>заданий. Часть 1 содержит 1</w:t>
      </w:r>
      <w:r w:rsidR="00E00E46" w:rsidRPr="00E00E46">
        <w:rPr>
          <w:rFonts w:ascii="Times New Roman" w:hAnsi="Times New Roman"/>
          <w:color w:val="000000"/>
          <w:sz w:val="24"/>
          <w:szCs w:val="28"/>
        </w:rPr>
        <w:t>4</w:t>
      </w:r>
      <w:r w:rsidR="00045E2E" w:rsidRPr="00E00E46">
        <w:rPr>
          <w:rFonts w:ascii="Times New Roman" w:hAnsi="Times New Roman"/>
          <w:color w:val="000000"/>
          <w:sz w:val="24"/>
          <w:szCs w:val="28"/>
        </w:rPr>
        <w:t xml:space="preserve"> заданий </w:t>
      </w:r>
      <w:r w:rsidRPr="00E00E46">
        <w:rPr>
          <w:rFonts w:ascii="Times New Roman" w:hAnsi="Times New Roman"/>
          <w:color w:val="000000"/>
          <w:sz w:val="24"/>
          <w:szCs w:val="28"/>
        </w:rPr>
        <w:t>с выбором ответа</w:t>
      </w:r>
      <w:r w:rsidR="00045E2E" w:rsidRPr="00E00E46">
        <w:rPr>
          <w:rFonts w:ascii="Times New Roman" w:hAnsi="Times New Roman"/>
          <w:color w:val="000000"/>
          <w:sz w:val="24"/>
          <w:szCs w:val="28"/>
        </w:rPr>
        <w:t xml:space="preserve"> 2 часть из</w:t>
      </w:r>
      <w:r w:rsidRPr="00E00E46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E00E46" w:rsidRPr="00E00E46">
        <w:rPr>
          <w:rFonts w:ascii="Times New Roman" w:hAnsi="Times New Roman"/>
          <w:color w:val="000000"/>
          <w:sz w:val="24"/>
          <w:szCs w:val="28"/>
        </w:rPr>
        <w:t>4 задания на</w:t>
      </w:r>
      <w:r w:rsidR="00DC66B8" w:rsidRPr="00E00E46">
        <w:rPr>
          <w:rFonts w:ascii="Times New Roman" w:hAnsi="Times New Roman"/>
          <w:color w:val="000000"/>
          <w:sz w:val="24"/>
          <w:szCs w:val="28"/>
        </w:rPr>
        <w:t xml:space="preserve"> соответствие</w:t>
      </w:r>
      <w:r w:rsidR="00045E2E" w:rsidRPr="00E00E46">
        <w:rPr>
          <w:rFonts w:ascii="Times New Roman" w:hAnsi="Times New Roman"/>
          <w:color w:val="000000"/>
          <w:sz w:val="24"/>
          <w:szCs w:val="28"/>
        </w:rPr>
        <w:t xml:space="preserve">, часть 3 </w:t>
      </w:r>
      <w:r w:rsidRPr="00E00E46">
        <w:rPr>
          <w:rFonts w:ascii="Times New Roman" w:hAnsi="Times New Roman"/>
          <w:color w:val="000000"/>
          <w:sz w:val="24"/>
          <w:szCs w:val="28"/>
        </w:rPr>
        <w:t>содержит</w:t>
      </w:r>
      <w:r w:rsidR="00045E2E" w:rsidRPr="00E00E46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E00E46" w:rsidRPr="00E00E46">
        <w:rPr>
          <w:rFonts w:ascii="Times New Roman" w:hAnsi="Times New Roman"/>
          <w:color w:val="000000"/>
          <w:sz w:val="24"/>
          <w:szCs w:val="28"/>
        </w:rPr>
        <w:t>7</w:t>
      </w:r>
      <w:r w:rsidR="00045E2E" w:rsidRPr="00E00E46">
        <w:rPr>
          <w:rFonts w:ascii="Times New Roman" w:hAnsi="Times New Roman"/>
          <w:color w:val="000000"/>
          <w:sz w:val="24"/>
          <w:szCs w:val="28"/>
        </w:rPr>
        <w:t xml:space="preserve"> задания </w:t>
      </w:r>
      <w:r w:rsidR="00DC66B8" w:rsidRPr="00E00E46">
        <w:rPr>
          <w:rFonts w:ascii="Times New Roman" w:hAnsi="Times New Roman"/>
          <w:color w:val="000000"/>
          <w:sz w:val="24"/>
          <w:szCs w:val="28"/>
        </w:rPr>
        <w:t xml:space="preserve">с кратким ответом 4 часть состоит из 1 задания </w:t>
      </w:r>
      <w:r w:rsidR="00E00E46" w:rsidRPr="00E00E46">
        <w:rPr>
          <w:rFonts w:ascii="Times New Roman" w:hAnsi="Times New Roman"/>
          <w:color w:val="000000"/>
          <w:sz w:val="24"/>
          <w:szCs w:val="28"/>
        </w:rPr>
        <w:t>решение задачи</w:t>
      </w:r>
      <w:r w:rsidR="00DC66B8" w:rsidRPr="00E00E46">
        <w:rPr>
          <w:rFonts w:ascii="Times New Roman" w:hAnsi="Times New Roman"/>
          <w:color w:val="000000"/>
          <w:sz w:val="24"/>
          <w:szCs w:val="28"/>
        </w:rPr>
        <w:t>.</w:t>
      </w:r>
      <w:r w:rsidR="00045E2E" w:rsidRPr="00E00E46">
        <w:rPr>
          <w:rFonts w:ascii="Times New Roman" w:hAnsi="Times New Roman"/>
          <w:color w:val="000000"/>
          <w:sz w:val="24"/>
          <w:szCs w:val="28"/>
        </w:rPr>
        <w:t xml:space="preserve"> На выполнение работы по теоретическому тесту по физической культуре </w:t>
      </w:r>
      <w:r w:rsidR="00413519" w:rsidRPr="00E00E46">
        <w:rPr>
          <w:rFonts w:ascii="Times New Roman" w:hAnsi="Times New Roman"/>
          <w:color w:val="000000"/>
          <w:sz w:val="24"/>
          <w:szCs w:val="28"/>
        </w:rPr>
        <w:t>отводится 40</w:t>
      </w:r>
      <w:r w:rsidR="00045E2E" w:rsidRPr="00E00E46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E00E46">
        <w:rPr>
          <w:rFonts w:ascii="Times New Roman" w:hAnsi="Times New Roman"/>
          <w:color w:val="000000"/>
          <w:sz w:val="24"/>
          <w:szCs w:val="28"/>
        </w:rPr>
        <w:t>минут.</w:t>
      </w:r>
      <w:r w:rsidR="00DC66B8" w:rsidRPr="00E00E46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14:paraId="6D5B2A8A" w14:textId="77777777" w:rsidR="007E672F" w:rsidRPr="00132245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00E46">
        <w:rPr>
          <w:rFonts w:ascii="Times New Roman" w:hAnsi="Times New Roman"/>
          <w:color w:val="000000"/>
          <w:sz w:val="24"/>
          <w:szCs w:val="28"/>
        </w:rPr>
        <w:t>О</w:t>
      </w:r>
      <w:r w:rsidR="00132245" w:rsidRPr="00E00E46">
        <w:rPr>
          <w:rFonts w:ascii="Times New Roman" w:hAnsi="Times New Roman"/>
          <w:color w:val="000000"/>
          <w:sz w:val="24"/>
          <w:szCs w:val="28"/>
        </w:rPr>
        <w:t>тветы на задания запишите в бланки ответов.</w:t>
      </w:r>
      <w:r w:rsidRPr="00E00E46">
        <w:rPr>
          <w:rFonts w:ascii="Times New Roman" w:hAnsi="Times New Roman"/>
          <w:color w:val="000000"/>
          <w:sz w:val="24"/>
          <w:szCs w:val="28"/>
        </w:rPr>
        <w:t xml:space="preserve"> Задания можно выполнять в любом</w:t>
      </w:r>
      <w:r w:rsidRPr="00132245">
        <w:rPr>
          <w:rFonts w:ascii="Times New Roman" w:hAnsi="Times New Roman"/>
          <w:color w:val="000000"/>
          <w:sz w:val="24"/>
          <w:szCs w:val="28"/>
        </w:rPr>
        <w:t xml:space="preserve"> порядке. Все бланки </w:t>
      </w:r>
      <w:r w:rsidR="00132245" w:rsidRPr="00132245">
        <w:rPr>
          <w:rFonts w:ascii="Times New Roman" w:hAnsi="Times New Roman"/>
          <w:color w:val="000000"/>
          <w:sz w:val="24"/>
          <w:szCs w:val="28"/>
        </w:rPr>
        <w:t>заполняются ручкой</w:t>
      </w:r>
      <w:r w:rsidRPr="00132245">
        <w:rPr>
          <w:rFonts w:ascii="Times New Roman" w:hAnsi="Times New Roman"/>
          <w:color w:val="000000"/>
          <w:sz w:val="24"/>
          <w:szCs w:val="28"/>
        </w:rPr>
        <w:t>.</w:t>
      </w:r>
    </w:p>
    <w:p w14:paraId="5D7BD7E8" w14:textId="77777777" w:rsidR="00FD50FC" w:rsidRPr="00132245" w:rsidRDefault="007E672F" w:rsidP="001322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32245">
        <w:rPr>
          <w:rFonts w:ascii="Times New Roman" w:hAnsi="Times New Roman"/>
          <w:color w:val="000000"/>
          <w:sz w:val="24"/>
          <w:szCs w:val="28"/>
        </w:rPr>
        <w:t xml:space="preserve"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14:paraId="7316CF25" w14:textId="77777777" w:rsidR="00132245" w:rsidRPr="00132245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32245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</w:t>
      </w:r>
      <w:r w:rsidR="00FD50FC" w:rsidRPr="00132245">
        <w:rPr>
          <w:rFonts w:ascii="Times New Roman" w:hAnsi="Times New Roman"/>
          <w:color w:val="000000"/>
          <w:sz w:val="24"/>
          <w:szCs w:val="28"/>
        </w:rPr>
        <w:t>метки</w:t>
      </w:r>
      <w:r w:rsidRPr="00132245">
        <w:rPr>
          <w:rFonts w:ascii="Times New Roman" w:hAnsi="Times New Roman"/>
          <w:color w:val="000000"/>
          <w:sz w:val="24"/>
          <w:szCs w:val="28"/>
        </w:rPr>
        <w:t xml:space="preserve">. Рекомендуем внимательно читать условие и проводить проверку полученного ответа. </w:t>
      </w:r>
    </w:p>
    <w:p w14:paraId="4D15C5E9" w14:textId="77777777" w:rsidR="007E672F" w:rsidRPr="00132245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32245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14:paraId="57566511" w14:textId="38557480"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Для прохождения аттестационного порог</w:t>
      </w:r>
      <w:r w:rsidR="00132245">
        <w:rPr>
          <w:rFonts w:ascii="Times New Roman" w:hAnsi="Times New Roman"/>
          <w:color w:val="000000"/>
          <w:sz w:val="24"/>
          <w:szCs w:val="28"/>
        </w:rPr>
        <w:t xml:space="preserve">а необходимо набрать не менее </w:t>
      </w:r>
      <w:r w:rsidR="00DC66B8">
        <w:rPr>
          <w:rFonts w:ascii="Times New Roman" w:hAnsi="Times New Roman"/>
          <w:color w:val="000000"/>
          <w:sz w:val="24"/>
          <w:szCs w:val="28"/>
        </w:rPr>
        <w:t>2</w:t>
      </w:r>
      <w:r w:rsidR="00CF0CCE">
        <w:rPr>
          <w:rFonts w:ascii="Times New Roman" w:hAnsi="Times New Roman"/>
          <w:color w:val="000000"/>
          <w:sz w:val="24"/>
          <w:szCs w:val="28"/>
        </w:rPr>
        <w:t>6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 баллов. </w:t>
      </w:r>
    </w:p>
    <w:p w14:paraId="28702CD2" w14:textId="77777777"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14:paraId="5573E9F4" w14:textId="1A0FB713" w:rsidR="00DC66B8" w:rsidRPr="005C4706" w:rsidRDefault="007E672F" w:rsidP="006373DC">
      <w:pPr>
        <w:rPr>
          <w:rFonts w:ascii="Times New Roman" w:hAnsi="Times New Roman" w:cs="Times New Roman"/>
          <w:b/>
          <w:sz w:val="24"/>
          <w:szCs w:val="24"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14:paraId="5AE30E81" w14:textId="77777777" w:rsidR="00DC66B8" w:rsidRPr="005C4706" w:rsidRDefault="00DC66B8" w:rsidP="00DC66B8">
      <w:pPr>
        <w:pStyle w:val="a9"/>
        <w:spacing w:before="43"/>
        <w:rPr>
          <w:b/>
        </w:rPr>
      </w:pPr>
    </w:p>
    <w:p w14:paraId="53B05509" w14:textId="495C6D4F" w:rsidR="00DC66B8" w:rsidRDefault="00DC66B8" w:rsidP="00DC66B8">
      <w:pPr>
        <w:pStyle w:val="a9"/>
        <w:ind w:left="2"/>
        <w:jc w:val="center"/>
        <w:rPr>
          <w:color w:val="212121"/>
          <w:spacing w:val="-5"/>
        </w:rPr>
      </w:pPr>
      <w:r w:rsidRPr="005C4706">
        <w:rPr>
          <w:color w:val="212121"/>
        </w:rPr>
        <w:t>Максимальное</w:t>
      </w:r>
      <w:r w:rsidRPr="005C4706">
        <w:rPr>
          <w:color w:val="212121"/>
          <w:spacing w:val="-6"/>
        </w:rPr>
        <w:t xml:space="preserve"> </w:t>
      </w:r>
      <w:r w:rsidRPr="005C4706">
        <w:rPr>
          <w:color w:val="212121"/>
        </w:rPr>
        <w:t>количество</w:t>
      </w:r>
      <w:r w:rsidRPr="005C4706">
        <w:rPr>
          <w:color w:val="212121"/>
          <w:spacing w:val="-4"/>
        </w:rPr>
        <w:t xml:space="preserve"> </w:t>
      </w:r>
      <w:r w:rsidRPr="005C4706">
        <w:rPr>
          <w:color w:val="212121"/>
        </w:rPr>
        <w:t>баллов</w:t>
      </w:r>
      <w:r w:rsidRPr="005C4706">
        <w:rPr>
          <w:color w:val="212121"/>
          <w:spacing w:val="-6"/>
        </w:rPr>
        <w:t xml:space="preserve"> </w:t>
      </w:r>
      <w:r w:rsidRPr="005C4706">
        <w:rPr>
          <w:color w:val="212121"/>
        </w:rPr>
        <w:t>за</w:t>
      </w:r>
      <w:r w:rsidRPr="005C4706">
        <w:rPr>
          <w:color w:val="212121"/>
          <w:spacing w:val="-8"/>
        </w:rPr>
        <w:t xml:space="preserve"> </w:t>
      </w:r>
      <w:r w:rsidRPr="005C4706">
        <w:rPr>
          <w:color w:val="212121"/>
        </w:rPr>
        <w:t>работу</w:t>
      </w:r>
      <w:r w:rsidRPr="005C4706">
        <w:rPr>
          <w:color w:val="212121"/>
          <w:spacing w:val="-4"/>
        </w:rPr>
        <w:t xml:space="preserve"> </w:t>
      </w:r>
      <w:r w:rsidRPr="005C4706">
        <w:rPr>
          <w:color w:val="212121"/>
        </w:rPr>
        <w:t>–</w:t>
      </w:r>
      <w:r w:rsidRPr="005C4706">
        <w:rPr>
          <w:color w:val="212121"/>
          <w:spacing w:val="-5"/>
        </w:rPr>
        <w:t xml:space="preserve"> </w:t>
      </w:r>
      <w:r>
        <w:rPr>
          <w:color w:val="212121"/>
          <w:spacing w:val="-5"/>
        </w:rPr>
        <w:t>5</w:t>
      </w:r>
      <w:r w:rsidR="009F0732">
        <w:rPr>
          <w:color w:val="212121"/>
          <w:spacing w:val="-5"/>
        </w:rPr>
        <w:t>0</w:t>
      </w:r>
      <w:r w:rsidRPr="005C4706">
        <w:rPr>
          <w:color w:val="212121"/>
          <w:spacing w:val="-5"/>
        </w:rPr>
        <w:t>.</w:t>
      </w:r>
    </w:p>
    <w:p w14:paraId="79DA3D79" w14:textId="77777777" w:rsidR="006373DC" w:rsidRDefault="006373DC" w:rsidP="00DC66B8">
      <w:pPr>
        <w:pStyle w:val="a9"/>
        <w:ind w:left="2"/>
        <w:jc w:val="center"/>
        <w:rPr>
          <w:color w:val="212121"/>
          <w:spacing w:val="-5"/>
        </w:rPr>
      </w:pPr>
    </w:p>
    <w:p w14:paraId="2BB417F7" w14:textId="77777777" w:rsidR="009F0732" w:rsidRPr="009F0732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7"/>
        </w:tabs>
        <w:autoSpaceDE w:val="0"/>
        <w:autoSpaceDN w:val="0"/>
        <w:spacing w:after="0" w:line="240" w:lineRule="auto"/>
        <w:ind w:left="49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В</w:t>
      </w:r>
      <w:r w:rsidRPr="009F07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долине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какой</w:t>
      </w:r>
      <w:r w:rsidRPr="009F07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реки</w:t>
      </w:r>
      <w:r w:rsidRPr="009F07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праздновались</w:t>
      </w:r>
      <w:r w:rsidRPr="009F07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античные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Олимпийские</w:t>
      </w:r>
      <w:r w:rsidRPr="009F07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игры?</w:t>
      </w:r>
    </w:p>
    <w:p w14:paraId="3A0DE6E3" w14:textId="77777777" w:rsidR="009F0732" w:rsidRDefault="009F0732" w:rsidP="009F0732">
      <w:pPr>
        <w:spacing w:after="0" w:line="240" w:lineRule="auto"/>
        <w:ind w:left="140" w:right="8555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а)</w:t>
      </w:r>
      <w:r w:rsidRPr="009F073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Ахерон б)</w:t>
      </w:r>
      <w:r w:rsidRPr="009F073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9F0732">
        <w:rPr>
          <w:rFonts w:ascii="Times New Roman" w:hAnsi="Times New Roman" w:cs="Times New Roman"/>
          <w:sz w:val="24"/>
          <w:szCs w:val="24"/>
        </w:rPr>
        <w:t>Лусиос</w:t>
      </w:r>
      <w:proofErr w:type="spellEnd"/>
      <w:r w:rsidRPr="009F0732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9F0732">
        <w:rPr>
          <w:rFonts w:ascii="Times New Roman" w:hAnsi="Times New Roman" w:cs="Times New Roman"/>
          <w:sz w:val="24"/>
          <w:szCs w:val="24"/>
        </w:rPr>
        <w:t>Ладон</w:t>
      </w:r>
      <w:proofErr w:type="spellEnd"/>
      <w:r w:rsidRPr="009F0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83845" w14:textId="35656C6C" w:rsidR="009F0732" w:rsidRDefault="009F0732" w:rsidP="009F0732">
      <w:pPr>
        <w:spacing w:after="0" w:line="240" w:lineRule="auto"/>
        <w:ind w:left="140" w:right="8555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г) Алфей</w:t>
      </w:r>
    </w:p>
    <w:p w14:paraId="0EFD478D" w14:textId="77777777" w:rsidR="009F0732" w:rsidRPr="009F0732" w:rsidRDefault="009F0732" w:rsidP="009F0732">
      <w:pPr>
        <w:spacing w:after="0" w:line="240" w:lineRule="auto"/>
        <w:ind w:left="140" w:right="8555"/>
        <w:rPr>
          <w:rFonts w:ascii="Times New Roman" w:hAnsi="Times New Roman" w:cs="Times New Roman"/>
          <w:sz w:val="24"/>
          <w:szCs w:val="24"/>
        </w:rPr>
      </w:pPr>
    </w:p>
    <w:p w14:paraId="51638B3A" w14:textId="77777777" w:rsidR="009F0732" w:rsidRPr="009F0732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7"/>
        </w:tabs>
        <w:autoSpaceDE w:val="0"/>
        <w:autoSpaceDN w:val="0"/>
        <w:spacing w:after="0" w:line="240" w:lineRule="auto"/>
        <w:ind w:left="49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Какое</w:t>
      </w:r>
      <w:r w:rsidRPr="009F073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из</w:t>
      </w:r>
      <w:r w:rsidRPr="009F07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упражнений</w:t>
      </w:r>
      <w:r w:rsidRPr="009F07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предполагает</w:t>
      </w:r>
      <w:r w:rsidRPr="009F07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попеременные</w:t>
      </w:r>
      <w:r w:rsidRPr="009F07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движения</w:t>
      </w:r>
      <w:r w:rsidRPr="009F07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ногами?</w:t>
      </w:r>
    </w:p>
    <w:p w14:paraId="629D0F92" w14:textId="77777777" w:rsidR="009F0732" w:rsidRDefault="009F0732" w:rsidP="009F0732">
      <w:pPr>
        <w:spacing w:after="0" w:line="240" w:lineRule="auto"/>
        <w:ind w:left="140" w:right="4868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плавание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способом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«кроль</w:t>
      </w:r>
      <w:r w:rsidRPr="009F07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на</w:t>
      </w:r>
      <w:r w:rsidRPr="009F07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 xml:space="preserve">спине» </w:t>
      </w:r>
    </w:p>
    <w:p w14:paraId="72E119F1" w14:textId="0C2AD794" w:rsidR="009F0732" w:rsidRPr="009F0732" w:rsidRDefault="009F0732" w:rsidP="009F0732">
      <w:pPr>
        <w:spacing w:after="0" w:line="240" w:lineRule="auto"/>
        <w:ind w:left="140" w:right="4868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б) подъём разгибом</w:t>
      </w:r>
    </w:p>
    <w:p w14:paraId="1EB081E1" w14:textId="77777777" w:rsidR="009F0732" w:rsidRDefault="009F0732" w:rsidP="009F0732">
      <w:pPr>
        <w:spacing w:after="0" w:line="240" w:lineRule="auto"/>
        <w:ind w:left="140" w:right="6461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в)</w:t>
      </w:r>
      <w:r w:rsidRPr="009F07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прыжок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</w:t>
      </w:r>
      <w:r w:rsidRPr="009F07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длину</w:t>
      </w:r>
      <w:r w:rsidRPr="009F07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с</w:t>
      </w:r>
      <w:r w:rsidRPr="009F07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 xml:space="preserve">места </w:t>
      </w:r>
    </w:p>
    <w:p w14:paraId="40AD25A4" w14:textId="0403BE84" w:rsidR="009F0732" w:rsidRPr="009F0732" w:rsidRDefault="009F0732" w:rsidP="009F0732">
      <w:pPr>
        <w:spacing w:after="0" w:line="240" w:lineRule="auto"/>
        <w:ind w:left="140" w:right="6461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г) академическая гребля</w:t>
      </w:r>
    </w:p>
    <w:p w14:paraId="4D89DE6B" w14:textId="77777777" w:rsidR="009F0732" w:rsidRPr="009F0732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7"/>
        </w:tabs>
        <w:autoSpaceDE w:val="0"/>
        <w:autoSpaceDN w:val="0"/>
        <w:spacing w:before="240" w:after="0" w:line="240" w:lineRule="auto"/>
        <w:ind w:left="49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В</w:t>
      </w:r>
      <w:r w:rsidRPr="009F07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каком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виде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спорта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используются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стартовые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колодки?</w:t>
      </w:r>
    </w:p>
    <w:p w14:paraId="3D26808B" w14:textId="77777777" w:rsidR="009F0732" w:rsidRPr="009F0732" w:rsidRDefault="009F0732" w:rsidP="009F0732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а)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лыжные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>гонки</w:t>
      </w:r>
    </w:p>
    <w:p w14:paraId="2F7D4DA8" w14:textId="77777777" w:rsidR="009F0732" w:rsidRDefault="009F0732" w:rsidP="009F0732">
      <w:pPr>
        <w:spacing w:after="0" w:line="240" w:lineRule="auto"/>
        <w:ind w:left="140" w:right="6782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б)</w:t>
      </w:r>
      <w:r w:rsidRPr="009F073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конькобежный</w:t>
      </w:r>
      <w:r w:rsidRPr="009F073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 xml:space="preserve">спорт </w:t>
      </w:r>
    </w:p>
    <w:p w14:paraId="091E2DE4" w14:textId="699C628B" w:rsidR="009F0732" w:rsidRPr="009F0732" w:rsidRDefault="009F0732" w:rsidP="009F0732">
      <w:pPr>
        <w:spacing w:after="0" w:line="240" w:lineRule="auto"/>
        <w:ind w:left="140" w:right="6782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в) лёгкая атлетика</w:t>
      </w:r>
    </w:p>
    <w:p w14:paraId="65D32BB0" w14:textId="77777777" w:rsidR="009F0732" w:rsidRPr="009F0732" w:rsidRDefault="009F0732" w:rsidP="009F0732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 xml:space="preserve">г) 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плавание</w:t>
      </w:r>
    </w:p>
    <w:p w14:paraId="713FF10D" w14:textId="77777777" w:rsidR="009F0732" w:rsidRPr="009F0732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6"/>
          <w:tab w:val="left" w:pos="498"/>
        </w:tabs>
        <w:autoSpaceDE w:val="0"/>
        <w:autoSpaceDN w:val="0"/>
        <w:spacing w:before="245" w:after="0" w:line="240" w:lineRule="auto"/>
        <w:ind w:right="141"/>
        <w:contextualSpacing w:val="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Какая</w:t>
      </w:r>
      <w:r w:rsidRPr="009F073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из</w:t>
      </w:r>
      <w:r w:rsidRPr="009F073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перечисленных</w:t>
      </w:r>
      <w:r w:rsidRPr="009F073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задач</w:t>
      </w:r>
      <w:r w:rsidRPr="009F073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физического</w:t>
      </w:r>
      <w:r w:rsidRPr="009F073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воспитания</w:t>
      </w:r>
      <w:r w:rsidRPr="009F073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относится</w:t>
      </w:r>
      <w:r w:rsidRPr="009F0732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к группе воспитательных?</w:t>
      </w:r>
    </w:p>
    <w:p w14:paraId="35EF762F" w14:textId="77777777" w:rsidR="009F0732" w:rsidRDefault="009F0732" w:rsidP="009F0732">
      <w:pPr>
        <w:spacing w:after="0" w:line="240" w:lineRule="auto"/>
        <w:ind w:left="140" w:right="6187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а)</w:t>
      </w:r>
      <w:r w:rsidRPr="009F07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воспитание</w:t>
      </w:r>
      <w:r w:rsidRPr="009F07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 xml:space="preserve">выносливости </w:t>
      </w:r>
    </w:p>
    <w:p w14:paraId="3D0F7210" w14:textId="25AE974F" w:rsidR="009F0732" w:rsidRPr="009F0732" w:rsidRDefault="009F0732" w:rsidP="009F0732">
      <w:pPr>
        <w:spacing w:after="0" w:line="240" w:lineRule="auto"/>
        <w:ind w:left="140" w:right="6187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б) воспитание силы воли</w:t>
      </w:r>
    </w:p>
    <w:p w14:paraId="1497B0D9" w14:textId="77777777" w:rsidR="009F0732" w:rsidRPr="009F0732" w:rsidRDefault="009F0732" w:rsidP="009F0732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в)</w:t>
      </w:r>
      <w:r w:rsidRPr="009F07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повышение</w:t>
      </w:r>
      <w:r w:rsidRPr="009F07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работоспособности</w:t>
      </w:r>
    </w:p>
    <w:p w14:paraId="1A6830ED" w14:textId="77777777" w:rsidR="009F0732" w:rsidRPr="009F0732" w:rsidRDefault="009F0732" w:rsidP="009F0732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г)</w:t>
      </w:r>
      <w:r w:rsidRPr="009F07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обучение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технике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плавания</w:t>
      </w:r>
      <w:r w:rsidRPr="009F07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кролем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на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спине</w:t>
      </w:r>
    </w:p>
    <w:p w14:paraId="2A29C180" w14:textId="77777777" w:rsidR="009F0732" w:rsidRPr="009F0732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6"/>
          <w:tab w:val="left" w:pos="498"/>
          <w:tab w:val="left" w:pos="1249"/>
          <w:tab w:val="left" w:pos="3101"/>
          <w:tab w:val="left" w:pos="4249"/>
          <w:tab w:val="left" w:pos="5669"/>
          <w:tab w:val="left" w:pos="6789"/>
          <w:tab w:val="left" w:pos="8643"/>
        </w:tabs>
        <w:autoSpaceDE w:val="0"/>
        <w:autoSpaceDN w:val="0"/>
        <w:spacing w:before="245" w:after="0" w:line="240" w:lineRule="auto"/>
        <w:ind w:right="145"/>
        <w:contextualSpacing w:val="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pacing w:val="-4"/>
          <w:sz w:val="24"/>
          <w:szCs w:val="24"/>
        </w:rPr>
        <w:t>Для</w:t>
      </w:r>
      <w:r w:rsidRPr="009F0732">
        <w:rPr>
          <w:rFonts w:ascii="Times New Roman" w:hAnsi="Times New Roman" w:cs="Times New Roman"/>
          <w:sz w:val="24"/>
          <w:szCs w:val="24"/>
        </w:rPr>
        <w:tab/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определения</w:t>
      </w:r>
      <w:r w:rsidRPr="009F0732">
        <w:rPr>
          <w:rFonts w:ascii="Times New Roman" w:hAnsi="Times New Roman" w:cs="Times New Roman"/>
          <w:sz w:val="24"/>
          <w:szCs w:val="24"/>
        </w:rPr>
        <w:tab/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уровня</w:t>
      </w:r>
      <w:r w:rsidRPr="009F0732">
        <w:rPr>
          <w:rFonts w:ascii="Times New Roman" w:hAnsi="Times New Roman" w:cs="Times New Roman"/>
          <w:sz w:val="24"/>
          <w:szCs w:val="24"/>
        </w:rPr>
        <w:tab/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развития</w:t>
      </w:r>
      <w:r w:rsidRPr="009F0732">
        <w:rPr>
          <w:rFonts w:ascii="Times New Roman" w:hAnsi="Times New Roman" w:cs="Times New Roman"/>
          <w:sz w:val="24"/>
          <w:szCs w:val="24"/>
        </w:rPr>
        <w:tab/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какого</w:t>
      </w:r>
      <w:r w:rsidRPr="009F0732">
        <w:rPr>
          <w:rFonts w:ascii="Times New Roman" w:hAnsi="Times New Roman" w:cs="Times New Roman"/>
          <w:sz w:val="24"/>
          <w:szCs w:val="24"/>
        </w:rPr>
        <w:tab/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физического</w:t>
      </w:r>
      <w:r w:rsidRPr="009F0732">
        <w:rPr>
          <w:rFonts w:ascii="Times New Roman" w:hAnsi="Times New Roman" w:cs="Times New Roman"/>
          <w:sz w:val="24"/>
          <w:szCs w:val="24"/>
        </w:rPr>
        <w:tab/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 xml:space="preserve">качества </w:t>
      </w:r>
      <w:r w:rsidRPr="009F0732">
        <w:rPr>
          <w:rFonts w:ascii="Times New Roman" w:hAnsi="Times New Roman" w:cs="Times New Roman"/>
          <w:sz w:val="24"/>
          <w:szCs w:val="24"/>
        </w:rPr>
        <w:t>используется тест Купера?</w:t>
      </w:r>
    </w:p>
    <w:p w14:paraId="1EF11754" w14:textId="77777777" w:rsidR="009F0732" w:rsidRPr="009F0732" w:rsidRDefault="009F0732" w:rsidP="009F0732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 xml:space="preserve">а) 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ловкость</w:t>
      </w:r>
    </w:p>
    <w:p w14:paraId="10FC21D6" w14:textId="77777777" w:rsidR="009F0732" w:rsidRDefault="009F0732" w:rsidP="009F0732">
      <w:pPr>
        <w:spacing w:after="0" w:line="240" w:lineRule="auto"/>
        <w:ind w:left="140" w:right="7622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б)</w:t>
      </w:r>
      <w:r w:rsidRPr="009F073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 xml:space="preserve">выносливость </w:t>
      </w:r>
    </w:p>
    <w:p w14:paraId="2218C477" w14:textId="0132B2A5" w:rsidR="009F0732" w:rsidRPr="009F0732" w:rsidRDefault="009F0732" w:rsidP="009F0732">
      <w:pPr>
        <w:spacing w:after="0" w:line="240" w:lineRule="auto"/>
        <w:ind w:left="140" w:right="7622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в) сила</w:t>
      </w:r>
    </w:p>
    <w:p w14:paraId="2B35BFA1" w14:textId="77777777" w:rsidR="009F0732" w:rsidRPr="009F0732" w:rsidRDefault="009F0732" w:rsidP="009F0732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г)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 xml:space="preserve"> быстрота</w:t>
      </w:r>
    </w:p>
    <w:p w14:paraId="48055862" w14:textId="77777777" w:rsidR="009F0732" w:rsidRPr="009F0732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7"/>
        </w:tabs>
        <w:autoSpaceDE w:val="0"/>
        <w:autoSpaceDN w:val="0"/>
        <w:spacing w:before="247" w:after="0" w:line="240" w:lineRule="auto"/>
        <w:ind w:left="49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Укажите</w:t>
      </w:r>
      <w:r w:rsidRPr="009F07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год</w:t>
      </w:r>
      <w:r w:rsidRPr="009F07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проведения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ближайших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Игр</w:t>
      </w:r>
      <w:r w:rsidRPr="009F07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Олимпиады.</w:t>
      </w:r>
    </w:p>
    <w:p w14:paraId="101C79BA" w14:textId="77777777" w:rsidR="009F0732" w:rsidRPr="009F0732" w:rsidRDefault="009F0732" w:rsidP="009F0732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а)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2024</w:t>
      </w:r>
      <w:r w:rsidRPr="009F07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14:paraId="2F768B0B" w14:textId="77777777" w:rsidR="009F0732" w:rsidRPr="009F0732" w:rsidRDefault="009F0732" w:rsidP="009F0732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б)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2025</w:t>
      </w:r>
      <w:r w:rsidRPr="009F07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14:paraId="71C100DB" w14:textId="77777777" w:rsidR="009F0732" w:rsidRPr="009F0732" w:rsidRDefault="009F0732" w:rsidP="009F0732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в)</w:t>
      </w:r>
      <w:r w:rsidRPr="009F07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2026</w:t>
      </w:r>
      <w:r w:rsidRPr="009F07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14:paraId="144AC5ED" w14:textId="77777777" w:rsidR="009F0732" w:rsidRPr="009F0732" w:rsidRDefault="009F0732" w:rsidP="009F0732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г)</w:t>
      </w:r>
      <w:r w:rsidRPr="009F07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 xml:space="preserve">2028 </w:t>
      </w:r>
      <w:r w:rsidRPr="009F0732">
        <w:rPr>
          <w:rFonts w:ascii="Times New Roman" w:hAnsi="Times New Roman" w:cs="Times New Roman"/>
          <w:spacing w:val="-5"/>
          <w:sz w:val="24"/>
          <w:szCs w:val="24"/>
        </w:rPr>
        <w:t>г.</w:t>
      </w:r>
    </w:p>
    <w:p w14:paraId="417ABB20" w14:textId="77777777" w:rsidR="009F0732" w:rsidRPr="009F0732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7"/>
        </w:tabs>
        <w:autoSpaceDE w:val="0"/>
        <w:autoSpaceDN w:val="0"/>
        <w:spacing w:before="282" w:after="0" w:line="240" w:lineRule="auto"/>
        <w:ind w:left="4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Какой</w:t>
      </w:r>
      <w:r w:rsidRPr="009F073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витамин</w:t>
      </w:r>
      <w:r w:rsidRPr="009F073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вырабатывается</w:t>
      </w:r>
      <w:r w:rsidRPr="009F073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</w:t>
      </w:r>
      <w:r w:rsidRPr="009F073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организме</w:t>
      </w:r>
      <w:r w:rsidRPr="009F07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при</w:t>
      </w:r>
      <w:r w:rsidRPr="009F073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закаливании</w:t>
      </w:r>
      <w:r w:rsidRPr="009F073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солнцем?</w:t>
      </w:r>
    </w:p>
    <w:p w14:paraId="0E65A7FD" w14:textId="77777777" w:rsidR="009F0732" w:rsidRDefault="009F0732" w:rsidP="009F0732">
      <w:pPr>
        <w:spacing w:after="0" w:line="240" w:lineRule="auto"/>
        <w:ind w:left="140" w:right="8210"/>
        <w:jc w:val="both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а)</w:t>
      </w:r>
      <w:r w:rsidRPr="009F073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витамин</w:t>
      </w:r>
      <w:r w:rsidRPr="009F073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 xml:space="preserve">А </w:t>
      </w:r>
    </w:p>
    <w:p w14:paraId="621C874D" w14:textId="77777777" w:rsidR="009F0732" w:rsidRDefault="009F0732" w:rsidP="009F0732">
      <w:pPr>
        <w:spacing w:after="0" w:line="240" w:lineRule="auto"/>
        <w:ind w:left="140" w:right="8210"/>
        <w:jc w:val="both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б)</w:t>
      </w:r>
      <w:r w:rsidRPr="009F07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витамин</w:t>
      </w:r>
      <w:r w:rsidRPr="009F07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</w:t>
      </w:r>
    </w:p>
    <w:p w14:paraId="71AB9DDC" w14:textId="5FD3F9A1" w:rsidR="009F0732" w:rsidRDefault="009F0732" w:rsidP="009F0732">
      <w:pPr>
        <w:spacing w:after="0" w:line="240" w:lineRule="auto"/>
        <w:ind w:left="140" w:right="8210"/>
        <w:jc w:val="both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 xml:space="preserve"> в)</w:t>
      </w:r>
      <w:r w:rsidRPr="009F073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витамин</w:t>
      </w:r>
      <w:r w:rsidRPr="009F073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 xml:space="preserve">С </w:t>
      </w:r>
    </w:p>
    <w:p w14:paraId="1C699644" w14:textId="6CEA4024" w:rsidR="009F0732" w:rsidRPr="009F0732" w:rsidRDefault="009F0732" w:rsidP="009F0732">
      <w:pPr>
        <w:spacing w:after="0" w:line="240" w:lineRule="auto"/>
        <w:ind w:left="140" w:right="8210"/>
        <w:jc w:val="both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г)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витамин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pacing w:val="-10"/>
          <w:sz w:val="24"/>
          <w:szCs w:val="24"/>
        </w:rPr>
        <w:t>D</w:t>
      </w:r>
    </w:p>
    <w:p w14:paraId="05B8E6B0" w14:textId="77777777" w:rsidR="009F0732" w:rsidRPr="009F0732" w:rsidRDefault="009F0732" w:rsidP="00C7242D">
      <w:pPr>
        <w:pStyle w:val="a4"/>
        <w:widowControl w:val="0"/>
        <w:numPr>
          <w:ilvl w:val="0"/>
          <w:numId w:val="3"/>
        </w:numPr>
        <w:autoSpaceDE w:val="0"/>
        <w:autoSpaceDN w:val="0"/>
        <w:spacing w:before="282" w:after="0" w:line="240" w:lineRule="auto"/>
        <w:ind w:left="4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В каком году Пьер де Кубертен выступил с докладом о возрождении Олимпийских игр?</w:t>
      </w:r>
    </w:p>
    <w:p w14:paraId="7AAE78B6" w14:textId="77777777" w:rsidR="009F0732" w:rsidRDefault="009F0732" w:rsidP="009F0732">
      <w:pPr>
        <w:spacing w:after="0" w:line="240" w:lineRule="auto"/>
        <w:ind w:left="140" w:right="8102"/>
        <w:jc w:val="both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а)</w:t>
      </w:r>
      <w:r w:rsidRPr="009F07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1890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 xml:space="preserve">году </w:t>
      </w:r>
    </w:p>
    <w:p w14:paraId="1B5F90CD" w14:textId="77777777" w:rsidR="009F0732" w:rsidRDefault="009F0732" w:rsidP="009F0732">
      <w:pPr>
        <w:spacing w:after="0" w:line="240" w:lineRule="auto"/>
        <w:ind w:left="140" w:right="8102"/>
        <w:jc w:val="both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б)</w:t>
      </w:r>
      <w:r w:rsidRPr="009F073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</w:t>
      </w:r>
      <w:r w:rsidRPr="009F073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1892</w:t>
      </w:r>
      <w:r w:rsidRPr="009F07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году</w:t>
      </w:r>
    </w:p>
    <w:p w14:paraId="664E152A" w14:textId="77777777" w:rsidR="009F0732" w:rsidRDefault="009F0732" w:rsidP="009F0732">
      <w:pPr>
        <w:spacing w:after="0" w:line="240" w:lineRule="auto"/>
        <w:ind w:left="140" w:right="8102"/>
        <w:jc w:val="both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 xml:space="preserve"> в)</w:t>
      </w:r>
      <w:r w:rsidRPr="009F07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</w:t>
      </w:r>
      <w:r w:rsidRPr="009F07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1894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году</w:t>
      </w:r>
    </w:p>
    <w:p w14:paraId="21769ECB" w14:textId="3C42B608" w:rsidR="009F0732" w:rsidRPr="009F0732" w:rsidRDefault="009F0732" w:rsidP="009F0732">
      <w:pPr>
        <w:spacing w:after="0" w:line="240" w:lineRule="auto"/>
        <w:ind w:left="140" w:right="8102"/>
        <w:jc w:val="both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 xml:space="preserve"> г)</w:t>
      </w:r>
      <w:r w:rsidRPr="009F07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1896</w:t>
      </w:r>
      <w:r w:rsidRPr="009F07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>году</w:t>
      </w:r>
    </w:p>
    <w:p w14:paraId="5EB695B4" w14:textId="77777777" w:rsidR="009F0732" w:rsidRPr="009F0732" w:rsidRDefault="009F0732" w:rsidP="009F0732">
      <w:pPr>
        <w:pStyle w:val="a9"/>
        <w:spacing w:before="44"/>
        <w:rPr>
          <w:b/>
        </w:rPr>
      </w:pPr>
    </w:p>
    <w:p w14:paraId="1D9A10EE" w14:textId="77777777" w:rsidR="009F0732" w:rsidRPr="009F0732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6"/>
          <w:tab w:val="left" w:pos="498"/>
        </w:tabs>
        <w:autoSpaceDE w:val="0"/>
        <w:autoSpaceDN w:val="0"/>
        <w:spacing w:after="0" w:line="240" w:lineRule="auto"/>
        <w:ind w:right="141"/>
        <w:contextualSpacing w:val="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Что</w:t>
      </w:r>
      <w:r w:rsidRPr="009F07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из</w:t>
      </w:r>
      <w:r w:rsidRPr="009F07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перечисленного</w:t>
      </w:r>
      <w:r w:rsidRPr="009F07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относится</w:t>
      </w:r>
      <w:r w:rsidRPr="009F07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к</w:t>
      </w:r>
      <w:r w:rsidRPr="009F07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показателям</w:t>
      </w:r>
      <w:r w:rsidRPr="009F07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объёма</w:t>
      </w:r>
      <w:r w:rsidRPr="009F07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физической</w:t>
      </w:r>
      <w:r w:rsidRPr="009F07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нагрузки?</w:t>
      </w:r>
    </w:p>
    <w:p w14:paraId="3A883B93" w14:textId="77777777" w:rsidR="009F0732" w:rsidRPr="009F0732" w:rsidRDefault="009F0732" w:rsidP="009F0732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а)</w:t>
      </w:r>
      <w:r w:rsidRPr="009F07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расстояние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прыжке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</w:t>
      </w:r>
      <w:r w:rsidRPr="009F07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>длину</w:t>
      </w:r>
    </w:p>
    <w:p w14:paraId="55E9FE68" w14:textId="77777777" w:rsidR="009F0732" w:rsidRDefault="009F0732" w:rsidP="009F0732">
      <w:pPr>
        <w:spacing w:after="0" w:line="240" w:lineRule="auto"/>
        <w:ind w:left="140" w:right="4304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б)</w:t>
      </w:r>
      <w:r w:rsidRPr="009F07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количество</w:t>
      </w:r>
      <w:r w:rsidRPr="009F07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серий</w:t>
      </w:r>
      <w:r w:rsidRPr="009F073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выполнения</w:t>
      </w:r>
      <w:r w:rsidRPr="009F07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 xml:space="preserve">упражнений </w:t>
      </w:r>
    </w:p>
    <w:p w14:paraId="6622B00F" w14:textId="77777777" w:rsidR="009F0732" w:rsidRDefault="009F0732" w:rsidP="009F0732">
      <w:pPr>
        <w:spacing w:after="0" w:line="240" w:lineRule="auto"/>
        <w:ind w:left="140" w:right="4304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 xml:space="preserve">в) координационная сложность упражнения </w:t>
      </w:r>
    </w:p>
    <w:p w14:paraId="17624A53" w14:textId="0CD1C296" w:rsidR="009F0732" w:rsidRPr="009F0732" w:rsidRDefault="009F0732" w:rsidP="009F0732">
      <w:pPr>
        <w:spacing w:after="0" w:line="240" w:lineRule="auto"/>
        <w:ind w:left="140" w:right="4304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г) скорость бега по дистанции</w:t>
      </w:r>
    </w:p>
    <w:p w14:paraId="30CA166A" w14:textId="77777777" w:rsidR="009F0732" w:rsidRPr="009F0732" w:rsidRDefault="009F0732" w:rsidP="009F0732">
      <w:pPr>
        <w:pStyle w:val="a9"/>
        <w:spacing w:before="41"/>
        <w:rPr>
          <w:b/>
        </w:rPr>
      </w:pPr>
    </w:p>
    <w:p w14:paraId="53CAA631" w14:textId="77777777" w:rsidR="009F0732" w:rsidRPr="009F0732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6"/>
          <w:tab w:val="left" w:pos="498"/>
        </w:tabs>
        <w:autoSpaceDE w:val="0"/>
        <w:autoSpaceDN w:val="0"/>
        <w:spacing w:before="1" w:after="0" w:line="240" w:lineRule="auto"/>
        <w:ind w:right="146"/>
        <w:contextualSpacing w:val="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Что</w:t>
      </w:r>
      <w:r w:rsidRPr="009F07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является</w:t>
      </w:r>
      <w:r w:rsidRPr="009F07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ошибкой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при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сдаче</w:t>
      </w:r>
      <w:r w:rsidRPr="009F07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норм</w:t>
      </w:r>
      <w:r w:rsidRPr="009F07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ВФСК</w:t>
      </w:r>
      <w:r w:rsidRPr="009F07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«Готов</w:t>
      </w:r>
      <w:r w:rsidRPr="009F07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к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труду</w:t>
      </w:r>
      <w:r w:rsidRPr="009F07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и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обороне» в испытании «прыжок в длину с места»?</w:t>
      </w:r>
    </w:p>
    <w:p w14:paraId="5939A948" w14:textId="77777777" w:rsidR="009F0732" w:rsidRDefault="009F0732" w:rsidP="009F0732">
      <w:pPr>
        <w:spacing w:after="0" w:line="240" w:lineRule="auto"/>
        <w:ind w:left="140" w:right="2512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а)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</w:t>
      </w:r>
      <w:r w:rsidRPr="009F07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исходном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положении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стопы</w:t>
      </w:r>
      <w:r w:rsidRPr="009F07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находятся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на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ширине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 xml:space="preserve">плеч </w:t>
      </w:r>
    </w:p>
    <w:p w14:paraId="20567CCB" w14:textId="5FF1C5AF" w:rsidR="009F0732" w:rsidRPr="009F0732" w:rsidRDefault="009F0732" w:rsidP="009F0732">
      <w:pPr>
        <w:spacing w:after="0" w:line="240" w:lineRule="auto"/>
        <w:ind w:left="140" w:right="2512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lastRenderedPageBreak/>
        <w:t>б) одновременное отталкивание ногами</w:t>
      </w:r>
    </w:p>
    <w:p w14:paraId="30FE4D2A" w14:textId="77777777" w:rsidR="009F0732" w:rsidRPr="009F0732" w:rsidRDefault="009F0732" w:rsidP="009F0732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в)</w:t>
      </w:r>
      <w:r w:rsidRPr="009F07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использование</w:t>
      </w:r>
      <w:r w:rsidRPr="009F07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маховых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движений</w:t>
      </w:r>
      <w:r w:rsidRPr="009F07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руками</w:t>
      </w:r>
    </w:p>
    <w:p w14:paraId="26E320CC" w14:textId="77777777" w:rsidR="009F0732" w:rsidRPr="009F0732" w:rsidRDefault="009F0732" w:rsidP="009F0732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г)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уход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с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места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приземления</w:t>
      </w:r>
      <w:r w:rsidRPr="009F07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назад</w:t>
      </w:r>
      <w:r w:rsidRPr="009F07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по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направлению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прыжка</w:t>
      </w:r>
    </w:p>
    <w:p w14:paraId="726DF218" w14:textId="77777777" w:rsidR="009F0732" w:rsidRPr="009F0732" w:rsidRDefault="009F0732" w:rsidP="009F0732">
      <w:pPr>
        <w:pStyle w:val="a9"/>
        <w:spacing w:before="42"/>
        <w:rPr>
          <w:b/>
        </w:rPr>
      </w:pPr>
    </w:p>
    <w:p w14:paraId="7EED8790" w14:textId="77777777" w:rsidR="009F0732" w:rsidRPr="009F0732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7"/>
        </w:tabs>
        <w:autoSpaceDE w:val="0"/>
        <w:autoSpaceDN w:val="0"/>
        <w:spacing w:after="0" w:line="240" w:lineRule="auto"/>
        <w:ind w:left="49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Какой</w:t>
      </w:r>
      <w:r w:rsidRPr="009F07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вид</w:t>
      </w:r>
      <w:r w:rsidRPr="009F07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спорта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не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входил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программу</w:t>
      </w:r>
      <w:r w:rsidRPr="009F07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Игр</w:t>
      </w:r>
      <w:r w:rsidRPr="009F07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XXXII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 xml:space="preserve"> Олимпиады?</w:t>
      </w:r>
    </w:p>
    <w:p w14:paraId="7976A176" w14:textId="77777777" w:rsidR="009F0732" w:rsidRPr="009F0732" w:rsidRDefault="009F0732" w:rsidP="009F0732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 xml:space="preserve">а) 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сёрфинг</w:t>
      </w:r>
    </w:p>
    <w:p w14:paraId="33B2BA4B" w14:textId="77777777" w:rsidR="009F0732" w:rsidRDefault="009F0732" w:rsidP="009F0732">
      <w:pPr>
        <w:spacing w:after="0" w:line="240" w:lineRule="auto"/>
        <w:ind w:left="140" w:right="7896"/>
        <w:rPr>
          <w:rFonts w:ascii="Times New Roman" w:hAnsi="Times New Roman" w:cs="Times New Roman"/>
          <w:spacing w:val="40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б) брейк-данс</w:t>
      </w:r>
      <w:r w:rsidRPr="009F07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</w:p>
    <w:p w14:paraId="578FDAC6" w14:textId="77777777" w:rsidR="009F0732" w:rsidRDefault="009F0732" w:rsidP="009F0732">
      <w:pPr>
        <w:spacing w:after="0" w:line="240" w:lineRule="auto"/>
        <w:ind w:left="140" w:right="7896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в)</w:t>
      </w:r>
      <w:r w:rsidRPr="009F0732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скалолазание</w:t>
      </w:r>
    </w:p>
    <w:p w14:paraId="1261E09F" w14:textId="02BDBC3D" w:rsidR="009F0732" w:rsidRDefault="009F0732" w:rsidP="009F0732">
      <w:pPr>
        <w:spacing w:after="0" w:line="240" w:lineRule="auto"/>
        <w:ind w:left="140" w:right="7896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 xml:space="preserve"> г) каратэ</w:t>
      </w:r>
    </w:p>
    <w:p w14:paraId="43EB25E2" w14:textId="77777777" w:rsidR="009F0732" w:rsidRPr="009F0732" w:rsidRDefault="009F0732" w:rsidP="009F0732">
      <w:pPr>
        <w:spacing w:after="0" w:line="240" w:lineRule="auto"/>
        <w:ind w:left="140" w:right="7896"/>
        <w:rPr>
          <w:rFonts w:ascii="Times New Roman" w:hAnsi="Times New Roman" w:cs="Times New Roman"/>
          <w:sz w:val="24"/>
          <w:szCs w:val="24"/>
        </w:rPr>
      </w:pPr>
    </w:p>
    <w:p w14:paraId="4FF2E836" w14:textId="77777777" w:rsidR="009F0732" w:rsidRPr="009F0732" w:rsidRDefault="009F0732" w:rsidP="00C7242D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9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Назовите лыжный ход, в котором происходит синхронное движение руками и отсутствуют поступательные движения ногами.</w:t>
      </w:r>
    </w:p>
    <w:p w14:paraId="74A05E93" w14:textId="77777777" w:rsidR="009F0732" w:rsidRDefault="009F0732" w:rsidP="009F0732">
      <w:pPr>
        <w:spacing w:after="0" w:line="240" w:lineRule="auto"/>
        <w:ind w:left="140" w:right="5892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 xml:space="preserve">а) одновременный </w:t>
      </w:r>
      <w:proofErr w:type="spellStart"/>
      <w:r w:rsidRPr="009F0732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9F0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D355A" w14:textId="77777777" w:rsidR="009F0732" w:rsidRDefault="009F0732" w:rsidP="009F0732">
      <w:pPr>
        <w:spacing w:after="0" w:line="240" w:lineRule="auto"/>
        <w:ind w:left="140" w:right="5892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б)</w:t>
      </w:r>
      <w:r w:rsidRPr="009F07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одновременный</w:t>
      </w:r>
      <w:r w:rsidRPr="009F073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 xml:space="preserve">одношажный </w:t>
      </w:r>
    </w:p>
    <w:p w14:paraId="100427F9" w14:textId="77777777" w:rsidR="009F0732" w:rsidRDefault="009F0732" w:rsidP="009F0732">
      <w:pPr>
        <w:spacing w:after="0" w:line="240" w:lineRule="auto"/>
        <w:ind w:left="140" w:right="5892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в)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одновременный</w:t>
      </w:r>
      <w:r w:rsidRPr="009F07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9F0732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9F07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33F27" w14:textId="78848C38" w:rsidR="009F0732" w:rsidRPr="009F0732" w:rsidRDefault="009F0732" w:rsidP="009F0732">
      <w:pPr>
        <w:spacing w:after="0" w:line="240" w:lineRule="auto"/>
        <w:ind w:left="140" w:right="5892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 xml:space="preserve">г) попеременный </w:t>
      </w:r>
      <w:proofErr w:type="spellStart"/>
      <w:r w:rsidRPr="009F0732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</w:p>
    <w:p w14:paraId="20C83C8E" w14:textId="77777777" w:rsidR="006373DC" w:rsidRDefault="006373DC" w:rsidP="006373DC">
      <w:pPr>
        <w:pStyle w:val="a4"/>
        <w:widowControl w:val="0"/>
        <w:tabs>
          <w:tab w:val="left" w:pos="497"/>
        </w:tabs>
        <w:autoSpaceDE w:val="0"/>
        <w:autoSpaceDN w:val="0"/>
        <w:spacing w:before="282" w:after="0" w:line="240" w:lineRule="auto"/>
        <w:ind w:left="49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8BA7A6D" w14:textId="2FE5DFD2" w:rsidR="009F0732" w:rsidRPr="009F0732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7"/>
        </w:tabs>
        <w:autoSpaceDE w:val="0"/>
        <w:autoSpaceDN w:val="0"/>
        <w:spacing w:before="282" w:after="0" w:line="240" w:lineRule="auto"/>
        <w:ind w:left="49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Какой</w:t>
      </w:r>
      <w:r w:rsidRPr="009F073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документ</w:t>
      </w:r>
      <w:r w:rsidRPr="009F07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определяет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условия</w:t>
      </w:r>
      <w:r w:rsidRPr="009F07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проведения</w:t>
      </w:r>
      <w:r w:rsidRPr="009F07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Олимпийских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>игр?</w:t>
      </w:r>
    </w:p>
    <w:p w14:paraId="2E9DEC7F" w14:textId="77777777" w:rsidR="009F0732" w:rsidRDefault="009F0732" w:rsidP="009F0732">
      <w:pPr>
        <w:spacing w:after="0" w:line="240" w:lineRule="auto"/>
        <w:ind w:left="140" w:right="3549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а) положение соответствующих Олимпийских игр</w:t>
      </w:r>
    </w:p>
    <w:p w14:paraId="71D28641" w14:textId="44C46DED" w:rsidR="009F0732" w:rsidRDefault="009F0732" w:rsidP="009F0732">
      <w:pPr>
        <w:spacing w:after="0" w:line="240" w:lineRule="auto"/>
        <w:ind w:left="140" w:right="3549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б)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устав</w:t>
      </w:r>
      <w:r w:rsidRPr="009F07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Международной</w:t>
      </w:r>
      <w:r w:rsidRPr="009F07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федерации</w:t>
      </w:r>
      <w:r w:rsidRPr="009F07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по</w:t>
      </w:r>
      <w:r w:rsidRPr="009F07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виду</w:t>
      </w:r>
      <w:r w:rsidRPr="009F07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спорта</w:t>
      </w:r>
    </w:p>
    <w:p w14:paraId="34F7924C" w14:textId="3EB9F810" w:rsidR="009F0732" w:rsidRPr="009F0732" w:rsidRDefault="009F0732" w:rsidP="009F0732">
      <w:pPr>
        <w:spacing w:after="0" w:line="240" w:lineRule="auto"/>
        <w:ind w:left="140" w:right="3549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в) Олимпийская хартия</w:t>
      </w:r>
    </w:p>
    <w:p w14:paraId="18B43A44" w14:textId="77777777" w:rsidR="009F0732" w:rsidRPr="009F0732" w:rsidRDefault="009F0732" w:rsidP="009F0732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г)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правила</w:t>
      </w:r>
      <w:r w:rsidRPr="009F07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соревнований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по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виду</w:t>
      </w:r>
      <w:r w:rsidRPr="009F07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спорта</w:t>
      </w:r>
    </w:p>
    <w:p w14:paraId="552BEF36" w14:textId="77777777" w:rsidR="009F0732" w:rsidRPr="009F0732" w:rsidRDefault="009F0732" w:rsidP="009F0732">
      <w:pPr>
        <w:pStyle w:val="a9"/>
        <w:spacing w:before="42"/>
      </w:pPr>
    </w:p>
    <w:p w14:paraId="1184C06A" w14:textId="77777777" w:rsidR="009F0732" w:rsidRPr="009F0732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7"/>
        </w:tabs>
        <w:autoSpaceDE w:val="0"/>
        <w:autoSpaceDN w:val="0"/>
        <w:spacing w:before="1" w:after="0" w:line="240" w:lineRule="auto"/>
        <w:ind w:left="4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С</w:t>
      </w:r>
      <w:r w:rsidRPr="009F07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какого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года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ведётся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счёт</w:t>
      </w:r>
      <w:r w:rsidRPr="009F07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современных</w:t>
      </w:r>
      <w:r w:rsidRPr="009F07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Олимпийских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игр?</w:t>
      </w:r>
    </w:p>
    <w:p w14:paraId="4456D3AC" w14:textId="77777777" w:rsidR="009F0732" w:rsidRDefault="009F0732" w:rsidP="009F0732">
      <w:pPr>
        <w:spacing w:after="0" w:line="240" w:lineRule="auto"/>
        <w:ind w:left="140" w:right="8126"/>
        <w:jc w:val="both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а)</w:t>
      </w:r>
      <w:r w:rsidRPr="009F07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с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1892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 xml:space="preserve">года </w:t>
      </w:r>
    </w:p>
    <w:p w14:paraId="61EE172B" w14:textId="77777777" w:rsidR="009F0732" w:rsidRDefault="009F0732" w:rsidP="009F0732">
      <w:pPr>
        <w:spacing w:after="0" w:line="240" w:lineRule="auto"/>
        <w:ind w:left="140" w:right="8126"/>
        <w:jc w:val="both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б)</w:t>
      </w:r>
      <w:r w:rsidRPr="009F073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с</w:t>
      </w:r>
      <w:r w:rsidRPr="009F073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1894</w:t>
      </w:r>
      <w:r w:rsidRPr="009F073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 xml:space="preserve">года </w:t>
      </w:r>
    </w:p>
    <w:p w14:paraId="25866800" w14:textId="77777777" w:rsidR="009F0732" w:rsidRDefault="009F0732" w:rsidP="009F0732">
      <w:pPr>
        <w:spacing w:after="0" w:line="240" w:lineRule="auto"/>
        <w:ind w:left="140" w:right="8126"/>
        <w:jc w:val="both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в)</w:t>
      </w:r>
      <w:r w:rsidRPr="009F07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с</w:t>
      </w:r>
      <w:r w:rsidRPr="009F07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1896</w:t>
      </w:r>
      <w:r w:rsidRPr="009F073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 xml:space="preserve">года </w:t>
      </w:r>
    </w:p>
    <w:p w14:paraId="2CD65529" w14:textId="05FBBCCB" w:rsidR="009F0732" w:rsidRPr="009F0732" w:rsidRDefault="009F0732" w:rsidP="009F0732">
      <w:pPr>
        <w:spacing w:after="0" w:line="240" w:lineRule="auto"/>
        <w:ind w:left="140" w:right="8126"/>
        <w:jc w:val="both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г)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с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 xml:space="preserve">1900 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>года</w:t>
      </w:r>
    </w:p>
    <w:p w14:paraId="358DD7A4" w14:textId="6D8A2698" w:rsidR="009F0732" w:rsidRDefault="009F0732" w:rsidP="009F0732">
      <w:pPr>
        <w:pStyle w:val="a9"/>
        <w:spacing w:before="45"/>
      </w:pPr>
    </w:p>
    <w:p w14:paraId="1D968EF0" w14:textId="77777777" w:rsidR="009F0732" w:rsidRPr="009F0732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6"/>
          <w:tab w:val="left" w:pos="498"/>
        </w:tabs>
        <w:autoSpaceDE w:val="0"/>
        <w:autoSpaceDN w:val="0"/>
        <w:spacing w:after="0" w:line="240" w:lineRule="auto"/>
        <w:ind w:right="144"/>
        <w:contextualSpacing w:val="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Установите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соответствие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между</w:t>
      </w:r>
      <w:r w:rsidRPr="009F07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видами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спорта</w:t>
      </w:r>
      <w:r w:rsidRPr="009F07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и</w:t>
      </w:r>
      <w:r w:rsidRPr="009F07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принадлежностью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их</w:t>
      </w:r>
      <w:r w:rsidRPr="009F07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к олимпийской и неолимпийской программе.</w:t>
      </w:r>
    </w:p>
    <w:p w14:paraId="33F6574B" w14:textId="77777777" w:rsidR="009F0732" w:rsidRPr="009F0732" w:rsidRDefault="009F0732" w:rsidP="009F0732">
      <w:pPr>
        <w:pStyle w:val="a9"/>
        <w:spacing w:before="6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2688"/>
        <w:gridCol w:w="3334"/>
      </w:tblGrid>
      <w:tr w:rsidR="009F0732" w:rsidRPr="009F0732" w14:paraId="4C6190EC" w14:textId="77777777" w:rsidTr="009F0732">
        <w:trPr>
          <w:trHeight w:val="340"/>
        </w:trPr>
        <w:tc>
          <w:tcPr>
            <w:tcW w:w="3608" w:type="dxa"/>
          </w:tcPr>
          <w:p w14:paraId="0C7FA460" w14:textId="77777777" w:rsidR="009F0732" w:rsidRPr="009F0732" w:rsidRDefault="009F0732" w:rsidP="009F0732">
            <w:pPr>
              <w:pStyle w:val="TableParagraph"/>
              <w:spacing w:before="7" w:line="313" w:lineRule="exact"/>
              <w:ind w:left="1077"/>
              <w:rPr>
                <w:sz w:val="24"/>
                <w:szCs w:val="24"/>
              </w:rPr>
            </w:pPr>
            <w:proofErr w:type="spellStart"/>
            <w:r w:rsidRPr="009F0732">
              <w:rPr>
                <w:spacing w:val="-2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2688" w:type="dxa"/>
            <w:vMerge w:val="restart"/>
            <w:tcBorders>
              <w:top w:val="nil"/>
              <w:bottom w:val="nil"/>
            </w:tcBorders>
          </w:tcPr>
          <w:p w14:paraId="17D1BF55" w14:textId="77777777" w:rsidR="009F0732" w:rsidRPr="009F0732" w:rsidRDefault="009F0732" w:rsidP="009F07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14:paraId="64A5EC27" w14:textId="77777777" w:rsidR="009F0732" w:rsidRPr="009F0732" w:rsidRDefault="009F0732" w:rsidP="009F0732">
            <w:pPr>
              <w:pStyle w:val="TableParagraph"/>
              <w:spacing w:before="7" w:line="313" w:lineRule="exact"/>
              <w:ind w:left="957"/>
              <w:rPr>
                <w:sz w:val="24"/>
                <w:szCs w:val="24"/>
              </w:rPr>
            </w:pPr>
            <w:proofErr w:type="spellStart"/>
            <w:r w:rsidRPr="009F0732">
              <w:rPr>
                <w:sz w:val="24"/>
                <w:szCs w:val="24"/>
              </w:rPr>
              <w:t>Вид</w:t>
            </w:r>
            <w:proofErr w:type="spellEnd"/>
            <w:r w:rsidRPr="009F073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pacing w:val="-2"/>
                <w:sz w:val="24"/>
                <w:szCs w:val="24"/>
              </w:rPr>
              <w:t>спорта</w:t>
            </w:r>
            <w:proofErr w:type="spellEnd"/>
          </w:p>
        </w:tc>
      </w:tr>
      <w:tr w:rsidR="009F0732" w:rsidRPr="009F0732" w14:paraId="31DA0F42" w14:textId="77777777" w:rsidTr="009F0732">
        <w:trPr>
          <w:trHeight w:val="340"/>
        </w:trPr>
        <w:tc>
          <w:tcPr>
            <w:tcW w:w="3608" w:type="dxa"/>
            <w:vMerge w:val="restart"/>
          </w:tcPr>
          <w:p w14:paraId="56019822" w14:textId="77777777" w:rsidR="009F0732" w:rsidRPr="009F0732" w:rsidRDefault="009F0732" w:rsidP="009F0732">
            <w:pPr>
              <w:pStyle w:val="TableParagraph"/>
              <w:spacing w:before="206"/>
              <w:rPr>
                <w:sz w:val="24"/>
                <w:szCs w:val="24"/>
              </w:rPr>
            </w:pPr>
          </w:p>
          <w:p w14:paraId="1636277F" w14:textId="77777777" w:rsidR="009F0732" w:rsidRPr="009F0732" w:rsidRDefault="009F0732" w:rsidP="009F07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0732">
              <w:rPr>
                <w:sz w:val="24"/>
                <w:szCs w:val="24"/>
              </w:rPr>
              <w:t>Олимпийские</w:t>
            </w:r>
            <w:proofErr w:type="spellEnd"/>
            <w:r w:rsidRPr="009F073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z w:val="24"/>
                <w:szCs w:val="24"/>
              </w:rPr>
              <w:t>виды</w:t>
            </w:r>
            <w:proofErr w:type="spellEnd"/>
            <w:r w:rsidRPr="009F073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pacing w:val="-2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2688" w:type="dxa"/>
            <w:vMerge/>
            <w:tcBorders>
              <w:top w:val="nil"/>
              <w:bottom w:val="nil"/>
            </w:tcBorders>
          </w:tcPr>
          <w:p w14:paraId="3695F021" w14:textId="77777777" w:rsidR="009F0732" w:rsidRPr="009F0732" w:rsidRDefault="009F0732" w:rsidP="009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14:paraId="3129F649" w14:textId="77777777" w:rsidR="009F0732" w:rsidRPr="009F0732" w:rsidRDefault="009F0732" w:rsidP="009F0732">
            <w:pPr>
              <w:pStyle w:val="TableParagraph"/>
              <w:spacing w:before="2" w:line="318" w:lineRule="exact"/>
              <w:ind w:left="108"/>
              <w:rPr>
                <w:sz w:val="24"/>
                <w:szCs w:val="24"/>
              </w:rPr>
            </w:pPr>
            <w:proofErr w:type="spellStart"/>
            <w:r w:rsidRPr="009F0732">
              <w:rPr>
                <w:spacing w:val="-2"/>
                <w:sz w:val="24"/>
                <w:szCs w:val="24"/>
              </w:rPr>
              <w:t>бильярд</w:t>
            </w:r>
            <w:proofErr w:type="spellEnd"/>
          </w:p>
        </w:tc>
      </w:tr>
      <w:tr w:rsidR="009F0732" w:rsidRPr="009F0732" w14:paraId="46B27132" w14:textId="77777777" w:rsidTr="009F0732">
        <w:trPr>
          <w:trHeight w:val="340"/>
        </w:trPr>
        <w:tc>
          <w:tcPr>
            <w:tcW w:w="3608" w:type="dxa"/>
            <w:vMerge/>
            <w:tcBorders>
              <w:top w:val="nil"/>
            </w:tcBorders>
          </w:tcPr>
          <w:p w14:paraId="15882E6C" w14:textId="77777777" w:rsidR="009F0732" w:rsidRPr="009F0732" w:rsidRDefault="009F0732" w:rsidP="009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  <w:bottom w:val="nil"/>
            </w:tcBorders>
          </w:tcPr>
          <w:p w14:paraId="246997BD" w14:textId="77777777" w:rsidR="009F0732" w:rsidRPr="009F0732" w:rsidRDefault="009F0732" w:rsidP="009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14:paraId="01EEF179" w14:textId="77777777" w:rsidR="009F0732" w:rsidRPr="009F0732" w:rsidRDefault="009F0732" w:rsidP="009F0732">
            <w:pPr>
              <w:pStyle w:val="TableParagraph"/>
              <w:spacing w:before="2" w:line="318" w:lineRule="exact"/>
              <w:ind w:left="108"/>
              <w:rPr>
                <w:sz w:val="24"/>
                <w:szCs w:val="24"/>
              </w:rPr>
            </w:pPr>
            <w:proofErr w:type="spellStart"/>
            <w:r w:rsidRPr="009F0732">
              <w:rPr>
                <w:spacing w:val="-2"/>
                <w:sz w:val="24"/>
                <w:szCs w:val="24"/>
              </w:rPr>
              <w:t>биатлон</w:t>
            </w:r>
            <w:proofErr w:type="spellEnd"/>
          </w:p>
        </w:tc>
      </w:tr>
      <w:tr w:rsidR="009F0732" w:rsidRPr="009F0732" w14:paraId="63280C72" w14:textId="77777777" w:rsidTr="009F0732">
        <w:trPr>
          <w:trHeight w:val="340"/>
        </w:trPr>
        <w:tc>
          <w:tcPr>
            <w:tcW w:w="3608" w:type="dxa"/>
            <w:vMerge/>
            <w:tcBorders>
              <w:top w:val="nil"/>
            </w:tcBorders>
          </w:tcPr>
          <w:p w14:paraId="46AD5485" w14:textId="77777777" w:rsidR="009F0732" w:rsidRPr="009F0732" w:rsidRDefault="009F0732" w:rsidP="009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  <w:bottom w:val="nil"/>
            </w:tcBorders>
          </w:tcPr>
          <w:p w14:paraId="02905C7E" w14:textId="77777777" w:rsidR="009F0732" w:rsidRPr="009F0732" w:rsidRDefault="009F0732" w:rsidP="009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14:paraId="77391002" w14:textId="77777777" w:rsidR="009F0732" w:rsidRPr="009F0732" w:rsidRDefault="009F0732" w:rsidP="009F0732">
            <w:pPr>
              <w:pStyle w:val="TableParagraph"/>
              <w:spacing w:before="2" w:line="318" w:lineRule="exact"/>
              <w:ind w:left="108"/>
              <w:rPr>
                <w:sz w:val="24"/>
                <w:szCs w:val="24"/>
              </w:rPr>
            </w:pPr>
            <w:proofErr w:type="spellStart"/>
            <w:r w:rsidRPr="009F0732">
              <w:rPr>
                <w:sz w:val="24"/>
                <w:szCs w:val="24"/>
              </w:rPr>
              <w:t>пляжный</w:t>
            </w:r>
            <w:proofErr w:type="spellEnd"/>
            <w:r w:rsidRPr="009F073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pacing w:val="-2"/>
                <w:sz w:val="24"/>
                <w:szCs w:val="24"/>
              </w:rPr>
              <w:t>волейбол</w:t>
            </w:r>
            <w:proofErr w:type="spellEnd"/>
          </w:p>
        </w:tc>
      </w:tr>
      <w:tr w:rsidR="009F0732" w:rsidRPr="009F0732" w14:paraId="5EC2C812" w14:textId="77777777" w:rsidTr="009F0732">
        <w:trPr>
          <w:trHeight w:val="338"/>
        </w:trPr>
        <w:tc>
          <w:tcPr>
            <w:tcW w:w="3608" w:type="dxa"/>
            <w:vMerge/>
            <w:tcBorders>
              <w:top w:val="nil"/>
            </w:tcBorders>
          </w:tcPr>
          <w:p w14:paraId="12725B97" w14:textId="77777777" w:rsidR="009F0732" w:rsidRPr="009F0732" w:rsidRDefault="009F0732" w:rsidP="009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  <w:bottom w:val="nil"/>
            </w:tcBorders>
          </w:tcPr>
          <w:p w14:paraId="48307218" w14:textId="77777777" w:rsidR="009F0732" w:rsidRPr="009F0732" w:rsidRDefault="009F0732" w:rsidP="009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14:paraId="0595CC14" w14:textId="77777777" w:rsidR="009F0732" w:rsidRPr="009F0732" w:rsidRDefault="009F0732" w:rsidP="009F0732">
            <w:pPr>
              <w:pStyle w:val="TableParagraph"/>
              <w:spacing w:before="2" w:line="316" w:lineRule="exact"/>
              <w:ind w:left="108"/>
              <w:rPr>
                <w:sz w:val="24"/>
                <w:szCs w:val="24"/>
              </w:rPr>
            </w:pPr>
            <w:proofErr w:type="spellStart"/>
            <w:r w:rsidRPr="009F0732">
              <w:rPr>
                <w:spacing w:val="-2"/>
                <w:sz w:val="24"/>
                <w:szCs w:val="24"/>
              </w:rPr>
              <w:t>дартс</w:t>
            </w:r>
            <w:proofErr w:type="spellEnd"/>
          </w:p>
        </w:tc>
      </w:tr>
      <w:tr w:rsidR="009F0732" w:rsidRPr="009F0732" w14:paraId="3F1FA03B" w14:textId="77777777" w:rsidTr="009F0732">
        <w:trPr>
          <w:trHeight w:val="340"/>
        </w:trPr>
        <w:tc>
          <w:tcPr>
            <w:tcW w:w="3608" w:type="dxa"/>
            <w:vMerge w:val="restart"/>
          </w:tcPr>
          <w:p w14:paraId="71824C34" w14:textId="77777777" w:rsidR="009F0732" w:rsidRPr="009F0732" w:rsidRDefault="009F0732" w:rsidP="009F0732">
            <w:pPr>
              <w:pStyle w:val="TableParagraph"/>
              <w:spacing w:before="45"/>
              <w:rPr>
                <w:sz w:val="24"/>
                <w:szCs w:val="24"/>
              </w:rPr>
            </w:pPr>
          </w:p>
          <w:p w14:paraId="2EB255C9" w14:textId="77777777" w:rsidR="009F0732" w:rsidRPr="009F0732" w:rsidRDefault="009F0732" w:rsidP="009F0732">
            <w:pPr>
              <w:pStyle w:val="TableParagraph"/>
              <w:ind w:right="886"/>
              <w:rPr>
                <w:sz w:val="24"/>
                <w:szCs w:val="24"/>
              </w:rPr>
            </w:pPr>
            <w:proofErr w:type="spellStart"/>
            <w:r w:rsidRPr="009F0732">
              <w:rPr>
                <w:sz w:val="24"/>
                <w:szCs w:val="24"/>
              </w:rPr>
              <w:t>Неолимпийские</w:t>
            </w:r>
            <w:proofErr w:type="spellEnd"/>
            <w:r w:rsidRPr="009F0732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z w:val="24"/>
                <w:szCs w:val="24"/>
              </w:rPr>
              <w:t>виды</w:t>
            </w:r>
            <w:proofErr w:type="spellEnd"/>
            <w:r w:rsidRPr="009F0732">
              <w:rPr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pacing w:val="-2"/>
                <w:sz w:val="24"/>
                <w:szCs w:val="24"/>
              </w:rPr>
              <w:t>спорта</w:t>
            </w:r>
            <w:proofErr w:type="spellEnd"/>
          </w:p>
        </w:tc>
        <w:tc>
          <w:tcPr>
            <w:tcW w:w="2688" w:type="dxa"/>
            <w:vMerge/>
            <w:tcBorders>
              <w:top w:val="nil"/>
              <w:bottom w:val="nil"/>
            </w:tcBorders>
          </w:tcPr>
          <w:p w14:paraId="0A91D345" w14:textId="77777777" w:rsidR="009F0732" w:rsidRPr="009F0732" w:rsidRDefault="009F0732" w:rsidP="009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14:paraId="1762A9FA" w14:textId="77777777" w:rsidR="009F0732" w:rsidRPr="009F0732" w:rsidRDefault="009F0732" w:rsidP="009F0732">
            <w:pPr>
              <w:pStyle w:val="TableParagraph"/>
              <w:spacing w:before="2" w:line="318" w:lineRule="exact"/>
              <w:ind w:left="108"/>
              <w:rPr>
                <w:sz w:val="24"/>
                <w:szCs w:val="24"/>
              </w:rPr>
            </w:pPr>
            <w:proofErr w:type="spellStart"/>
            <w:r w:rsidRPr="009F0732">
              <w:rPr>
                <w:sz w:val="24"/>
                <w:szCs w:val="24"/>
              </w:rPr>
              <w:t>настольный</w:t>
            </w:r>
            <w:proofErr w:type="spellEnd"/>
            <w:r w:rsidRPr="009F073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pacing w:val="-2"/>
                <w:sz w:val="24"/>
                <w:szCs w:val="24"/>
              </w:rPr>
              <w:t>теннис</w:t>
            </w:r>
            <w:proofErr w:type="spellEnd"/>
          </w:p>
        </w:tc>
      </w:tr>
      <w:tr w:rsidR="009F0732" w:rsidRPr="009F0732" w14:paraId="653E0149" w14:textId="77777777" w:rsidTr="009F0732">
        <w:trPr>
          <w:trHeight w:val="340"/>
        </w:trPr>
        <w:tc>
          <w:tcPr>
            <w:tcW w:w="3608" w:type="dxa"/>
            <w:vMerge/>
            <w:tcBorders>
              <w:top w:val="nil"/>
            </w:tcBorders>
          </w:tcPr>
          <w:p w14:paraId="3B52CB0E" w14:textId="77777777" w:rsidR="009F0732" w:rsidRPr="009F0732" w:rsidRDefault="009F0732" w:rsidP="009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  <w:bottom w:val="nil"/>
            </w:tcBorders>
          </w:tcPr>
          <w:p w14:paraId="7244A6D5" w14:textId="77777777" w:rsidR="009F0732" w:rsidRPr="009F0732" w:rsidRDefault="009F0732" w:rsidP="009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14:paraId="4EC135E9" w14:textId="77777777" w:rsidR="009F0732" w:rsidRPr="009F0732" w:rsidRDefault="009F0732" w:rsidP="009F0732">
            <w:pPr>
              <w:pStyle w:val="TableParagraph"/>
              <w:spacing w:before="2" w:line="318" w:lineRule="exact"/>
              <w:ind w:left="108"/>
              <w:rPr>
                <w:sz w:val="24"/>
                <w:szCs w:val="24"/>
              </w:rPr>
            </w:pPr>
            <w:proofErr w:type="spellStart"/>
            <w:r w:rsidRPr="009F0732">
              <w:rPr>
                <w:spacing w:val="-2"/>
                <w:sz w:val="24"/>
                <w:szCs w:val="24"/>
              </w:rPr>
              <w:t>лапта</w:t>
            </w:r>
            <w:proofErr w:type="spellEnd"/>
          </w:p>
        </w:tc>
      </w:tr>
      <w:tr w:rsidR="009F0732" w:rsidRPr="009F0732" w14:paraId="567C9045" w14:textId="77777777" w:rsidTr="009F0732">
        <w:trPr>
          <w:trHeight w:val="340"/>
        </w:trPr>
        <w:tc>
          <w:tcPr>
            <w:tcW w:w="3608" w:type="dxa"/>
            <w:vMerge/>
            <w:tcBorders>
              <w:top w:val="nil"/>
            </w:tcBorders>
          </w:tcPr>
          <w:p w14:paraId="16C43EF7" w14:textId="77777777" w:rsidR="009F0732" w:rsidRPr="009F0732" w:rsidRDefault="009F0732" w:rsidP="009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  <w:bottom w:val="nil"/>
            </w:tcBorders>
          </w:tcPr>
          <w:p w14:paraId="01B03D5C" w14:textId="77777777" w:rsidR="009F0732" w:rsidRPr="009F0732" w:rsidRDefault="009F0732" w:rsidP="009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14:paraId="612EABAA" w14:textId="77777777" w:rsidR="009F0732" w:rsidRPr="009F0732" w:rsidRDefault="009F0732" w:rsidP="009F0732">
            <w:pPr>
              <w:pStyle w:val="TableParagraph"/>
              <w:spacing w:before="2" w:line="318" w:lineRule="exact"/>
              <w:ind w:left="108"/>
              <w:rPr>
                <w:sz w:val="24"/>
                <w:szCs w:val="24"/>
              </w:rPr>
            </w:pPr>
            <w:proofErr w:type="spellStart"/>
            <w:r w:rsidRPr="009F0732">
              <w:rPr>
                <w:spacing w:val="-2"/>
                <w:sz w:val="24"/>
                <w:szCs w:val="24"/>
              </w:rPr>
              <w:t>триатлон</w:t>
            </w:r>
            <w:proofErr w:type="spellEnd"/>
          </w:p>
        </w:tc>
      </w:tr>
      <w:tr w:rsidR="009F0732" w:rsidRPr="009F0732" w14:paraId="7AFAC0FA" w14:textId="77777777" w:rsidTr="009F0732">
        <w:trPr>
          <w:trHeight w:val="340"/>
        </w:trPr>
        <w:tc>
          <w:tcPr>
            <w:tcW w:w="3608" w:type="dxa"/>
            <w:vMerge/>
            <w:tcBorders>
              <w:top w:val="nil"/>
            </w:tcBorders>
          </w:tcPr>
          <w:p w14:paraId="03B78D0C" w14:textId="77777777" w:rsidR="009F0732" w:rsidRPr="009F0732" w:rsidRDefault="009F0732" w:rsidP="009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  <w:bottom w:val="nil"/>
            </w:tcBorders>
          </w:tcPr>
          <w:p w14:paraId="33AAC101" w14:textId="77777777" w:rsidR="009F0732" w:rsidRPr="009F0732" w:rsidRDefault="009F0732" w:rsidP="009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14:paraId="38BB0D51" w14:textId="77777777" w:rsidR="009F0732" w:rsidRPr="009F0732" w:rsidRDefault="009F0732" w:rsidP="009F0732">
            <w:pPr>
              <w:pStyle w:val="TableParagraph"/>
              <w:spacing w:before="2" w:line="318" w:lineRule="exact"/>
              <w:ind w:left="108"/>
              <w:rPr>
                <w:sz w:val="24"/>
                <w:szCs w:val="24"/>
              </w:rPr>
            </w:pPr>
            <w:proofErr w:type="spellStart"/>
            <w:r w:rsidRPr="009F0732">
              <w:rPr>
                <w:sz w:val="24"/>
                <w:szCs w:val="24"/>
              </w:rPr>
              <w:t>пляжный</w:t>
            </w:r>
            <w:proofErr w:type="spellEnd"/>
            <w:r w:rsidRPr="009F073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pacing w:val="-2"/>
                <w:sz w:val="24"/>
                <w:szCs w:val="24"/>
              </w:rPr>
              <w:t>футбол</w:t>
            </w:r>
            <w:proofErr w:type="spellEnd"/>
          </w:p>
        </w:tc>
      </w:tr>
    </w:tbl>
    <w:p w14:paraId="00CA2DE3" w14:textId="77777777" w:rsidR="009F0732" w:rsidRPr="009F0732" w:rsidRDefault="009F0732" w:rsidP="009F0732">
      <w:pPr>
        <w:pStyle w:val="a9"/>
        <w:spacing w:before="39"/>
      </w:pPr>
    </w:p>
    <w:p w14:paraId="674F02B4" w14:textId="77777777" w:rsidR="009F0732" w:rsidRPr="009F0732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6"/>
          <w:tab w:val="left" w:pos="498"/>
        </w:tabs>
        <w:autoSpaceDE w:val="0"/>
        <w:autoSpaceDN w:val="0"/>
        <w:spacing w:after="0" w:line="240" w:lineRule="auto"/>
        <w:ind w:right="139"/>
        <w:contextualSpacing w:val="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Установите</w:t>
      </w:r>
      <w:r w:rsidRPr="009F07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соответствие</w:t>
      </w:r>
      <w:r w:rsidRPr="009F07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между</w:t>
      </w:r>
      <w:r w:rsidRPr="009F07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названием</w:t>
      </w:r>
      <w:r w:rsidRPr="009F07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9F07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фильма</w:t>
      </w:r>
      <w:r w:rsidRPr="009F073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и спортсменом, история которого взята за основу сюжета фильма.</w:t>
      </w:r>
    </w:p>
    <w:p w14:paraId="5D2797CB" w14:textId="77777777" w:rsidR="009F0732" w:rsidRPr="009F0732" w:rsidRDefault="009F0732" w:rsidP="009F0732">
      <w:pPr>
        <w:pStyle w:val="a9"/>
        <w:spacing w:before="6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2830"/>
        <w:gridCol w:w="3471"/>
      </w:tblGrid>
      <w:tr w:rsidR="009F0732" w:rsidRPr="009F0732" w14:paraId="0383E712" w14:textId="77777777" w:rsidTr="009F0732">
        <w:trPr>
          <w:trHeight w:val="323"/>
        </w:trPr>
        <w:tc>
          <w:tcPr>
            <w:tcW w:w="3330" w:type="dxa"/>
          </w:tcPr>
          <w:p w14:paraId="52F73B55" w14:textId="77777777" w:rsidR="009F0732" w:rsidRPr="009F0732" w:rsidRDefault="009F0732" w:rsidP="009F073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9F0732">
              <w:rPr>
                <w:sz w:val="24"/>
                <w:szCs w:val="24"/>
              </w:rPr>
              <w:t>«</w:t>
            </w:r>
            <w:proofErr w:type="spellStart"/>
            <w:r w:rsidRPr="009F0732">
              <w:rPr>
                <w:sz w:val="24"/>
                <w:szCs w:val="24"/>
              </w:rPr>
              <w:t>Чемпион</w:t>
            </w:r>
            <w:proofErr w:type="spellEnd"/>
            <w:r w:rsidRPr="009F073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pacing w:val="-4"/>
                <w:sz w:val="24"/>
                <w:szCs w:val="24"/>
              </w:rPr>
              <w:t>мира</w:t>
            </w:r>
            <w:proofErr w:type="spellEnd"/>
            <w:r w:rsidRPr="009F0732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830" w:type="dxa"/>
            <w:vMerge w:val="restart"/>
            <w:tcBorders>
              <w:top w:val="nil"/>
              <w:bottom w:val="nil"/>
            </w:tcBorders>
          </w:tcPr>
          <w:p w14:paraId="71AC1DFE" w14:textId="77777777" w:rsidR="009F0732" w:rsidRPr="009F0732" w:rsidRDefault="009F0732" w:rsidP="009F07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71" w:type="dxa"/>
          </w:tcPr>
          <w:p w14:paraId="73078B9C" w14:textId="77777777" w:rsidR="009F0732" w:rsidRPr="009F0732" w:rsidRDefault="009F0732" w:rsidP="009F073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9F0732">
              <w:rPr>
                <w:sz w:val="24"/>
                <w:szCs w:val="24"/>
              </w:rPr>
              <w:t>Валерий</w:t>
            </w:r>
            <w:proofErr w:type="spellEnd"/>
            <w:r w:rsidRPr="009F07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pacing w:val="-2"/>
                <w:sz w:val="24"/>
                <w:szCs w:val="24"/>
              </w:rPr>
              <w:t>Попенченко</w:t>
            </w:r>
            <w:proofErr w:type="spellEnd"/>
          </w:p>
        </w:tc>
      </w:tr>
      <w:tr w:rsidR="009F0732" w:rsidRPr="009F0732" w14:paraId="79B407F0" w14:textId="77777777" w:rsidTr="009F0732">
        <w:trPr>
          <w:trHeight w:val="321"/>
        </w:trPr>
        <w:tc>
          <w:tcPr>
            <w:tcW w:w="3330" w:type="dxa"/>
          </w:tcPr>
          <w:p w14:paraId="764459B4" w14:textId="77777777" w:rsidR="009F0732" w:rsidRPr="009F0732" w:rsidRDefault="009F0732" w:rsidP="009F0732">
            <w:pPr>
              <w:pStyle w:val="TableParagraph"/>
              <w:rPr>
                <w:sz w:val="24"/>
                <w:szCs w:val="24"/>
              </w:rPr>
            </w:pPr>
            <w:r w:rsidRPr="009F0732">
              <w:rPr>
                <w:sz w:val="24"/>
                <w:szCs w:val="24"/>
              </w:rPr>
              <w:t>«</w:t>
            </w:r>
            <w:proofErr w:type="spellStart"/>
            <w:r w:rsidRPr="009F0732">
              <w:rPr>
                <w:sz w:val="24"/>
                <w:szCs w:val="24"/>
              </w:rPr>
              <w:t>Мистер</w:t>
            </w:r>
            <w:proofErr w:type="spellEnd"/>
            <w:r w:rsidRPr="009F073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pacing w:val="-2"/>
                <w:sz w:val="24"/>
                <w:szCs w:val="24"/>
              </w:rPr>
              <w:t>нокаут</w:t>
            </w:r>
            <w:proofErr w:type="spellEnd"/>
            <w:r w:rsidRPr="009F0732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14:paraId="37324920" w14:textId="77777777" w:rsidR="009F0732" w:rsidRPr="009F0732" w:rsidRDefault="009F0732" w:rsidP="009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1F2C187C" w14:textId="77777777" w:rsidR="009F0732" w:rsidRPr="009F0732" w:rsidRDefault="009F0732" w:rsidP="009F07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0732">
              <w:rPr>
                <w:sz w:val="24"/>
                <w:szCs w:val="24"/>
              </w:rPr>
              <w:t>Валерий</w:t>
            </w:r>
            <w:proofErr w:type="spellEnd"/>
            <w:r w:rsidRPr="009F07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pacing w:val="-2"/>
                <w:sz w:val="24"/>
                <w:szCs w:val="24"/>
              </w:rPr>
              <w:t>Харламов</w:t>
            </w:r>
            <w:proofErr w:type="spellEnd"/>
          </w:p>
        </w:tc>
      </w:tr>
      <w:tr w:rsidR="009F0732" w:rsidRPr="009F0732" w14:paraId="4AB85984" w14:textId="77777777" w:rsidTr="009F0732">
        <w:trPr>
          <w:trHeight w:val="321"/>
        </w:trPr>
        <w:tc>
          <w:tcPr>
            <w:tcW w:w="3330" w:type="dxa"/>
          </w:tcPr>
          <w:p w14:paraId="0AA1798D" w14:textId="77777777" w:rsidR="009F0732" w:rsidRPr="009F0732" w:rsidRDefault="009F0732" w:rsidP="009F0732">
            <w:pPr>
              <w:pStyle w:val="TableParagraph"/>
              <w:rPr>
                <w:sz w:val="24"/>
                <w:szCs w:val="24"/>
              </w:rPr>
            </w:pPr>
            <w:r w:rsidRPr="009F0732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9F0732">
              <w:rPr>
                <w:sz w:val="24"/>
                <w:szCs w:val="24"/>
              </w:rPr>
              <w:t>Легенда</w:t>
            </w:r>
            <w:proofErr w:type="spellEnd"/>
            <w:r w:rsidRPr="009F0732">
              <w:rPr>
                <w:spacing w:val="-6"/>
                <w:sz w:val="24"/>
                <w:szCs w:val="24"/>
              </w:rPr>
              <w:t xml:space="preserve"> </w:t>
            </w:r>
            <w:r w:rsidRPr="009F0732">
              <w:rPr>
                <w:spacing w:val="-4"/>
                <w:sz w:val="24"/>
                <w:szCs w:val="24"/>
              </w:rPr>
              <w:t>№17»</w:t>
            </w: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14:paraId="6FC0D755" w14:textId="77777777" w:rsidR="009F0732" w:rsidRPr="009F0732" w:rsidRDefault="009F0732" w:rsidP="009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5411D229" w14:textId="77777777" w:rsidR="009F0732" w:rsidRPr="009F0732" w:rsidRDefault="009F0732" w:rsidP="009F07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0732">
              <w:rPr>
                <w:sz w:val="24"/>
                <w:szCs w:val="24"/>
              </w:rPr>
              <w:t>Елена</w:t>
            </w:r>
            <w:proofErr w:type="spellEnd"/>
            <w:r w:rsidRPr="009F0732">
              <w:rPr>
                <w:spacing w:val="-6"/>
                <w:sz w:val="24"/>
                <w:szCs w:val="24"/>
              </w:rPr>
              <w:t xml:space="preserve"> </w:t>
            </w:r>
            <w:r w:rsidRPr="009F0732">
              <w:rPr>
                <w:spacing w:val="-2"/>
                <w:sz w:val="24"/>
                <w:szCs w:val="24"/>
              </w:rPr>
              <w:t>Вяльбе</w:t>
            </w:r>
          </w:p>
        </w:tc>
      </w:tr>
      <w:tr w:rsidR="009F0732" w:rsidRPr="009F0732" w14:paraId="2847C6D7" w14:textId="77777777" w:rsidTr="009F0732">
        <w:trPr>
          <w:trHeight w:val="323"/>
        </w:trPr>
        <w:tc>
          <w:tcPr>
            <w:tcW w:w="3330" w:type="dxa"/>
          </w:tcPr>
          <w:p w14:paraId="1D4F0901" w14:textId="77777777" w:rsidR="009F0732" w:rsidRPr="009F0732" w:rsidRDefault="009F0732" w:rsidP="009F073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9F0732">
              <w:rPr>
                <w:sz w:val="24"/>
                <w:szCs w:val="24"/>
              </w:rPr>
              <w:t>«</w:t>
            </w:r>
            <w:proofErr w:type="spellStart"/>
            <w:r w:rsidRPr="009F0732">
              <w:rPr>
                <w:sz w:val="24"/>
                <w:szCs w:val="24"/>
              </w:rPr>
              <w:t>Белый</w:t>
            </w:r>
            <w:proofErr w:type="spellEnd"/>
            <w:r w:rsidRPr="009F073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pacing w:val="-2"/>
                <w:sz w:val="24"/>
                <w:szCs w:val="24"/>
              </w:rPr>
              <w:t>снег</w:t>
            </w:r>
            <w:proofErr w:type="spellEnd"/>
            <w:r w:rsidRPr="009F0732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830" w:type="dxa"/>
            <w:vMerge/>
            <w:tcBorders>
              <w:top w:val="nil"/>
              <w:bottom w:val="nil"/>
            </w:tcBorders>
          </w:tcPr>
          <w:p w14:paraId="7C191BFD" w14:textId="77777777" w:rsidR="009F0732" w:rsidRPr="009F0732" w:rsidRDefault="009F0732" w:rsidP="009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14:paraId="6A53B4B0" w14:textId="77777777" w:rsidR="009F0732" w:rsidRPr="009F0732" w:rsidRDefault="009F0732" w:rsidP="009F073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9F0732">
              <w:rPr>
                <w:sz w:val="24"/>
                <w:szCs w:val="24"/>
              </w:rPr>
              <w:t>Анатолий</w:t>
            </w:r>
            <w:proofErr w:type="spellEnd"/>
            <w:r w:rsidRPr="009F073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pacing w:val="-2"/>
                <w:sz w:val="24"/>
                <w:szCs w:val="24"/>
              </w:rPr>
              <w:t>Карпов</w:t>
            </w:r>
            <w:proofErr w:type="spellEnd"/>
          </w:p>
        </w:tc>
      </w:tr>
    </w:tbl>
    <w:p w14:paraId="64A3E618" w14:textId="77777777" w:rsidR="009F0732" w:rsidRPr="009F0732" w:rsidRDefault="009F0732" w:rsidP="009F0732">
      <w:pPr>
        <w:pStyle w:val="a9"/>
        <w:spacing w:before="37"/>
      </w:pPr>
    </w:p>
    <w:p w14:paraId="7EBF0533" w14:textId="77777777" w:rsidR="009F0732" w:rsidRPr="009F0732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7"/>
        </w:tabs>
        <w:autoSpaceDE w:val="0"/>
        <w:autoSpaceDN w:val="0"/>
        <w:spacing w:after="0" w:line="240" w:lineRule="auto"/>
        <w:ind w:left="49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Установите</w:t>
      </w:r>
      <w:r w:rsidRPr="009F07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соответствие</w:t>
      </w:r>
      <w:r w:rsidRPr="009F07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между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видом</w:t>
      </w:r>
      <w:r w:rsidRPr="009F07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спорта</w:t>
      </w:r>
      <w:r w:rsidRPr="009F07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и</w:t>
      </w:r>
      <w:r w:rsidRPr="009F07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его</w:t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основателем.</w:t>
      </w:r>
    </w:p>
    <w:p w14:paraId="0137779B" w14:textId="77777777" w:rsidR="009F0732" w:rsidRPr="009F0732" w:rsidRDefault="009F0732" w:rsidP="009F0732">
      <w:pPr>
        <w:pStyle w:val="a9"/>
        <w:spacing w:before="7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2871"/>
        <w:gridCol w:w="3399"/>
      </w:tblGrid>
      <w:tr w:rsidR="009F0732" w:rsidRPr="009F0732" w14:paraId="33467DF4" w14:textId="77777777" w:rsidTr="009F0732">
        <w:trPr>
          <w:trHeight w:val="321"/>
        </w:trPr>
        <w:tc>
          <w:tcPr>
            <w:tcW w:w="3361" w:type="dxa"/>
          </w:tcPr>
          <w:p w14:paraId="47F4355F" w14:textId="77777777" w:rsidR="009F0732" w:rsidRPr="009F0732" w:rsidRDefault="009F0732" w:rsidP="009F07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0732">
              <w:rPr>
                <w:spacing w:val="-2"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2871" w:type="dxa"/>
            <w:vMerge w:val="restart"/>
            <w:tcBorders>
              <w:top w:val="nil"/>
              <w:bottom w:val="nil"/>
            </w:tcBorders>
          </w:tcPr>
          <w:p w14:paraId="7EB062F6" w14:textId="77777777" w:rsidR="009F0732" w:rsidRPr="009F0732" w:rsidRDefault="009F0732" w:rsidP="009F07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14:paraId="4FD180C9" w14:textId="77777777" w:rsidR="009F0732" w:rsidRPr="009F0732" w:rsidRDefault="009F0732" w:rsidP="009F073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F0732">
              <w:rPr>
                <w:sz w:val="24"/>
                <w:szCs w:val="24"/>
              </w:rPr>
              <w:t>Уильям</w:t>
            </w:r>
            <w:proofErr w:type="spellEnd"/>
            <w:r w:rsidRPr="009F07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pacing w:val="-2"/>
                <w:sz w:val="24"/>
                <w:szCs w:val="24"/>
              </w:rPr>
              <w:t>Морган</w:t>
            </w:r>
            <w:proofErr w:type="spellEnd"/>
          </w:p>
        </w:tc>
      </w:tr>
      <w:tr w:rsidR="009F0732" w:rsidRPr="009F0732" w14:paraId="43B6B366" w14:textId="77777777" w:rsidTr="009F0732">
        <w:trPr>
          <w:trHeight w:val="321"/>
        </w:trPr>
        <w:tc>
          <w:tcPr>
            <w:tcW w:w="3361" w:type="dxa"/>
          </w:tcPr>
          <w:p w14:paraId="325AD8CD" w14:textId="77777777" w:rsidR="009F0732" w:rsidRPr="009F0732" w:rsidRDefault="009F0732" w:rsidP="009F07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0732">
              <w:rPr>
                <w:spacing w:val="-2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2871" w:type="dxa"/>
            <w:vMerge/>
            <w:tcBorders>
              <w:top w:val="nil"/>
              <w:bottom w:val="nil"/>
            </w:tcBorders>
          </w:tcPr>
          <w:p w14:paraId="623BFE2C" w14:textId="77777777" w:rsidR="009F0732" w:rsidRPr="009F0732" w:rsidRDefault="009F0732" w:rsidP="009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3292C5B0" w14:textId="77777777" w:rsidR="009F0732" w:rsidRPr="009F0732" w:rsidRDefault="009F0732" w:rsidP="009F073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F0732">
              <w:rPr>
                <w:sz w:val="24"/>
                <w:szCs w:val="24"/>
              </w:rPr>
              <w:t>Уолтер</w:t>
            </w:r>
            <w:proofErr w:type="spellEnd"/>
            <w:r w:rsidRPr="009F07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pacing w:val="-2"/>
                <w:sz w:val="24"/>
                <w:szCs w:val="24"/>
              </w:rPr>
              <w:t>Уингфилд</w:t>
            </w:r>
            <w:proofErr w:type="spellEnd"/>
          </w:p>
        </w:tc>
      </w:tr>
      <w:tr w:rsidR="009F0732" w:rsidRPr="009F0732" w14:paraId="447F7109" w14:textId="77777777" w:rsidTr="009F0732">
        <w:trPr>
          <w:trHeight w:val="323"/>
        </w:trPr>
        <w:tc>
          <w:tcPr>
            <w:tcW w:w="3361" w:type="dxa"/>
          </w:tcPr>
          <w:p w14:paraId="530D2E50" w14:textId="77777777" w:rsidR="009F0732" w:rsidRPr="009F0732" w:rsidRDefault="009F0732" w:rsidP="009F073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9F0732">
              <w:rPr>
                <w:spacing w:val="-2"/>
                <w:sz w:val="24"/>
                <w:szCs w:val="24"/>
              </w:rPr>
              <w:t>Теннис</w:t>
            </w:r>
            <w:proofErr w:type="spellEnd"/>
          </w:p>
        </w:tc>
        <w:tc>
          <w:tcPr>
            <w:tcW w:w="2871" w:type="dxa"/>
            <w:vMerge/>
            <w:tcBorders>
              <w:top w:val="nil"/>
              <w:bottom w:val="nil"/>
            </w:tcBorders>
          </w:tcPr>
          <w:p w14:paraId="3BB6A03C" w14:textId="77777777" w:rsidR="009F0732" w:rsidRPr="009F0732" w:rsidRDefault="009F0732" w:rsidP="009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682DEA39" w14:textId="77777777" w:rsidR="009F0732" w:rsidRPr="009F0732" w:rsidRDefault="009F0732" w:rsidP="009F0732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proofErr w:type="spellStart"/>
            <w:r w:rsidRPr="009F0732">
              <w:rPr>
                <w:sz w:val="24"/>
                <w:szCs w:val="24"/>
              </w:rPr>
              <w:t>Джеймс</w:t>
            </w:r>
            <w:proofErr w:type="spellEnd"/>
            <w:r w:rsidRPr="009F07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pacing w:val="-2"/>
                <w:sz w:val="24"/>
                <w:szCs w:val="24"/>
              </w:rPr>
              <w:t>Нейсмит</w:t>
            </w:r>
            <w:proofErr w:type="spellEnd"/>
          </w:p>
        </w:tc>
      </w:tr>
      <w:tr w:rsidR="009F0732" w:rsidRPr="009F0732" w14:paraId="260F22A8" w14:textId="77777777" w:rsidTr="009F0732">
        <w:trPr>
          <w:trHeight w:val="321"/>
        </w:trPr>
        <w:tc>
          <w:tcPr>
            <w:tcW w:w="3361" w:type="dxa"/>
          </w:tcPr>
          <w:p w14:paraId="6820486C" w14:textId="77777777" w:rsidR="009F0732" w:rsidRPr="009F0732" w:rsidRDefault="009F0732" w:rsidP="009F07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0732">
              <w:rPr>
                <w:spacing w:val="-2"/>
                <w:sz w:val="24"/>
                <w:szCs w:val="24"/>
              </w:rPr>
              <w:t>Самбо</w:t>
            </w:r>
            <w:proofErr w:type="spellEnd"/>
          </w:p>
        </w:tc>
        <w:tc>
          <w:tcPr>
            <w:tcW w:w="2871" w:type="dxa"/>
            <w:vMerge/>
            <w:tcBorders>
              <w:top w:val="nil"/>
              <w:bottom w:val="nil"/>
            </w:tcBorders>
          </w:tcPr>
          <w:p w14:paraId="3987557D" w14:textId="77777777" w:rsidR="009F0732" w:rsidRPr="009F0732" w:rsidRDefault="009F0732" w:rsidP="009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17E778B9" w14:textId="77777777" w:rsidR="009F0732" w:rsidRPr="009F0732" w:rsidRDefault="009F0732" w:rsidP="009F073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F0732">
              <w:rPr>
                <w:sz w:val="24"/>
                <w:szCs w:val="24"/>
              </w:rPr>
              <w:t>Джеймс</w:t>
            </w:r>
            <w:proofErr w:type="spellEnd"/>
            <w:r w:rsidRPr="009F07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pacing w:val="-2"/>
                <w:sz w:val="24"/>
                <w:szCs w:val="24"/>
              </w:rPr>
              <w:t>Крейтон</w:t>
            </w:r>
            <w:proofErr w:type="spellEnd"/>
          </w:p>
        </w:tc>
      </w:tr>
      <w:tr w:rsidR="009F0732" w:rsidRPr="009F0732" w14:paraId="6E2A0E2A" w14:textId="77777777" w:rsidTr="009F0732">
        <w:trPr>
          <w:trHeight w:val="323"/>
        </w:trPr>
        <w:tc>
          <w:tcPr>
            <w:tcW w:w="3361" w:type="dxa"/>
          </w:tcPr>
          <w:p w14:paraId="2DB14B84" w14:textId="77777777" w:rsidR="009F0732" w:rsidRPr="009F0732" w:rsidRDefault="009F0732" w:rsidP="009F073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9F0732">
              <w:rPr>
                <w:spacing w:val="-2"/>
                <w:sz w:val="24"/>
                <w:szCs w:val="24"/>
              </w:rPr>
              <w:t>Хоккей</w:t>
            </w:r>
            <w:proofErr w:type="spellEnd"/>
          </w:p>
        </w:tc>
        <w:tc>
          <w:tcPr>
            <w:tcW w:w="2871" w:type="dxa"/>
            <w:vMerge/>
            <w:tcBorders>
              <w:top w:val="nil"/>
              <w:bottom w:val="nil"/>
            </w:tcBorders>
          </w:tcPr>
          <w:p w14:paraId="05AAE18C" w14:textId="77777777" w:rsidR="009F0732" w:rsidRPr="009F0732" w:rsidRDefault="009F0732" w:rsidP="009F0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79B5C21" w14:textId="77777777" w:rsidR="009F0732" w:rsidRPr="009F0732" w:rsidRDefault="009F0732" w:rsidP="009F0732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proofErr w:type="spellStart"/>
            <w:r w:rsidRPr="009F0732">
              <w:rPr>
                <w:sz w:val="24"/>
                <w:szCs w:val="24"/>
              </w:rPr>
              <w:t>Василий</w:t>
            </w:r>
            <w:proofErr w:type="spellEnd"/>
            <w:r w:rsidRPr="009F073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pacing w:val="-2"/>
                <w:sz w:val="24"/>
                <w:szCs w:val="24"/>
              </w:rPr>
              <w:t>Ощепков</w:t>
            </w:r>
            <w:proofErr w:type="spellEnd"/>
          </w:p>
        </w:tc>
      </w:tr>
    </w:tbl>
    <w:p w14:paraId="5E6E5997" w14:textId="47C6E9D1" w:rsidR="00E00E46" w:rsidRDefault="00E00E46" w:rsidP="009F0732">
      <w:pPr>
        <w:pStyle w:val="TableParagraph"/>
        <w:spacing w:line="304" w:lineRule="exact"/>
        <w:rPr>
          <w:sz w:val="24"/>
          <w:szCs w:val="24"/>
        </w:rPr>
      </w:pPr>
    </w:p>
    <w:p w14:paraId="4A6FEB45" w14:textId="77777777" w:rsidR="009F0732" w:rsidRPr="009F0732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6"/>
          <w:tab w:val="left" w:pos="498"/>
        </w:tabs>
        <w:autoSpaceDE w:val="0"/>
        <w:autoSpaceDN w:val="0"/>
        <w:spacing w:before="282" w:after="0" w:line="242" w:lineRule="auto"/>
        <w:ind w:right="145"/>
        <w:contextualSpacing w:val="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Расположите</w:t>
      </w:r>
      <w:r w:rsidRPr="009F073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</w:t>
      </w:r>
      <w:r w:rsidRPr="009F073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верной</w:t>
      </w:r>
      <w:r w:rsidRPr="009F073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9F073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действия</w:t>
      </w:r>
      <w:r w:rsidRPr="009F073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на</w:t>
      </w:r>
      <w:r w:rsidRPr="009F073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занятии</w:t>
      </w:r>
      <w:r w:rsidRPr="009F0732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 xml:space="preserve">по 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волейболу.</w:t>
      </w:r>
    </w:p>
    <w:p w14:paraId="42A181BF" w14:textId="77777777" w:rsidR="009F0732" w:rsidRPr="009F0732" w:rsidRDefault="009F0732" w:rsidP="009F0732">
      <w:pPr>
        <w:pStyle w:val="a9"/>
        <w:spacing w:before="2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4"/>
        <w:gridCol w:w="1277"/>
      </w:tblGrid>
      <w:tr w:rsidR="009F0732" w:rsidRPr="009F0732" w14:paraId="68A314CE" w14:textId="77777777" w:rsidTr="009F0732">
        <w:trPr>
          <w:trHeight w:val="321"/>
        </w:trPr>
        <w:tc>
          <w:tcPr>
            <w:tcW w:w="8474" w:type="dxa"/>
          </w:tcPr>
          <w:p w14:paraId="48FB4165" w14:textId="77777777" w:rsidR="009F0732" w:rsidRPr="009F0732" w:rsidRDefault="009F0732" w:rsidP="009F07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0732">
              <w:rPr>
                <w:sz w:val="24"/>
                <w:szCs w:val="24"/>
              </w:rPr>
              <w:t>учебная</w:t>
            </w:r>
            <w:proofErr w:type="spellEnd"/>
            <w:r w:rsidRPr="009F07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z w:val="24"/>
                <w:szCs w:val="24"/>
              </w:rPr>
              <w:t>игра</w:t>
            </w:r>
            <w:proofErr w:type="spellEnd"/>
            <w:r w:rsidRPr="009F0732">
              <w:rPr>
                <w:spacing w:val="-3"/>
                <w:sz w:val="24"/>
                <w:szCs w:val="24"/>
              </w:rPr>
              <w:t xml:space="preserve"> </w:t>
            </w:r>
            <w:r w:rsidRPr="009F0732">
              <w:rPr>
                <w:sz w:val="24"/>
                <w:szCs w:val="24"/>
              </w:rPr>
              <w:t>в</w:t>
            </w:r>
            <w:r w:rsidRPr="009F07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pacing w:val="-2"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1277" w:type="dxa"/>
          </w:tcPr>
          <w:p w14:paraId="6A08A4B1" w14:textId="77777777" w:rsidR="009F0732" w:rsidRPr="009F0732" w:rsidRDefault="009F0732" w:rsidP="009F073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0732" w:rsidRPr="009F0732" w14:paraId="37BCB8B6" w14:textId="77777777" w:rsidTr="009F0732">
        <w:trPr>
          <w:trHeight w:val="321"/>
        </w:trPr>
        <w:tc>
          <w:tcPr>
            <w:tcW w:w="8474" w:type="dxa"/>
          </w:tcPr>
          <w:p w14:paraId="5362225D" w14:textId="77777777" w:rsidR="009F0732" w:rsidRPr="009F0732" w:rsidRDefault="009F0732" w:rsidP="009F07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0732">
              <w:rPr>
                <w:sz w:val="24"/>
                <w:szCs w:val="24"/>
              </w:rPr>
              <w:t>комплекс</w:t>
            </w:r>
            <w:proofErr w:type="spellEnd"/>
            <w:r w:rsidRPr="009F073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z w:val="24"/>
                <w:szCs w:val="24"/>
              </w:rPr>
              <w:t>общеразвивающих</w:t>
            </w:r>
            <w:proofErr w:type="spellEnd"/>
            <w:r w:rsidRPr="009F073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pacing w:val="-2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1277" w:type="dxa"/>
          </w:tcPr>
          <w:p w14:paraId="76CD2977" w14:textId="77777777" w:rsidR="009F0732" w:rsidRPr="009F0732" w:rsidRDefault="009F0732" w:rsidP="009F073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0732" w:rsidRPr="009F0732" w14:paraId="7025631A" w14:textId="77777777" w:rsidTr="009F0732">
        <w:trPr>
          <w:trHeight w:val="323"/>
        </w:trPr>
        <w:tc>
          <w:tcPr>
            <w:tcW w:w="8474" w:type="dxa"/>
          </w:tcPr>
          <w:p w14:paraId="5E06E8F8" w14:textId="77777777" w:rsidR="009F0732" w:rsidRPr="009F0732" w:rsidRDefault="009F0732" w:rsidP="009F0732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9F0732">
              <w:rPr>
                <w:sz w:val="24"/>
                <w:szCs w:val="24"/>
              </w:rPr>
              <w:t>дыхательные</w:t>
            </w:r>
            <w:proofErr w:type="spellEnd"/>
            <w:r w:rsidRPr="009F073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pacing w:val="-2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77" w:type="dxa"/>
          </w:tcPr>
          <w:p w14:paraId="4A245D8A" w14:textId="77777777" w:rsidR="009F0732" w:rsidRPr="009F0732" w:rsidRDefault="009F0732" w:rsidP="009F073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F0732" w:rsidRPr="009F0732" w14:paraId="35892989" w14:textId="77777777" w:rsidTr="009F0732">
        <w:trPr>
          <w:trHeight w:val="321"/>
        </w:trPr>
        <w:tc>
          <w:tcPr>
            <w:tcW w:w="8474" w:type="dxa"/>
          </w:tcPr>
          <w:p w14:paraId="6557D2D4" w14:textId="77777777" w:rsidR="009F0732" w:rsidRPr="009F0732" w:rsidRDefault="009F0732" w:rsidP="009F07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0732">
              <w:rPr>
                <w:sz w:val="24"/>
                <w:szCs w:val="24"/>
                <w:lang w:val="ru-RU"/>
              </w:rPr>
              <w:t>отработка</w:t>
            </w:r>
            <w:r w:rsidRPr="009F073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F0732">
              <w:rPr>
                <w:sz w:val="24"/>
                <w:szCs w:val="24"/>
                <w:lang w:val="ru-RU"/>
              </w:rPr>
              <w:t>подачи</w:t>
            </w:r>
            <w:r w:rsidRPr="009F073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F0732">
              <w:rPr>
                <w:sz w:val="24"/>
                <w:szCs w:val="24"/>
                <w:lang w:val="ru-RU"/>
              </w:rPr>
              <w:t>мяча,</w:t>
            </w:r>
            <w:r w:rsidRPr="009F073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F0732">
              <w:rPr>
                <w:sz w:val="24"/>
                <w:szCs w:val="24"/>
                <w:lang w:val="ru-RU"/>
              </w:rPr>
              <w:t>передач,</w:t>
            </w:r>
            <w:r w:rsidRPr="009F073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F0732">
              <w:rPr>
                <w:sz w:val="24"/>
                <w:szCs w:val="24"/>
                <w:lang w:val="ru-RU"/>
              </w:rPr>
              <w:t>приёма</w:t>
            </w:r>
            <w:r w:rsidRPr="009F073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F0732">
              <w:rPr>
                <w:spacing w:val="-4"/>
                <w:sz w:val="24"/>
                <w:szCs w:val="24"/>
                <w:lang w:val="ru-RU"/>
              </w:rPr>
              <w:t>мяча</w:t>
            </w:r>
          </w:p>
        </w:tc>
        <w:tc>
          <w:tcPr>
            <w:tcW w:w="1277" w:type="dxa"/>
          </w:tcPr>
          <w:p w14:paraId="75400EEA" w14:textId="77777777" w:rsidR="009F0732" w:rsidRPr="009F0732" w:rsidRDefault="009F0732" w:rsidP="009F073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F0732" w:rsidRPr="009F0732" w14:paraId="24C9B9B9" w14:textId="77777777" w:rsidTr="009F0732">
        <w:trPr>
          <w:trHeight w:val="321"/>
        </w:trPr>
        <w:tc>
          <w:tcPr>
            <w:tcW w:w="8474" w:type="dxa"/>
          </w:tcPr>
          <w:p w14:paraId="6A0B306D" w14:textId="77777777" w:rsidR="009F0732" w:rsidRPr="009F0732" w:rsidRDefault="009F0732" w:rsidP="009F0732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F0732">
              <w:rPr>
                <w:sz w:val="24"/>
                <w:szCs w:val="24"/>
              </w:rPr>
              <w:t>комплекс</w:t>
            </w:r>
            <w:proofErr w:type="spellEnd"/>
            <w:r w:rsidRPr="009F073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z w:val="24"/>
                <w:szCs w:val="24"/>
              </w:rPr>
              <w:t>специальных</w:t>
            </w:r>
            <w:proofErr w:type="spellEnd"/>
            <w:r w:rsidRPr="009F073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z w:val="24"/>
                <w:szCs w:val="24"/>
              </w:rPr>
              <w:t>беговых</w:t>
            </w:r>
            <w:proofErr w:type="spellEnd"/>
            <w:r w:rsidRPr="009F073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F0732">
              <w:rPr>
                <w:spacing w:val="-2"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1277" w:type="dxa"/>
          </w:tcPr>
          <w:p w14:paraId="4A4DC6A0" w14:textId="77777777" w:rsidR="009F0732" w:rsidRPr="009F0732" w:rsidRDefault="009F0732" w:rsidP="009F073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9E6C0A0" w14:textId="77777777" w:rsidR="009F0732" w:rsidRPr="009F0732" w:rsidRDefault="009F0732" w:rsidP="009F0732">
      <w:pPr>
        <w:pStyle w:val="a9"/>
        <w:spacing w:before="36"/>
      </w:pPr>
    </w:p>
    <w:p w14:paraId="5478B2D5" w14:textId="77777777" w:rsidR="009F0732" w:rsidRPr="009F0732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6"/>
          <w:tab w:val="left" w:pos="498"/>
          <w:tab w:val="left" w:pos="2386"/>
          <w:tab w:val="left" w:pos="4774"/>
          <w:tab w:val="left" w:pos="5733"/>
          <w:tab w:val="left" w:pos="6715"/>
          <w:tab w:val="left" w:pos="8452"/>
        </w:tabs>
        <w:autoSpaceDE w:val="0"/>
        <w:autoSpaceDN w:val="0"/>
        <w:spacing w:before="1" w:after="0" w:line="242" w:lineRule="auto"/>
        <w:ind w:right="136"/>
        <w:contextualSpacing w:val="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pacing w:val="-2"/>
          <w:sz w:val="24"/>
          <w:szCs w:val="24"/>
        </w:rPr>
        <w:t>Перечислите</w:t>
      </w:r>
      <w:r w:rsidRPr="009F0732">
        <w:rPr>
          <w:rFonts w:ascii="Times New Roman" w:hAnsi="Times New Roman" w:cs="Times New Roman"/>
          <w:sz w:val="24"/>
          <w:szCs w:val="24"/>
        </w:rPr>
        <w:tab/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последовательно</w:t>
      </w:r>
      <w:r w:rsidRPr="009F0732">
        <w:rPr>
          <w:rFonts w:ascii="Times New Roman" w:hAnsi="Times New Roman" w:cs="Times New Roman"/>
          <w:sz w:val="24"/>
          <w:szCs w:val="24"/>
        </w:rPr>
        <w:tab/>
      </w:r>
      <w:r w:rsidRPr="009F0732">
        <w:rPr>
          <w:rFonts w:ascii="Times New Roman" w:hAnsi="Times New Roman" w:cs="Times New Roman"/>
          <w:spacing w:val="-4"/>
          <w:sz w:val="24"/>
          <w:szCs w:val="24"/>
        </w:rPr>
        <w:t>части</w:t>
      </w:r>
      <w:r w:rsidRPr="009F0732">
        <w:rPr>
          <w:rFonts w:ascii="Times New Roman" w:hAnsi="Times New Roman" w:cs="Times New Roman"/>
          <w:sz w:val="24"/>
          <w:szCs w:val="24"/>
        </w:rPr>
        <w:tab/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урока</w:t>
      </w:r>
      <w:r w:rsidRPr="009F0732">
        <w:rPr>
          <w:rFonts w:ascii="Times New Roman" w:hAnsi="Times New Roman" w:cs="Times New Roman"/>
          <w:sz w:val="24"/>
          <w:szCs w:val="24"/>
        </w:rPr>
        <w:tab/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физической</w:t>
      </w:r>
      <w:r w:rsidRPr="009F0732">
        <w:rPr>
          <w:rFonts w:ascii="Times New Roman" w:hAnsi="Times New Roman" w:cs="Times New Roman"/>
          <w:sz w:val="24"/>
          <w:szCs w:val="24"/>
        </w:rPr>
        <w:tab/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 xml:space="preserve">культуры. </w:t>
      </w:r>
      <w:r w:rsidRPr="009F0732">
        <w:rPr>
          <w:rFonts w:ascii="Times New Roman" w:hAnsi="Times New Roman" w:cs="Times New Roman"/>
          <w:sz w:val="24"/>
          <w:szCs w:val="24"/>
        </w:rPr>
        <w:t>Название каждой части запишите в отдельное поле.</w:t>
      </w:r>
    </w:p>
    <w:p w14:paraId="3571871F" w14:textId="77777777" w:rsidR="009F0732" w:rsidRPr="009F0732" w:rsidRDefault="009F0732" w:rsidP="009F0732">
      <w:pPr>
        <w:pStyle w:val="a9"/>
        <w:spacing w:before="115"/>
        <w:ind w:left="140"/>
      </w:pPr>
      <w:r w:rsidRPr="009F0732">
        <w:rPr>
          <w:spacing w:val="-2"/>
        </w:rPr>
        <w:t>Ответ:</w:t>
      </w:r>
    </w:p>
    <w:p w14:paraId="5F597FC2" w14:textId="77777777" w:rsidR="009F0732" w:rsidRPr="009F0732" w:rsidRDefault="009F0732" w:rsidP="00C7242D">
      <w:pPr>
        <w:pStyle w:val="a4"/>
        <w:widowControl w:val="0"/>
        <w:numPr>
          <w:ilvl w:val="0"/>
          <w:numId w:val="2"/>
        </w:numPr>
        <w:tabs>
          <w:tab w:val="left" w:pos="303"/>
          <w:tab w:val="left" w:pos="4444"/>
        </w:tabs>
        <w:autoSpaceDE w:val="0"/>
        <w:autoSpaceDN w:val="0"/>
        <w:spacing w:before="115" w:after="0" w:line="240" w:lineRule="auto"/>
        <w:ind w:left="303" w:hanging="163"/>
        <w:contextualSpacing w:val="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 xml:space="preserve">часть – </w:t>
      </w:r>
      <w:r w:rsidRPr="009F073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32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07872AF8" w14:textId="77777777" w:rsidR="009F0732" w:rsidRPr="009F0732" w:rsidRDefault="009F0732" w:rsidP="00C7242D">
      <w:pPr>
        <w:pStyle w:val="a4"/>
        <w:widowControl w:val="0"/>
        <w:numPr>
          <w:ilvl w:val="0"/>
          <w:numId w:val="2"/>
        </w:numPr>
        <w:tabs>
          <w:tab w:val="left" w:pos="397"/>
          <w:tab w:val="left" w:pos="4396"/>
        </w:tabs>
        <w:autoSpaceDE w:val="0"/>
        <w:autoSpaceDN w:val="0"/>
        <w:spacing w:before="120" w:after="0" w:line="240" w:lineRule="auto"/>
        <w:ind w:left="397" w:hanging="257"/>
        <w:contextualSpacing w:val="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 xml:space="preserve">часть – </w:t>
      </w:r>
      <w:r w:rsidRPr="009F073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32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67881860" w14:textId="77777777" w:rsidR="009F0732" w:rsidRPr="009F0732" w:rsidRDefault="009F0732" w:rsidP="00C7242D">
      <w:pPr>
        <w:pStyle w:val="a4"/>
        <w:widowControl w:val="0"/>
        <w:numPr>
          <w:ilvl w:val="0"/>
          <w:numId w:val="2"/>
        </w:numPr>
        <w:tabs>
          <w:tab w:val="left" w:pos="490"/>
          <w:tab w:val="left" w:pos="4494"/>
        </w:tabs>
        <w:autoSpaceDE w:val="0"/>
        <w:autoSpaceDN w:val="0"/>
        <w:spacing w:before="119" w:after="0" w:line="240" w:lineRule="auto"/>
        <w:ind w:left="490" w:hanging="350"/>
        <w:contextualSpacing w:val="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 xml:space="preserve">часть – </w:t>
      </w:r>
      <w:r w:rsidRPr="009F073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32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6B1C0220" w14:textId="77777777" w:rsidR="009F0732" w:rsidRPr="009F0732" w:rsidRDefault="009F0732" w:rsidP="009F0732">
      <w:pPr>
        <w:pStyle w:val="a9"/>
        <w:spacing w:before="43"/>
      </w:pPr>
    </w:p>
    <w:p w14:paraId="2C8A6B01" w14:textId="77777777" w:rsidR="009F0732" w:rsidRPr="009F0732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7"/>
          <w:tab w:val="left" w:pos="7654"/>
        </w:tabs>
        <w:autoSpaceDE w:val="0"/>
        <w:autoSpaceDN w:val="0"/>
        <w:spacing w:after="0" w:line="326" w:lineRule="auto"/>
        <w:ind w:left="140" w:right="219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 xml:space="preserve">Город, в котором прошли последние Игры Олимпиады. Ответ: </w:t>
      </w:r>
      <w:r w:rsidRPr="009F073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32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5537D60F" w14:textId="77777777" w:rsidR="009F0732" w:rsidRPr="009F0732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6"/>
          <w:tab w:val="left" w:pos="498"/>
        </w:tabs>
        <w:autoSpaceDE w:val="0"/>
        <w:autoSpaceDN w:val="0"/>
        <w:spacing w:before="250" w:after="0" w:line="240" w:lineRule="auto"/>
        <w:ind w:right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 xml:space="preserve">Номер Игр Олимпиады, в которых впервые приняли участие наши </w:t>
      </w:r>
      <w:r w:rsidRPr="009F0732">
        <w:rPr>
          <w:rFonts w:ascii="Times New Roman" w:hAnsi="Times New Roman" w:cs="Times New Roman"/>
          <w:spacing w:val="-2"/>
          <w:sz w:val="24"/>
          <w:szCs w:val="24"/>
        </w:rPr>
        <w:t>спортсмены.</w:t>
      </w:r>
    </w:p>
    <w:p w14:paraId="5A1BEF57" w14:textId="77777777" w:rsidR="009F0732" w:rsidRPr="009F0732" w:rsidRDefault="009F0732" w:rsidP="009F0732">
      <w:pPr>
        <w:tabs>
          <w:tab w:val="left" w:pos="7654"/>
        </w:tabs>
        <w:spacing w:before="115"/>
        <w:ind w:left="140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9F073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32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7CB9BA0A" w14:textId="77777777" w:rsidR="009F0732" w:rsidRPr="009F0732" w:rsidRDefault="009F0732" w:rsidP="009F0732">
      <w:pPr>
        <w:pStyle w:val="a9"/>
        <w:spacing w:before="42"/>
      </w:pPr>
    </w:p>
    <w:p w14:paraId="7C22FEE0" w14:textId="77777777" w:rsidR="009F0732" w:rsidRPr="009F0732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6"/>
          <w:tab w:val="left" w:pos="498"/>
        </w:tabs>
        <w:autoSpaceDE w:val="0"/>
        <w:autoSpaceDN w:val="0"/>
        <w:spacing w:after="0" w:line="240" w:lineRule="auto"/>
        <w:ind w:right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Вид спорта Юрия Власова, знаменосца сборной СССР, который на церемонии открытия Игр XVIII Олимпиады в 1964 году около 30 минут нёс на вытянутой руке флаг своей страны.</w:t>
      </w:r>
    </w:p>
    <w:p w14:paraId="6598D148" w14:textId="77777777" w:rsidR="009F0732" w:rsidRPr="009F0732" w:rsidRDefault="009F0732" w:rsidP="009F0732">
      <w:pPr>
        <w:tabs>
          <w:tab w:val="left" w:pos="7654"/>
        </w:tabs>
        <w:spacing w:before="116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9F073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32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32A1A560" w14:textId="77777777" w:rsidR="009F0732" w:rsidRPr="009F0732" w:rsidRDefault="009F0732" w:rsidP="009F0732">
      <w:pPr>
        <w:pStyle w:val="a9"/>
        <w:spacing w:before="43"/>
      </w:pPr>
    </w:p>
    <w:p w14:paraId="7E523521" w14:textId="77777777" w:rsidR="009F0732" w:rsidRPr="009F0732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6"/>
          <w:tab w:val="left" w:pos="498"/>
        </w:tabs>
        <w:autoSpaceDE w:val="0"/>
        <w:autoSpaceDN w:val="0"/>
        <w:spacing w:after="0" w:line="240" w:lineRule="auto"/>
        <w:ind w:right="1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>В</w:t>
      </w:r>
      <w:r w:rsidRPr="009F073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каком</w:t>
      </w:r>
      <w:r w:rsidRPr="009F073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году</w:t>
      </w:r>
      <w:r w:rsidRPr="009F073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в</w:t>
      </w:r>
      <w:r w:rsidRPr="009F073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Древней</w:t>
      </w:r>
      <w:r w:rsidRPr="009F073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Греции</w:t>
      </w:r>
      <w:r w:rsidRPr="009F073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римский</w:t>
      </w:r>
      <w:r w:rsidRPr="009F073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император</w:t>
      </w:r>
      <w:r w:rsidRPr="009F073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Феодосий</w:t>
      </w:r>
      <w:r w:rsidRPr="009F073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I</w:t>
      </w:r>
      <w:r w:rsidRPr="009F073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F0732">
        <w:rPr>
          <w:rFonts w:ascii="Times New Roman" w:hAnsi="Times New Roman" w:cs="Times New Roman"/>
          <w:sz w:val="24"/>
          <w:szCs w:val="24"/>
        </w:rPr>
        <w:t>запретил проведение Олимпийских игр?</w:t>
      </w:r>
    </w:p>
    <w:p w14:paraId="32CD2A5A" w14:textId="77777777" w:rsidR="009F0732" w:rsidRPr="009F0732" w:rsidRDefault="009F0732" w:rsidP="009F0732">
      <w:pPr>
        <w:tabs>
          <w:tab w:val="left" w:pos="7654"/>
        </w:tabs>
        <w:spacing w:before="114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9F0732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9F073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32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3DC1BA00" w14:textId="77777777" w:rsidR="009F0732" w:rsidRDefault="009F0732" w:rsidP="009F0732">
      <w:pPr>
        <w:jc w:val="both"/>
        <w:rPr>
          <w:sz w:val="28"/>
        </w:rPr>
      </w:pPr>
    </w:p>
    <w:p w14:paraId="09D9FC1F" w14:textId="77777777" w:rsidR="009F0732" w:rsidRPr="00F138BB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7"/>
        </w:tabs>
        <w:autoSpaceDE w:val="0"/>
        <w:autoSpaceDN w:val="0"/>
        <w:spacing w:before="282" w:after="0" w:line="240" w:lineRule="auto"/>
        <w:ind w:left="49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138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5F0C9E6E" wp14:editId="0226C7CB">
            <wp:simplePos x="0" y="0"/>
            <wp:positionH relativeFrom="page">
              <wp:posOffset>6044276</wp:posOffset>
            </wp:positionH>
            <wp:positionV relativeFrom="paragraph">
              <wp:posOffset>201851</wp:posOffset>
            </wp:positionV>
            <wp:extent cx="354907" cy="158319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07" cy="1583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38BB">
        <w:rPr>
          <w:rFonts w:ascii="Times New Roman" w:hAnsi="Times New Roman" w:cs="Times New Roman"/>
          <w:sz w:val="24"/>
          <w:szCs w:val="24"/>
        </w:rPr>
        <w:t>Дайте</w:t>
      </w:r>
      <w:r w:rsidRPr="00F138B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38BB">
        <w:rPr>
          <w:rFonts w:ascii="Times New Roman" w:hAnsi="Times New Roman" w:cs="Times New Roman"/>
          <w:sz w:val="24"/>
          <w:szCs w:val="24"/>
        </w:rPr>
        <w:t>правильное</w:t>
      </w:r>
      <w:r w:rsidRPr="00F138B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38BB">
        <w:rPr>
          <w:rFonts w:ascii="Times New Roman" w:hAnsi="Times New Roman" w:cs="Times New Roman"/>
          <w:sz w:val="24"/>
          <w:szCs w:val="24"/>
        </w:rPr>
        <w:t>название</w:t>
      </w:r>
      <w:r w:rsidRPr="00F138B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38BB">
        <w:rPr>
          <w:rFonts w:ascii="Times New Roman" w:hAnsi="Times New Roman" w:cs="Times New Roman"/>
          <w:sz w:val="24"/>
          <w:szCs w:val="24"/>
        </w:rPr>
        <w:t>гимнастическому</w:t>
      </w:r>
      <w:r w:rsidRPr="00F138B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38BB">
        <w:rPr>
          <w:rFonts w:ascii="Times New Roman" w:hAnsi="Times New Roman" w:cs="Times New Roman"/>
          <w:spacing w:val="-2"/>
          <w:sz w:val="24"/>
          <w:szCs w:val="24"/>
        </w:rPr>
        <w:t>положению.</w:t>
      </w:r>
    </w:p>
    <w:p w14:paraId="0AA9F586" w14:textId="77777777" w:rsidR="009F0732" w:rsidRPr="00F138BB" w:rsidRDefault="009F0732" w:rsidP="009F0732">
      <w:pPr>
        <w:pStyle w:val="a9"/>
      </w:pPr>
    </w:p>
    <w:p w14:paraId="353CDB5D" w14:textId="77777777" w:rsidR="009F0732" w:rsidRPr="00F138BB" w:rsidRDefault="009F0732" w:rsidP="009F0732">
      <w:pPr>
        <w:pStyle w:val="a9"/>
      </w:pPr>
    </w:p>
    <w:p w14:paraId="7AB855C6" w14:textId="77777777" w:rsidR="009F0732" w:rsidRPr="00F138BB" w:rsidRDefault="009F0732" w:rsidP="009F0732">
      <w:pPr>
        <w:pStyle w:val="a9"/>
      </w:pPr>
    </w:p>
    <w:p w14:paraId="0CBF88B7" w14:textId="77777777" w:rsidR="009F0732" w:rsidRPr="00F138BB" w:rsidRDefault="009F0732" w:rsidP="009F0732">
      <w:pPr>
        <w:pStyle w:val="a9"/>
      </w:pPr>
    </w:p>
    <w:p w14:paraId="2AEC8AA8" w14:textId="77777777" w:rsidR="009F0732" w:rsidRPr="00F138BB" w:rsidRDefault="009F0732" w:rsidP="009F0732">
      <w:pPr>
        <w:pStyle w:val="a9"/>
        <w:spacing w:before="274"/>
      </w:pPr>
    </w:p>
    <w:p w14:paraId="4F900F05" w14:textId="77777777" w:rsidR="009F0732" w:rsidRPr="00F138BB" w:rsidRDefault="009F0732" w:rsidP="009F0732">
      <w:pPr>
        <w:tabs>
          <w:tab w:val="left" w:pos="7654"/>
        </w:tabs>
        <w:ind w:left="140"/>
        <w:rPr>
          <w:rFonts w:ascii="Times New Roman" w:hAnsi="Times New Roman" w:cs="Times New Roman"/>
          <w:sz w:val="24"/>
          <w:szCs w:val="24"/>
        </w:rPr>
      </w:pPr>
      <w:r w:rsidRPr="00F138B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F138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38BB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649D114D" w14:textId="77777777" w:rsidR="009F0732" w:rsidRPr="00F138BB" w:rsidRDefault="009F0732" w:rsidP="009F0732">
      <w:pPr>
        <w:pStyle w:val="a9"/>
        <w:spacing w:before="42"/>
      </w:pPr>
    </w:p>
    <w:p w14:paraId="1F8973A5" w14:textId="77777777" w:rsidR="0064652B" w:rsidRDefault="0064652B" w:rsidP="0064652B">
      <w:pPr>
        <w:pStyle w:val="a4"/>
        <w:widowControl w:val="0"/>
        <w:tabs>
          <w:tab w:val="left" w:pos="497"/>
        </w:tabs>
        <w:autoSpaceDE w:val="0"/>
        <w:autoSpaceDN w:val="0"/>
        <w:spacing w:after="0" w:line="240" w:lineRule="auto"/>
        <w:ind w:left="49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FC6FDC5" w14:textId="77777777" w:rsidR="0064652B" w:rsidRDefault="0064652B" w:rsidP="0064652B">
      <w:pPr>
        <w:pStyle w:val="a4"/>
        <w:widowControl w:val="0"/>
        <w:tabs>
          <w:tab w:val="left" w:pos="497"/>
        </w:tabs>
        <w:autoSpaceDE w:val="0"/>
        <w:autoSpaceDN w:val="0"/>
        <w:spacing w:after="0" w:line="240" w:lineRule="auto"/>
        <w:ind w:left="49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EDABAE8" w14:textId="77777777" w:rsidR="0064652B" w:rsidRDefault="0064652B" w:rsidP="0064652B">
      <w:pPr>
        <w:pStyle w:val="a4"/>
        <w:widowControl w:val="0"/>
        <w:tabs>
          <w:tab w:val="left" w:pos="497"/>
        </w:tabs>
        <w:autoSpaceDE w:val="0"/>
        <w:autoSpaceDN w:val="0"/>
        <w:spacing w:after="0" w:line="240" w:lineRule="auto"/>
        <w:ind w:left="49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858A181" w14:textId="77777777" w:rsidR="0064652B" w:rsidRDefault="0064652B" w:rsidP="0064652B">
      <w:pPr>
        <w:pStyle w:val="a4"/>
        <w:widowControl w:val="0"/>
        <w:tabs>
          <w:tab w:val="left" w:pos="497"/>
        </w:tabs>
        <w:autoSpaceDE w:val="0"/>
        <w:autoSpaceDN w:val="0"/>
        <w:spacing w:after="0" w:line="240" w:lineRule="auto"/>
        <w:ind w:left="49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8AD92AF" w14:textId="38413345" w:rsidR="009F0732" w:rsidRPr="00F138BB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7"/>
        </w:tabs>
        <w:autoSpaceDE w:val="0"/>
        <w:autoSpaceDN w:val="0"/>
        <w:spacing w:after="0" w:line="240" w:lineRule="auto"/>
        <w:ind w:left="49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138BB">
        <w:rPr>
          <w:rFonts w:ascii="Times New Roman" w:hAnsi="Times New Roman" w:cs="Times New Roman"/>
          <w:sz w:val="24"/>
          <w:szCs w:val="24"/>
        </w:rPr>
        <w:t>Дайте</w:t>
      </w:r>
      <w:r w:rsidRPr="00F138B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138BB">
        <w:rPr>
          <w:rFonts w:ascii="Times New Roman" w:hAnsi="Times New Roman" w:cs="Times New Roman"/>
          <w:sz w:val="24"/>
          <w:szCs w:val="24"/>
        </w:rPr>
        <w:t>правильное</w:t>
      </w:r>
      <w:r w:rsidRPr="00F138B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138BB">
        <w:rPr>
          <w:rFonts w:ascii="Times New Roman" w:hAnsi="Times New Roman" w:cs="Times New Roman"/>
          <w:sz w:val="24"/>
          <w:szCs w:val="24"/>
        </w:rPr>
        <w:t>название</w:t>
      </w:r>
      <w:r w:rsidRPr="00F138B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138BB">
        <w:rPr>
          <w:rFonts w:ascii="Times New Roman" w:hAnsi="Times New Roman" w:cs="Times New Roman"/>
          <w:sz w:val="24"/>
          <w:szCs w:val="24"/>
        </w:rPr>
        <w:t>гимнастическому</w:t>
      </w:r>
      <w:r w:rsidRPr="00F138B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138BB">
        <w:rPr>
          <w:rFonts w:ascii="Times New Roman" w:hAnsi="Times New Roman" w:cs="Times New Roman"/>
          <w:spacing w:val="-2"/>
          <w:sz w:val="24"/>
          <w:szCs w:val="24"/>
        </w:rPr>
        <w:t>положению.</w:t>
      </w:r>
    </w:p>
    <w:p w14:paraId="35E12A01" w14:textId="77777777" w:rsidR="009F0732" w:rsidRPr="00F138BB" w:rsidRDefault="009F0732" w:rsidP="009F0732">
      <w:pPr>
        <w:pStyle w:val="a9"/>
        <w:spacing w:before="46"/>
      </w:pPr>
      <w:r w:rsidRPr="00F138BB"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24CB6474" wp14:editId="29D98857">
            <wp:simplePos x="0" y="0"/>
            <wp:positionH relativeFrom="page">
              <wp:posOffset>5780988</wp:posOffset>
            </wp:positionH>
            <wp:positionV relativeFrom="paragraph">
              <wp:posOffset>190487</wp:posOffset>
            </wp:positionV>
            <wp:extent cx="968674" cy="1037272"/>
            <wp:effectExtent l="0" t="0" r="0" b="0"/>
            <wp:wrapTopAndBottom/>
            <wp:docPr id="8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674" cy="1037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152788" w14:textId="77777777" w:rsidR="009F0732" w:rsidRPr="00F138BB" w:rsidRDefault="009F0732" w:rsidP="009F0732">
      <w:pPr>
        <w:tabs>
          <w:tab w:val="left" w:pos="7514"/>
        </w:tabs>
        <w:ind w:left="140"/>
        <w:rPr>
          <w:rFonts w:ascii="Times New Roman" w:hAnsi="Times New Roman" w:cs="Times New Roman"/>
          <w:sz w:val="24"/>
          <w:szCs w:val="24"/>
        </w:rPr>
      </w:pPr>
      <w:r w:rsidRPr="00F138B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F138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38BB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389A449A" w14:textId="77777777" w:rsidR="009F0732" w:rsidRPr="00F138BB" w:rsidRDefault="009F0732" w:rsidP="00C7242D">
      <w:pPr>
        <w:pStyle w:val="a4"/>
        <w:widowControl w:val="0"/>
        <w:numPr>
          <w:ilvl w:val="0"/>
          <w:numId w:val="3"/>
        </w:numPr>
        <w:tabs>
          <w:tab w:val="left" w:pos="496"/>
          <w:tab w:val="left" w:pos="498"/>
        </w:tabs>
        <w:autoSpaceDE w:val="0"/>
        <w:autoSpaceDN w:val="0"/>
        <w:spacing w:before="315" w:after="0" w:line="240" w:lineRule="auto"/>
        <w:ind w:right="14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8BB">
        <w:rPr>
          <w:rFonts w:ascii="Times New Roman" w:hAnsi="Times New Roman" w:cs="Times New Roman"/>
          <w:sz w:val="24"/>
          <w:szCs w:val="24"/>
        </w:rPr>
        <w:t>Какое количество спортсменов уйдёт на дистанцию в лыжных гонках при раздельном старте с интервалом в 30 секунд, когда на стартовых часах будет отображаться 0:15:30?</w:t>
      </w:r>
    </w:p>
    <w:p w14:paraId="1146AAA1" w14:textId="77777777" w:rsidR="009F0732" w:rsidRPr="00F138BB" w:rsidRDefault="009F0732" w:rsidP="009F0732">
      <w:pPr>
        <w:tabs>
          <w:tab w:val="left" w:pos="7654"/>
        </w:tabs>
        <w:spacing w:before="117"/>
        <w:ind w:left="140"/>
        <w:jc w:val="both"/>
        <w:rPr>
          <w:rFonts w:ascii="Times New Roman" w:hAnsi="Times New Roman" w:cs="Times New Roman"/>
          <w:sz w:val="24"/>
          <w:szCs w:val="24"/>
        </w:rPr>
      </w:pPr>
      <w:r w:rsidRPr="00F138B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F138B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138BB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70DAF132" w14:textId="41F6B6A4" w:rsidR="004F733E" w:rsidRPr="00F138BB" w:rsidRDefault="004F733E" w:rsidP="00F138BB">
      <w:pPr>
        <w:pStyle w:val="a4"/>
        <w:widowControl w:val="0"/>
        <w:tabs>
          <w:tab w:val="left" w:pos="367"/>
          <w:tab w:val="left" w:pos="1069"/>
          <w:tab w:val="left" w:pos="2211"/>
          <w:tab w:val="left" w:pos="4135"/>
          <w:tab w:val="left" w:pos="4498"/>
          <w:tab w:val="left" w:pos="5224"/>
          <w:tab w:val="left" w:pos="6301"/>
          <w:tab w:val="left" w:pos="6672"/>
          <w:tab w:val="left" w:pos="8181"/>
          <w:tab w:val="left" w:pos="8905"/>
        </w:tabs>
        <w:autoSpaceDE w:val="0"/>
        <w:autoSpaceDN w:val="0"/>
        <w:spacing w:before="233" w:after="0" w:line="240" w:lineRule="auto"/>
        <w:ind w:left="85" w:right="85"/>
        <w:contextualSpacing w:val="0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sectPr w:rsidR="004F733E" w:rsidRPr="00F138BB" w:rsidSect="005C4706">
      <w:headerReference w:type="default" r:id="rId18"/>
      <w:footerReference w:type="default" r:id="rId19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5A927" w14:textId="77777777" w:rsidR="00C7242D" w:rsidRDefault="00C7242D">
      <w:pPr>
        <w:spacing w:after="0" w:line="240" w:lineRule="auto"/>
      </w:pPr>
      <w:r>
        <w:separator/>
      </w:r>
    </w:p>
  </w:endnote>
  <w:endnote w:type="continuationSeparator" w:id="0">
    <w:p w14:paraId="022E6296" w14:textId="77777777" w:rsidR="00C7242D" w:rsidRDefault="00C7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43D6F" w14:textId="77777777" w:rsidR="00B85044" w:rsidRDefault="00B85044">
    <w:pPr>
      <w:pStyle w:val="a9"/>
      <w:spacing w:line="14" w:lineRule="auto"/>
      <w:rPr>
        <w:b/>
        <w:sz w:val="20"/>
      </w:rPr>
    </w:pPr>
    <w:r>
      <w:rPr>
        <w:b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D88D03E" wp14:editId="34A9BB8E">
              <wp:simplePos x="0" y="0"/>
              <wp:positionH relativeFrom="page">
                <wp:posOffset>6726681</wp:posOffset>
              </wp:positionH>
              <wp:positionV relativeFrom="page">
                <wp:posOffset>10056197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092777" w14:textId="6DF83A20" w:rsidR="00B85044" w:rsidRDefault="00B8504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197B68">
                            <w:rPr>
                              <w:noProof/>
                              <w:spacing w:val="-10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8D03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29.65pt;margin-top:791.85pt;width:13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4cpgEAAD4DAAAOAAAAZHJzL2Uyb0RvYy54bWysUl9v0zAQf0fiO1h+p04Gn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" filled="f" stroked="f">
              <v:path arrowok="t"/>
              <v:textbox inset="0,0,0,0">
                <w:txbxContent>
                  <w:p w14:paraId="7A092777" w14:textId="6DF83A20" w:rsidR="00B85044" w:rsidRDefault="00B8504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197B68">
                      <w:rPr>
                        <w:noProof/>
                        <w:spacing w:val="-10"/>
                        <w:sz w:val="24"/>
                      </w:rPr>
                      <w:t>11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B441A" w14:textId="77777777" w:rsidR="00C7242D" w:rsidRDefault="00C7242D">
      <w:pPr>
        <w:spacing w:after="0" w:line="240" w:lineRule="auto"/>
      </w:pPr>
      <w:r>
        <w:separator/>
      </w:r>
    </w:p>
  </w:footnote>
  <w:footnote w:type="continuationSeparator" w:id="0">
    <w:p w14:paraId="03459791" w14:textId="77777777" w:rsidR="00C7242D" w:rsidRDefault="00C72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9912C" w14:textId="2EF3737F" w:rsidR="00B85044" w:rsidRDefault="00B85044">
    <w:pPr>
      <w:pStyle w:val="a9"/>
      <w:spacing w:line="14" w:lineRule="auto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B0126"/>
    <w:multiLevelType w:val="hybridMultilevel"/>
    <w:tmpl w:val="9D50B7C0"/>
    <w:lvl w:ilvl="0" w:tplc="F208E234">
      <w:start w:val="1"/>
      <w:numFmt w:val="upperRoman"/>
      <w:lvlText w:val="%1"/>
      <w:lvlJc w:val="left"/>
      <w:pPr>
        <w:ind w:left="304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88A5CE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488237B0">
      <w:numFmt w:val="bullet"/>
      <w:lvlText w:val="•"/>
      <w:lvlJc w:val="left"/>
      <w:pPr>
        <w:ind w:left="2224" w:hanging="164"/>
      </w:pPr>
      <w:rPr>
        <w:rFonts w:hint="default"/>
        <w:lang w:val="ru-RU" w:eastAsia="en-US" w:bidi="ar-SA"/>
      </w:rPr>
    </w:lvl>
    <w:lvl w:ilvl="3" w:tplc="D6C6FDD2">
      <w:numFmt w:val="bullet"/>
      <w:lvlText w:val="•"/>
      <w:lvlJc w:val="left"/>
      <w:pPr>
        <w:ind w:left="3186" w:hanging="164"/>
      </w:pPr>
      <w:rPr>
        <w:rFonts w:hint="default"/>
        <w:lang w:val="ru-RU" w:eastAsia="en-US" w:bidi="ar-SA"/>
      </w:rPr>
    </w:lvl>
    <w:lvl w:ilvl="4" w:tplc="157EEEC6">
      <w:numFmt w:val="bullet"/>
      <w:lvlText w:val="•"/>
      <w:lvlJc w:val="left"/>
      <w:pPr>
        <w:ind w:left="4148" w:hanging="164"/>
      </w:pPr>
      <w:rPr>
        <w:rFonts w:hint="default"/>
        <w:lang w:val="ru-RU" w:eastAsia="en-US" w:bidi="ar-SA"/>
      </w:rPr>
    </w:lvl>
    <w:lvl w:ilvl="5" w:tplc="AD320494">
      <w:numFmt w:val="bullet"/>
      <w:lvlText w:val="•"/>
      <w:lvlJc w:val="left"/>
      <w:pPr>
        <w:ind w:left="5111" w:hanging="164"/>
      </w:pPr>
      <w:rPr>
        <w:rFonts w:hint="default"/>
        <w:lang w:val="ru-RU" w:eastAsia="en-US" w:bidi="ar-SA"/>
      </w:rPr>
    </w:lvl>
    <w:lvl w:ilvl="6" w:tplc="230261E0">
      <w:numFmt w:val="bullet"/>
      <w:lvlText w:val="•"/>
      <w:lvlJc w:val="left"/>
      <w:pPr>
        <w:ind w:left="6073" w:hanging="164"/>
      </w:pPr>
      <w:rPr>
        <w:rFonts w:hint="default"/>
        <w:lang w:val="ru-RU" w:eastAsia="en-US" w:bidi="ar-SA"/>
      </w:rPr>
    </w:lvl>
    <w:lvl w:ilvl="7" w:tplc="3B40774E">
      <w:numFmt w:val="bullet"/>
      <w:lvlText w:val="•"/>
      <w:lvlJc w:val="left"/>
      <w:pPr>
        <w:ind w:left="7035" w:hanging="164"/>
      </w:pPr>
      <w:rPr>
        <w:rFonts w:hint="default"/>
        <w:lang w:val="ru-RU" w:eastAsia="en-US" w:bidi="ar-SA"/>
      </w:rPr>
    </w:lvl>
    <w:lvl w:ilvl="8" w:tplc="87BC9994">
      <w:numFmt w:val="bullet"/>
      <w:lvlText w:val="•"/>
      <w:lvlJc w:val="left"/>
      <w:pPr>
        <w:ind w:left="799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9F00801"/>
    <w:multiLevelType w:val="hybridMultilevel"/>
    <w:tmpl w:val="AC76B78A"/>
    <w:lvl w:ilvl="0" w:tplc="B7828C10">
      <w:start w:val="1"/>
      <w:numFmt w:val="decimal"/>
      <w:lvlText w:val="%1."/>
      <w:lvlJc w:val="left"/>
      <w:pPr>
        <w:ind w:left="498" w:hanging="359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DE6446D2">
      <w:numFmt w:val="bullet"/>
      <w:lvlText w:val="•"/>
      <w:lvlJc w:val="left"/>
      <w:pPr>
        <w:ind w:left="1442" w:hanging="359"/>
      </w:pPr>
      <w:rPr>
        <w:rFonts w:hint="default"/>
        <w:lang w:val="ru-RU" w:eastAsia="en-US" w:bidi="ar-SA"/>
      </w:rPr>
    </w:lvl>
    <w:lvl w:ilvl="2" w:tplc="47F86068">
      <w:numFmt w:val="bullet"/>
      <w:lvlText w:val="•"/>
      <w:lvlJc w:val="left"/>
      <w:pPr>
        <w:ind w:left="2384" w:hanging="359"/>
      </w:pPr>
      <w:rPr>
        <w:rFonts w:hint="default"/>
        <w:lang w:val="ru-RU" w:eastAsia="en-US" w:bidi="ar-SA"/>
      </w:rPr>
    </w:lvl>
    <w:lvl w:ilvl="3" w:tplc="10AE5042">
      <w:numFmt w:val="bullet"/>
      <w:lvlText w:val="•"/>
      <w:lvlJc w:val="left"/>
      <w:pPr>
        <w:ind w:left="3326" w:hanging="359"/>
      </w:pPr>
      <w:rPr>
        <w:rFonts w:hint="default"/>
        <w:lang w:val="ru-RU" w:eastAsia="en-US" w:bidi="ar-SA"/>
      </w:rPr>
    </w:lvl>
    <w:lvl w:ilvl="4" w:tplc="6A26BFF0">
      <w:numFmt w:val="bullet"/>
      <w:lvlText w:val="•"/>
      <w:lvlJc w:val="left"/>
      <w:pPr>
        <w:ind w:left="4268" w:hanging="359"/>
      </w:pPr>
      <w:rPr>
        <w:rFonts w:hint="default"/>
        <w:lang w:val="ru-RU" w:eastAsia="en-US" w:bidi="ar-SA"/>
      </w:rPr>
    </w:lvl>
    <w:lvl w:ilvl="5" w:tplc="CCE28D5A">
      <w:numFmt w:val="bullet"/>
      <w:lvlText w:val="•"/>
      <w:lvlJc w:val="left"/>
      <w:pPr>
        <w:ind w:left="5211" w:hanging="359"/>
      </w:pPr>
      <w:rPr>
        <w:rFonts w:hint="default"/>
        <w:lang w:val="ru-RU" w:eastAsia="en-US" w:bidi="ar-SA"/>
      </w:rPr>
    </w:lvl>
    <w:lvl w:ilvl="6" w:tplc="5ADC0256">
      <w:numFmt w:val="bullet"/>
      <w:lvlText w:val="•"/>
      <w:lvlJc w:val="left"/>
      <w:pPr>
        <w:ind w:left="6153" w:hanging="359"/>
      </w:pPr>
      <w:rPr>
        <w:rFonts w:hint="default"/>
        <w:lang w:val="ru-RU" w:eastAsia="en-US" w:bidi="ar-SA"/>
      </w:rPr>
    </w:lvl>
    <w:lvl w:ilvl="7" w:tplc="00BA20D6">
      <w:numFmt w:val="bullet"/>
      <w:lvlText w:val="•"/>
      <w:lvlJc w:val="left"/>
      <w:pPr>
        <w:ind w:left="7095" w:hanging="359"/>
      </w:pPr>
      <w:rPr>
        <w:rFonts w:hint="default"/>
        <w:lang w:val="ru-RU" w:eastAsia="en-US" w:bidi="ar-SA"/>
      </w:rPr>
    </w:lvl>
    <w:lvl w:ilvl="8" w:tplc="FF3A01CE">
      <w:numFmt w:val="bullet"/>
      <w:lvlText w:val="•"/>
      <w:lvlJc w:val="left"/>
      <w:pPr>
        <w:ind w:left="8037" w:hanging="359"/>
      </w:pPr>
      <w:rPr>
        <w:rFonts w:hint="default"/>
        <w:lang w:val="ru-RU" w:eastAsia="en-US" w:bidi="ar-SA"/>
      </w:rPr>
    </w:lvl>
  </w:abstractNum>
  <w:abstractNum w:abstractNumId="2" w15:restartNumberingAfterBreak="0">
    <w:nsid w:val="40774CFA"/>
    <w:multiLevelType w:val="hybridMultilevel"/>
    <w:tmpl w:val="B75CF8EA"/>
    <w:lvl w:ilvl="0" w:tplc="4FC6D8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22A03"/>
    <w:multiLevelType w:val="hybridMultilevel"/>
    <w:tmpl w:val="D56C4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45E2E"/>
    <w:rsid w:val="0004714B"/>
    <w:rsid w:val="00065AEC"/>
    <w:rsid w:val="000B4D9B"/>
    <w:rsid w:val="000B54CE"/>
    <w:rsid w:val="000D13FB"/>
    <w:rsid w:val="000D39F2"/>
    <w:rsid w:val="000E09AB"/>
    <w:rsid w:val="000E2433"/>
    <w:rsid w:val="000F3380"/>
    <w:rsid w:val="00132245"/>
    <w:rsid w:val="00163ADD"/>
    <w:rsid w:val="0016550C"/>
    <w:rsid w:val="00183577"/>
    <w:rsid w:val="00197B68"/>
    <w:rsid w:val="001A156D"/>
    <w:rsid w:val="001B1CBC"/>
    <w:rsid w:val="002074E6"/>
    <w:rsid w:val="0022470C"/>
    <w:rsid w:val="00226C35"/>
    <w:rsid w:val="00227E5D"/>
    <w:rsid w:val="002640C4"/>
    <w:rsid w:val="00274BCB"/>
    <w:rsid w:val="002C154D"/>
    <w:rsid w:val="00327A4B"/>
    <w:rsid w:val="0033005D"/>
    <w:rsid w:val="00333FF5"/>
    <w:rsid w:val="00357EB7"/>
    <w:rsid w:val="0039658B"/>
    <w:rsid w:val="00413519"/>
    <w:rsid w:val="00440651"/>
    <w:rsid w:val="00462A31"/>
    <w:rsid w:val="00477286"/>
    <w:rsid w:val="004B190E"/>
    <w:rsid w:val="004B53A0"/>
    <w:rsid w:val="004C1367"/>
    <w:rsid w:val="004E6863"/>
    <w:rsid w:val="004F733E"/>
    <w:rsid w:val="0051683E"/>
    <w:rsid w:val="00571873"/>
    <w:rsid w:val="0058591D"/>
    <w:rsid w:val="00590C72"/>
    <w:rsid w:val="005970A3"/>
    <w:rsid w:val="005A4F36"/>
    <w:rsid w:val="005C4706"/>
    <w:rsid w:val="005C69B8"/>
    <w:rsid w:val="005C7F7A"/>
    <w:rsid w:val="005D1604"/>
    <w:rsid w:val="005F4BC6"/>
    <w:rsid w:val="00604D2E"/>
    <w:rsid w:val="006373DC"/>
    <w:rsid w:val="00643C87"/>
    <w:rsid w:val="006461DC"/>
    <w:rsid w:val="0064652B"/>
    <w:rsid w:val="00675363"/>
    <w:rsid w:val="006A5050"/>
    <w:rsid w:val="006C5709"/>
    <w:rsid w:val="0070708C"/>
    <w:rsid w:val="007115DD"/>
    <w:rsid w:val="007232B1"/>
    <w:rsid w:val="007371D4"/>
    <w:rsid w:val="0076584C"/>
    <w:rsid w:val="007A558B"/>
    <w:rsid w:val="007D1ADD"/>
    <w:rsid w:val="007D5490"/>
    <w:rsid w:val="007E218C"/>
    <w:rsid w:val="007E672F"/>
    <w:rsid w:val="0080455E"/>
    <w:rsid w:val="00811A2B"/>
    <w:rsid w:val="008777CB"/>
    <w:rsid w:val="008807D6"/>
    <w:rsid w:val="008C4FE4"/>
    <w:rsid w:val="00913C6E"/>
    <w:rsid w:val="009216DF"/>
    <w:rsid w:val="0093034C"/>
    <w:rsid w:val="009514FD"/>
    <w:rsid w:val="0095436A"/>
    <w:rsid w:val="00967EC0"/>
    <w:rsid w:val="00970885"/>
    <w:rsid w:val="00974C6D"/>
    <w:rsid w:val="0099362F"/>
    <w:rsid w:val="00996D2F"/>
    <w:rsid w:val="009C4729"/>
    <w:rsid w:val="009F0732"/>
    <w:rsid w:val="00A164A9"/>
    <w:rsid w:val="00A521D9"/>
    <w:rsid w:val="00A757D4"/>
    <w:rsid w:val="00A94C34"/>
    <w:rsid w:val="00AA0CF8"/>
    <w:rsid w:val="00AA3C8C"/>
    <w:rsid w:val="00AD79D3"/>
    <w:rsid w:val="00AF3E99"/>
    <w:rsid w:val="00B132F3"/>
    <w:rsid w:val="00B50393"/>
    <w:rsid w:val="00B603CC"/>
    <w:rsid w:val="00B673FB"/>
    <w:rsid w:val="00B678D2"/>
    <w:rsid w:val="00B85044"/>
    <w:rsid w:val="00BC33BF"/>
    <w:rsid w:val="00BE0481"/>
    <w:rsid w:val="00BE166A"/>
    <w:rsid w:val="00BE24D2"/>
    <w:rsid w:val="00BF377C"/>
    <w:rsid w:val="00C10A88"/>
    <w:rsid w:val="00C20C33"/>
    <w:rsid w:val="00C24D2A"/>
    <w:rsid w:val="00C31A50"/>
    <w:rsid w:val="00C333F0"/>
    <w:rsid w:val="00C540ED"/>
    <w:rsid w:val="00C7242D"/>
    <w:rsid w:val="00C7413E"/>
    <w:rsid w:val="00C80DC4"/>
    <w:rsid w:val="00C93703"/>
    <w:rsid w:val="00CC6C34"/>
    <w:rsid w:val="00CF0CCE"/>
    <w:rsid w:val="00CF13FF"/>
    <w:rsid w:val="00CF65C0"/>
    <w:rsid w:val="00D3132B"/>
    <w:rsid w:val="00D3557C"/>
    <w:rsid w:val="00D425A7"/>
    <w:rsid w:val="00D637EE"/>
    <w:rsid w:val="00DB7E7E"/>
    <w:rsid w:val="00DC3976"/>
    <w:rsid w:val="00DC66B8"/>
    <w:rsid w:val="00DD6984"/>
    <w:rsid w:val="00E00E46"/>
    <w:rsid w:val="00E139CA"/>
    <w:rsid w:val="00E26A10"/>
    <w:rsid w:val="00E32CFE"/>
    <w:rsid w:val="00E347EF"/>
    <w:rsid w:val="00E46C47"/>
    <w:rsid w:val="00E71246"/>
    <w:rsid w:val="00E8661B"/>
    <w:rsid w:val="00E936CB"/>
    <w:rsid w:val="00E95261"/>
    <w:rsid w:val="00E9786D"/>
    <w:rsid w:val="00EA53D8"/>
    <w:rsid w:val="00EB11DE"/>
    <w:rsid w:val="00EB12A8"/>
    <w:rsid w:val="00F138BB"/>
    <w:rsid w:val="00F14BAA"/>
    <w:rsid w:val="00F17566"/>
    <w:rsid w:val="00F44DE4"/>
    <w:rsid w:val="00F7690C"/>
    <w:rsid w:val="00F86600"/>
    <w:rsid w:val="00FC71AE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D7CC8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5C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C4706"/>
  </w:style>
  <w:style w:type="paragraph" w:styleId="ad">
    <w:name w:val="footer"/>
    <w:basedOn w:val="a"/>
    <w:link w:val="ae"/>
    <w:uiPriority w:val="99"/>
    <w:unhideWhenUsed/>
    <w:rsid w:val="005C4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C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to-normativy.ru/pravila-texnika-normativy-chelnochnogo-bega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gto-normativy.ru/pravila-texnika-normativy-chelnochnogo-bega/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gto-normativy.ru/pravila-texnika-normativy-chelnochnogo-bega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to-normativy.ru/pravila-texnika-normativy-chelnochnogo-be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2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977F28-7BC8-4941-8258-5C7FCD91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20</cp:revision>
  <cp:lastPrinted>2022-11-02T20:00:00Z</cp:lastPrinted>
  <dcterms:created xsi:type="dcterms:W3CDTF">2025-01-29T07:35:00Z</dcterms:created>
  <dcterms:modified xsi:type="dcterms:W3CDTF">2025-02-12T09:33:00Z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