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3E" w:rsidRPr="000312BB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51683E" w:rsidRPr="000312BB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51683E" w:rsidRPr="000312BB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0027D0" w:rsidRPr="000312BB" w:rsidRDefault="000027D0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6C5709" w:rsidRPr="000312BB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6C5709" w:rsidRPr="000312BB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6C5709" w:rsidRPr="000312BB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48"/>
          <w:szCs w:val="48"/>
        </w:rPr>
      </w:pPr>
    </w:p>
    <w:p w:rsidR="001A156D" w:rsidRPr="000312BB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48"/>
          <w:szCs w:val="48"/>
        </w:rPr>
      </w:pPr>
      <w:r w:rsidRPr="000312BB">
        <w:rPr>
          <w:rFonts w:ascii="Times New Roman" w:hAnsi="Times New Roman" w:cs="Times New Roman"/>
          <w:sz w:val="48"/>
          <w:szCs w:val="48"/>
        </w:rPr>
        <w:t>Демонстрационный вариант</w:t>
      </w:r>
    </w:p>
    <w:p w:rsidR="00C80DC4" w:rsidRPr="000312BB" w:rsidRDefault="00BE24D2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48"/>
          <w:szCs w:val="48"/>
        </w:rPr>
      </w:pPr>
      <w:r w:rsidRPr="000312BB">
        <w:rPr>
          <w:rFonts w:ascii="Times New Roman" w:hAnsi="Times New Roman" w:cs="Times New Roman"/>
          <w:sz w:val="48"/>
          <w:szCs w:val="48"/>
        </w:rPr>
        <w:t xml:space="preserve">контрольных </w:t>
      </w:r>
      <w:r w:rsidR="001A156D" w:rsidRPr="000312BB">
        <w:rPr>
          <w:rFonts w:ascii="Times New Roman" w:hAnsi="Times New Roman" w:cs="Times New Roman"/>
          <w:sz w:val="48"/>
          <w:szCs w:val="48"/>
        </w:rPr>
        <w:t>измерительных материалов для</w:t>
      </w:r>
    </w:p>
    <w:p w:rsidR="00C80DC4" w:rsidRPr="000312BB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48"/>
          <w:szCs w:val="48"/>
        </w:rPr>
      </w:pPr>
      <w:r w:rsidRPr="000312BB">
        <w:rPr>
          <w:rFonts w:ascii="Times New Roman" w:hAnsi="Times New Roman" w:cs="Times New Roman"/>
          <w:sz w:val="48"/>
          <w:szCs w:val="48"/>
        </w:rPr>
        <w:t xml:space="preserve"> проведения промежуточной</w:t>
      </w:r>
      <w:r w:rsidR="00C80DC4" w:rsidRPr="000312BB">
        <w:rPr>
          <w:rFonts w:ascii="Times New Roman" w:hAnsi="Times New Roman" w:cs="Times New Roman"/>
          <w:sz w:val="48"/>
          <w:szCs w:val="48"/>
        </w:rPr>
        <w:t xml:space="preserve"> </w:t>
      </w:r>
      <w:r w:rsidRPr="000312BB">
        <w:rPr>
          <w:rFonts w:ascii="Times New Roman" w:hAnsi="Times New Roman" w:cs="Times New Roman"/>
          <w:sz w:val="48"/>
          <w:szCs w:val="48"/>
        </w:rPr>
        <w:t>аттестации</w:t>
      </w:r>
    </w:p>
    <w:p w:rsidR="000027D0" w:rsidRPr="000312BB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48"/>
          <w:szCs w:val="48"/>
        </w:rPr>
      </w:pPr>
      <w:r w:rsidRPr="000312BB">
        <w:rPr>
          <w:rFonts w:ascii="Times New Roman" w:hAnsi="Times New Roman" w:cs="Times New Roman"/>
          <w:sz w:val="48"/>
          <w:szCs w:val="48"/>
        </w:rPr>
        <w:t xml:space="preserve"> по </w:t>
      </w:r>
      <w:r w:rsidR="00856432" w:rsidRPr="000312BB">
        <w:rPr>
          <w:rFonts w:ascii="Times New Roman" w:hAnsi="Times New Roman" w:cs="Times New Roman"/>
          <w:sz w:val="48"/>
          <w:szCs w:val="48"/>
        </w:rPr>
        <w:t>Музыке</w:t>
      </w:r>
    </w:p>
    <w:p w:rsidR="0051683E" w:rsidRPr="000312BB" w:rsidRDefault="00856432" w:rsidP="00F7690C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312BB">
        <w:rPr>
          <w:rFonts w:ascii="Times New Roman" w:hAnsi="Times New Roman" w:cs="Times New Roman"/>
          <w:sz w:val="48"/>
          <w:szCs w:val="48"/>
        </w:rPr>
        <w:t>5</w:t>
      </w:r>
      <w:r w:rsidR="001A3EB3" w:rsidRPr="000312BB">
        <w:rPr>
          <w:rFonts w:ascii="Times New Roman" w:hAnsi="Times New Roman" w:cs="Times New Roman"/>
          <w:sz w:val="48"/>
          <w:szCs w:val="48"/>
        </w:rPr>
        <w:t xml:space="preserve"> </w:t>
      </w:r>
      <w:r w:rsidR="00F7690C" w:rsidRPr="000312BB">
        <w:rPr>
          <w:rFonts w:ascii="Times New Roman" w:hAnsi="Times New Roman" w:cs="Times New Roman"/>
          <w:sz w:val="48"/>
          <w:szCs w:val="48"/>
        </w:rPr>
        <w:t>класс</w:t>
      </w:r>
    </w:p>
    <w:p w:rsidR="0051683E" w:rsidRPr="000312BB" w:rsidRDefault="0051683E" w:rsidP="00C31A5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1683E" w:rsidRPr="000312BB" w:rsidRDefault="0051683E" w:rsidP="0051683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48"/>
          <w:szCs w:val="48"/>
        </w:rPr>
      </w:pPr>
    </w:p>
    <w:p w:rsidR="0051683E" w:rsidRPr="000312BB" w:rsidRDefault="0051683E" w:rsidP="006C570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51683E" w:rsidRPr="000312BB" w:rsidRDefault="0051683E" w:rsidP="00516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83E" w:rsidRPr="000312BB" w:rsidRDefault="0051683E" w:rsidP="0051683E">
      <w:pPr>
        <w:rPr>
          <w:rFonts w:ascii="Times New Roman" w:hAnsi="Times New Roman" w:cs="Times New Roman"/>
          <w:sz w:val="24"/>
          <w:szCs w:val="24"/>
        </w:rPr>
      </w:pPr>
    </w:p>
    <w:p w:rsidR="0051683E" w:rsidRPr="000312BB" w:rsidRDefault="0051683E" w:rsidP="0051683E">
      <w:pPr>
        <w:rPr>
          <w:rFonts w:ascii="Times New Roman" w:hAnsi="Times New Roman" w:cs="Times New Roman"/>
          <w:sz w:val="24"/>
          <w:szCs w:val="24"/>
        </w:rPr>
      </w:pPr>
    </w:p>
    <w:p w:rsidR="0051683E" w:rsidRPr="000312BB" w:rsidRDefault="0051683E" w:rsidP="0051683E">
      <w:pPr>
        <w:rPr>
          <w:rFonts w:ascii="Times New Roman" w:hAnsi="Times New Roman" w:cs="Times New Roman"/>
          <w:sz w:val="24"/>
          <w:szCs w:val="24"/>
        </w:rPr>
      </w:pPr>
    </w:p>
    <w:p w:rsidR="0051683E" w:rsidRPr="000312BB" w:rsidRDefault="0051683E" w:rsidP="0051683E">
      <w:pPr>
        <w:rPr>
          <w:rFonts w:ascii="Times New Roman" w:hAnsi="Times New Roman" w:cs="Times New Roman"/>
          <w:sz w:val="24"/>
          <w:szCs w:val="24"/>
        </w:rPr>
      </w:pPr>
    </w:p>
    <w:p w:rsidR="0051683E" w:rsidRPr="000312BB" w:rsidRDefault="0051683E" w:rsidP="0051683E">
      <w:pPr>
        <w:rPr>
          <w:rFonts w:ascii="Times New Roman" w:hAnsi="Times New Roman" w:cs="Times New Roman"/>
          <w:sz w:val="24"/>
          <w:szCs w:val="24"/>
        </w:rPr>
      </w:pPr>
    </w:p>
    <w:p w:rsidR="0051683E" w:rsidRPr="000312BB" w:rsidRDefault="0051683E" w:rsidP="0051683E">
      <w:pPr>
        <w:rPr>
          <w:rFonts w:ascii="Times New Roman" w:hAnsi="Times New Roman" w:cs="Times New Roman"/>
          <w:sz w:val="24"/>
          <w:szCs w:val="24"/>
        </w:rPr>
      </w:pPr>
    </w:p>
    <w:p w:rsidR="0051683E" w:rsidRPr="000312BB" w:rsidRDefault="0051683E" w:rsidP="0051683E">
      <w:pPr>
        <w:rPr>
          <w:rFonts w:ascii="Times New Roman" w:hAnsi="Times New Roman" w:cs="Times New Roman"/>
          <w:sz w:val="24"/>
          <w:szCs w:val="24"/>
        </w:rPr>
      </w:pPr>
    </w:p>
    <w:p w:rsidR="00D637EE" w:rsidRPr="000312BB" w:rsidRDefault="00D637EE" w:rsidP="00D637EE">
      <w:pPr>
        <w:rPr>
          <w:rFonts w:ascii="Times New Roman" w:hAnsi="Times New Roman" w:cs="Times New Roman"/>
          <w:sz w:val="24"/>
          <w:szCs w:val="24"/>
        </w:rPr>
      </w:pPr>
    </w:p>
    <w:p w:rsidR="0051683E" w:rsidRPr="000312BB" w:rsidRDefault="0051683E" w:rsidP="005168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2CFE" w:rsidRPr="000312BB" w:rsidRDefault="00E32CFE" w:rsidP="005168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2CFE" w:rsidRPr="000312BB" w:rsidRDefault="00E32CFE" w:rsidP="005168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2CFE" w:rsidRPr="000312BB" w:rsidRDefault="00E32CFE" w:rsidP="005168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2CFE" w:rsidRPr="000312BB" w:rsidRDefault="00E32CFE" w:rsidP="005168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2CFE" w:rsidRPr="000312BB" w:rsidRDefault="00E32CFE" w:rsidP="005168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2CFE" w:rsidRPr="000312BB" w:rsidRDefault="00E32CFE" w:rsidP="005168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2CFE" w:rsidRPr="000312BB" w:rsidRDefault="00E32CFE" w:rsidP="005168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2CFE" w:rsidRPr="000312BB" w:rsidRDefault="00E32CFE" w:rsidP="005168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3EB3" w:rsidRPr="000312BB" w:rsidRDefault="001A3EB3" w:rsidP="00BE2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EB3" w:rsidRPr="000312BB" w:rsidRDefault="001A3EB3" w:rsidP="00BE2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B15" w:rsidRDefault="00F36B15" w:rsidP="00BE2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4D2" w:rsidRPr="000312BB" w:rsidRDefault="00BE24D2" w:rsidP="00BE2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СПЕЦИФИКАЦИЯ КОНТРОЛЬНЫХ ИЗМЕРИТЕЛЬНЫХ МАТЕРИАЛОВ ДЛЯ </w:t>
      </w:r>
    </w:p>
    <w:p w:rsidR="00BE24D2" w:rsidRPr="000312BB" w:rsidRDefault="00BE24D2" w:rsidP="00BE2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sz w:val="24"/>
          <w:szCs w:val="24"/>
        </w:rPr>
        <w:t>ПРОВЕДЕНИЯ ПРОМЕЖУТОЧНОЙ АТТЕСТАЦИИ</w:t>
      </w:r>
    </w:p>
    <w:p w:rsidR="001A156D" w:rsidRPr="000312BB" w:rsidRDefault="00BE24D2" w:rsidP="00BE2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856432" w:rsidRPr="000312BB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1A3EB3" w:rsidRPr="000312BB">
        <w:rPr>
          <w:rFonts w:ascii="Times New Roman" w:hAnsi="Times New Roman" w:cs="Times New Roman"/>
          <w:b/>
          <w:sz w:val="24"/>
          <w:szCs w:val="24"/>
        </w:rPr>
        <w:t>УЗЫКЕ</w:t>
      </w:r>
      <w:r w:rsidRPr="000312BB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D75C42" w:rsidRPr="000312BB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856432" w:rsidRPr="00031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BE24D2" w:rsidRPr="000312BB" w:rsidRDefault="00BE24D2" w:rsidP="00BE24D2">
      <w:pPr>
        <w:pStyle w:val="1"/>
        <w:tabs>
          <w:tab w:val="left" w:pos="1577"/>
        </w:tabs>
        <w:ind w:left="0" w:right="687" w:firstLine="709"/>
        <w:jc w:val="center"/>
        <w:rPr>
          <w:sz w:val="24"/>
          <w:szCs w:val="24"/>
        </w:rPr>
      </w:pPr>
    </w:p>
    <w:p w:rsidR="001A156D" w:rsidRPr="000312BB" w:rsidRDefault="001A156D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Назначение КИМ </w:t>
      </w:r>
    </w:p>
    <w:p w:rsidR="001A156D" w:rsidRPr="000312BB" w:rsidRDefault="001A156D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представляет собой форму объективной оценки качества усвоения учащимися всего объёма содержания учебного предмета «</w:t>
      </w:r>
      <w:r w:rsidR="00734DF7" w:rsidRPr="000312BB">
        <w:rPr>
          <w:rFonts w:ascii="Times New Roman" w:hAnsi="Times New Roman" w:cs="Times New Roman"/>
          <w:color w:val="000000"/>
          <w:sz w:val="24"/>
          <w:szCs w:val="24"/>
        </w:rPr>
        <w:t>Музыка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» за учебный год, с использованием заданий станда</w:t>
      </w:r>
      <w:r w:rsidR="00BE24D2"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ртизированной формы (контрольных 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измери</w:t>
      </w:r>
      <w:r w:rsidR="00BE24D2" w:rsidRPr="000312BB">
        <w:rPr>
          <w:rFonts w:ascii="Times New Roman" w:hAnsi="Times New Roman" w:cs="Times New Roman"/>
          <w:color w:val="000000"/>
          <w:sz w:val="24"/>
          <w:szCs w:val="24"/>
        </w:rPr>
        <w:t>тельных материалов). Контрольно-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измерительные материалы позволяют установить уровень </w:t>
      </w:r>
      <w:r w:rsidR="00BE24D2" w:rsidRPr="000312BB">
        <w:rPr>
          <w:rFonts w:ascii="Times New Roman" w:hAnsi="Times New Roman" w:cs="Times New Roman"/>
          <w:color w:val="000000"/>
          <w:sz w:val="24"/>
          <w:szCs w:val="24"/>
        </w:rPr>
        <w:t>форсированности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пред</w:t>
      </w:r>
      <w:r w:rsidR="00734DF7" w:rsidRPr="000312BB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75C42" w:rsidRPr="000312BB">
        <w:rPr>
          <w:rFonts w:ascii="Times New Roman" w:hAnsi="Times New Roman" w:cs="Times New Roman"/>
          <w:color w:val="000000"/>
          <w:sz w:val="24"/>
          <w:szCs w:val="24"/>
        </w:rPr>
        <w:t>етных результатов у учащихся 5</w:t>
      </w:r>
      <w:r w:rsidR="00734DF7"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классов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по итогам усвоения программы по предмету «</w:t>
      </w:r>
      <w:r w:rsidR="00734DF7" w:rsidRPr="000312BB">
        <w:rPr>
          <w:rFonts w:ascii="Times New Roman" w:hAnsi="Times New Roman" w:cs="Times New Roman"/>
          <w:color w:val="000000"/>
          <w:sz w:val="24"/>
          <w:szCs w:val="24"/>
        </w:rPr>
        <w:t>Музыка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34DF7" w:rsidRPr="000312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Формой проведения промежуточной аттестацией по предмету «</w:t>
      </w:r>
      <w:r w:rsidR="00734DF7" w:rsidRPr="000312BB">
        <w:rPr>
          <w:rFonts w:ascii="Times New Roman" w:hAnsi="Times New Roman" w:cs="Times New Roman"/>
          <w:color w:val="000000"/>
          <w:sz w:val="24"/>
          <w:szCs w:val="24"/>
        </w:rPr>
        <w:t>Музыка</w:t>
      </w:r>
      <w:r w:rsidR="001A3EB3" w:rsidRPr="000312BB">
        <w:rPr>
          <w:rFonts w:ascii="Times New Roman" w:hAnsi="Times New Roman" w:cs="Times New Roman"/>
          <w:color w:val="000000"/>
          <w:sz w:val="24"/>
          <w:szCs w:val="24"/>
        </w:rPr>
        <w:t>» в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5C42"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734DF7" w:rsidRPr="000312BB"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EE2B6F" w:rsidRPr="000312BB">
        <w:rPr>
          <w:rFonts w:ascii="Times New Roman" w:hAnsi="Times New Roman" w:cs="Times New Roman"/>
          <w:sz w:val="24"/>
          <w:szCs w:val="24"/>
        </w:rPr>
        <w:t>тестирование</w:t>
      </w:r>
      <w:r w:rsidRPr="000312BB">
        <w:rPr>
          <w:rFonts w:ascii="Times New Roman" w:hAnsi="Times New Roman" w:cs="Times New Roman"/>
          <w:sz w:val="24"/>
          <w:szCs w:val="24"/>
        </w:rPr>
        <w:t xml:space="preserve">. Результаты промежуточной аттестации учитываются при выставлении годовой 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отметки по предмету «</w:t>
      </w:r>
      <w:r w:rsidR="00734DF7" w:rsidRPr="000312BB">
        <w:rPr>
          <w:rFonts w:ascii="Times New Roman" w:hAnsi="Times New Roman" w:cs="Times New Roman"/>
          <w:color w:val="000000"/>
          <w:sz w:val="24"/>
          <w:szCs w:val="24"/>
        </w:rPr>
        <w:t>Музыка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A156D" w:rsidRPr="000312BB" w:rsidRDefault="001A156D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156D" w:rsidRPr="000312BB" w:rsidRDefault="001A156D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Подходы к отбору содержания, разработке структуры КИМ</w:t>
      </w:r>
    </w:p>
    <w:p w:rsidR="001A156D" w:rsidRPr="000312BB" w:rsidRDefault="001A156D" w:rsidP="001A3E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Объектами контроля выступают дидактические единицы зна</w:t>
      </w:r>
      <w:r w:rsidR="00EA07A9" w:rsidRPr="000312BB">
        <w:rPr>
          <w:rFonts w:ascii="Times New Roman" w:hAnsi="Times New Roman" w:cs="Times New Roman"/>
          <w:color w:val="000000"/>
          <w:sz w:val="24"/>
          <w:szCs w:val="24"/>
        </w:rPr>
        <w:t>ний и требования к формированию УУД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, закрепленных в образовательном стандарте.</w:t>
      </w:r>
    </w:p>
    <w:p w:rsidR="001A156D" w:rsidRPr="00F36B15" w:rsidRDefault="001A156D" w:rsidP="001A3E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  Задания КИМ различаются по форме и уровню сложности, который определяется способом </w:t>
      </w:r>
      <w:r w:rsidRPr="00F36B15">
        <w:rPr>
          <w:rFonts w:ascii="Times New Roman" w:hAnsi="Times New Roman" w:cs="Times New Roman"/>
          <w:color w:val="000000"/>
          <w:sz w:val="24"/>
          <w:szCs w:val="24"/>
        </w:rPr>
        <w:t>познавательной деятельности, необходимым для выполнения задания.</w:t>
      </w:r>
    </w:p>
    <w:p w:rsidR="001A156D" w:rsidRPr="000312BB" w:rsidRDefault="001A156D" w:rsidP="001A3E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6B15">
        <w:rPr>
          <w:rFonts w:ascii="Times New Roman" w:hAnsi="Times New Roman" w:cs="Times New Roman"/>
          <w:sz w:val="24"/>
          <w:szCs w:val="24"/>
        </w:rPr>
        <w:t>   </w:t>
      </w:r>
      <w:r w:rsidR="001A3EB3" w:rsidRPr="00F36B15">
        <w:rPr>
          <w:rFonts w:ascii="Times New Roman" w:hAnsi="Times New Roman" w:cs="Times New Roman"/>
          <w:sz w:val="24"/>
          <w:szCs w:val="24"/>
        </w:rPr>
        <w:t xml:space="preserve">Задания повышенного </w:t>
      </w:r>
      <w:r w:rsidRPr="00F36B15">
        <w:rPr>
          <w:rFonts w:ascii="Times New Roman" w:hAnsi="Times New Roman" w:cs="Times New Roman"/>
          <w:sz w:val="24"/>
          <w:szCs w:val="24"/>
        </w:rPr>
        <w:t>уровн</w:t>
      </w:r>
      <w:r w:rsidR="001A3EB3" w:rsidRPr="00F36B15">
        <w:rPr>
          <w:rFonts w:ascii="Times New Roman" w:hAnsi="Times New Roman" w:cs="Times New Roman"/>
          <w:sz w:val="24"/>
          <w:szCs w:val="24"/>
        </w:rPr>
        <w:t>я</w:t>
      </w:r>
      <w:r w:rsidRPr="00F36B15">
        <w:rPr>
          <w:rFonts w:ascii="Times New Roman" w:hAnsi="Times New Roman" w:cs="Times New Roman"/>
          <w:sz w:val="24"/>
          <w:szCs w:val="24"/>
        </w:rPr>
        <w:t xml:space="preserve"> сложности, в отличие от базовых, предполаг</w:t>
      </w:r>
      <w:r w:rsidR="001A3EB3" w:rsidRPr="00F36B15">
        <w:rPr>
          <w:rFonts w:ascii="Times New Roman" w:hAnsi="Times New Roman" w:cs="Times New Roman"/>
          <w:sz w:val="24"/>
          <w:szCs w:val="24"/>
        </w:rPr>
        <w:t>аю</w:t>
      </w:r>
      <w:r w:rsidRPr="00F36B15">
        <w:rPr>
          <w:rFonts w:ascii="Times New Roman" w:hAnsi="Times New Roman" w:cs="Times New Roman"/>
          <w:sz w:val="24"/>
          <w:szCs w:val="24"/>
        </w:rPr>
        <w:t>т более сложную комплексную по своему характеру познавательную деятельность.</w:t>
      </w:r>
    </w:p>
    <w:p w:rsidR="001A156D" w:rsidRDefault="001A156D" w:rsidP="001A3E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  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6C2CA0" w:rsidRDefault="006C2CA0" w:rsidP="006C2CA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bookmarkStart w:id="0" w:name="_GoBack"/>
      <w:r>
        <w:rPr>
          <w:rFonts w:ascii="Times New Roman" w:hAnsi="Times New Roman"/>
          <w:color w:val="000000"/>
          <w:sz w:val="24"/>
          <w:szCs w:val="28"/>
        </w:rPr>
        <w:t xml:space="preserve">Для обучающихся с ОВЗ создаются </w:t>
      </w:r>
      <w:r>
        <w:rPr>
          <w:rFonts w:ascii="Times New Roman" w:hAnsi="Times New Roman"/>
          <w:sz w:val="24"/>
          <w:szCs w:val="24"/>
        </w:rPr>
        <w:t>специальные педагогические условия:</w:t>
      </w:r>
    </w:p>
    <w:p w:rsidR="006C2CA0" w:rsidRDefault="006C2CA0" w:rsidP="006C2CA0">
      <w:pPr>
        <w:pStyle w:val="a4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Наглядное подкрепление информации.</w:t>
      </w:r>
    </w:p>
    <w:p w:rsidR="006C2CA0" w:rsidRDefault="006C2CA0" w:rsidP="006C2CA0">
      <w:pPr>
        <w:pStyle w:val="a4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Наглядное подкрепление инструкций.</w:t>
      </w:r>
    </w:p>
    <w:p w:rsidR="006C2CA0" w:rsidRDefault="006C2CA0" w:rsidP="006C2CA0">
      <w:pPr>
        <w:pStyle w:val="a4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заданий по образцу.</w:t>
      </w:r>
    </w:p>
    <w:p w:rsidR="006C2CA0" w:rsidRDefault="006C2CA0" w:rsidP="006C2CA0">
      <w:pPr>
        <w:pStyle w:val="a4"/>
        <w:ind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Особые условия проведения промежуточной аттестации:</w:t>
      </w:r>
    </w:p>
    <w:p w:rsidR="006C2CA0" w:rsidRDefault="006C2CA0" w:rsidP="006C2CA0">
      <w:pPr>
        <w:pStyle w:val="a4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:rsidR="006C2CA0" w:rsidRDefault="006C2CA0" w:rsidP="006C2CA0">
      <w:pPr>
        <w:pStyle w:val="a4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Привычная обстановка в классе;</w:t>
      </w:r>
    </w:p>
    <w:p w:rsidR="006C2CA0" w:rsidRDefault="006C2CA0" w:rsidP="006C2CA0">
      <w:pPr>
        <w:pStyle w:val="a4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Адаптирование инструкции с учетом особых образовательных потребностей и индивидуальных трудностей обучающихся. </w:t>
      </w:r>
    </w:p>
    <w:p w:rsidR="006C2CA0" w:rsidRDefault="006C2CA0" w:rsidP="006C2CA0">
      <w:pPr>
        <w:pStyle w:val="a4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:rsidR="006C2CA0" w:rsidRPr="00F24307" w:rsidRDefault="006C2CA0" w:rsidP="006C2CA0">
      <w:pPr>
        <w:pStyle w:val="a4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Исключение негативных реакций со стороны педагога, недопустимость ситуаций, приводящих к эмоциональному травмированию ребенка.</w:t>
      </w:r>
    </w:p>
    <w:bookmarkEnd w:id="0"/>
    <w:p w:rsidR="006C2CA0" w:rsidRPr="000312BB" w:rsidRDefault="006C2CA0" w:rsidP="001A3E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156D" w:rsidRPr="000312BB" w:rsidRDefault="001A156D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71D4" w:rsidRPr="000312BB" w:rsidRDefault="007371D4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Структура работы и характеристика заданий</w:t>
      </w:r>
    </w:p>
    <w:p w:rsidR="001A3EB3" w:rsidRPr="000312BB" w:rsidRDefault="007371D4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Работа состоит из </w:t>
      </w:r>
      <w:r w:rsidR="00D75C42" w:rsidRPr="000312BB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856432"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заданий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75C42"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содержит две группы заданий, обязательных для выполнения всеми учащимися. Назначение первой группы – обеспечить проверку достижения учащимся уровня базовой подготовки, а второй – обеспечить проверку достижения повышенного уровня подготовки. В работе используются несколько видов заданий: </w:t>
      </w:r>
    </w:p>
    <w:p w:rsidR="001A3EB3" w:rsidRPr="000312BB" w:rsidRDefault="00D75C42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с выбором верного ответа (4), </w:t>
      </w:r>
    </w:p>
    <w:p w:rsidR="001A3EB3" w:rsidRPr="000312BB" w:rsidRDefault="00D75C42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с выбором нескольких верных ответов из ряда предложенных (5), </w:t>
      </w:r>
    </w:p>
    <w:p w:rsidR="001A3EB3" w:rsidRPr="000312BB" w:rsidRDefault="00D75C42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задания на определение последовательности (1), </w:t>
      </w:r>
    </w:p>
    <w:p w:rsidR="001A3EB3" w:rsidRPr="000312BB" w:rsidRDefault="00D75C42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с кратким ответом (2), </w:t>
      </w:r>
    </w:p>
    <w:p w:rsidR="007371D4" w:rsidRPr="000312BB" w:rsidRDefault="00D75C42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с развернутым ответом (0).</w:t>
      </w:r>
    </w:p>
    <w:p w:rsidR="007371D4" w:rsidRPr="000312BB" w:rsidRDefault="007371D4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71D4" w:rsidRPr="000312BB" w:rsidRDefault="007371D4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Распределение заданий КИМ по содержанию, проверяемым умениям и способам деятельности. Распределение заданий по уровням сложности.</w:t>
      </w:r>
    </w:p>
    <w:p w:rsidR="007D5490" w:rsidRPr="000312BB" w:rsidRDefault="007D5490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tbl>
      <w:tblPr>
        <w:tblStyle w:val="a3"/>
        <w:tblW w:w="10270" w:type="dxa"/>
        <w:tblLook w:val="04A0" w:firstRow="1" w:lastRow="0" w:firstColumn="1" w:lastColumn="0" w:noHBand="0" w:noVBand="1"/>
      </w:tblPr>
      <w:tblGrid>
        <w:gridCol w:w="846"/>
        <w:gridCol w:w="3118"/>
        <w:gridCol w:w="3969"/>
        <w:gridCol w:w="2337"/>
      </w:tblGrid>
      <w:tr w:rsidR="007D5490" w:rsidRPr="000312BB" w:rsidTr="00C80DC4">
        <w:tc>
          <w:tcPr>
            <w:tcW w:w="846" w:type="dxa"/>
          </w:tcPr>
          <w:p w:rsidR="007D5490" w:rsidRPr="000312BB" w:rsidRDefault="007D5490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7D5490" w:rsidRPr="000312BB" w:rsidRDefault="007D5490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работы</w:t>
            </w:r>
          </w:p>
        </w:tc>
        <w:tc>
          <w:tcPr>
            <w:tcW w:w="3969" w:type="dxa"/>
          </w:tcPr>
          <w:p w:rsidR="007D5490" w:rsidRPr="000312BB" w:rsidRDefault="007D5490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Проверяемые умения</w:t>
            </w:r>
          </w:p>
        </w:tc>
        <w:tc>
          <w:tcPr>
            <w:tcW w:w="2337" w:type="dxa"/>
          </w:tcPr>
          <w:p w:rsidR="007D5490" w:rsidRPr="000312BB" w:rsidRDefault="007D5490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сложности</w:t>
            </w:r>
          </w:p>
        </w:tc>
      </w:tr>
      <w:tr w:rsidR="007D5490" w:rsidRPr="000312BB" w:rsidTr="00C80DC4">
        <w:tc>
          <w:tcPr>
            <w:tcW w:w="846" w:type="dxa"/>
          </w:tcPr>
          <w:p w:rsidR="007D5490" w:rsidRPr="000312BB" w:rsidRDefault="00587863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D5490" w:rsidRPr="000312BB" w:rsidRDefault="00B411FF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3969" w:type="dxa"/>
          </w:tcPr>
          <w:p w:rsidR="007D5490" w:rsidRPr="000312BB" w:rsidRDefault="00B411FF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композиторов, музыкальных жанров, инструментов</w:t>
            </w:r>
          </w:p>
        </w:tc>
        <w:tc>
          <w:tcPr>
            <w:tcW w:w="2337" w:type="dxa"/>
          </w:tcPr>
          <w:p w:rsidR="007D5490" w:rsidRPr="000312BB" w:rsidRDefault="00587863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B411FF" w:rsidRPr="000312BB" w:rsidTr="00C80DC4">
        <w:tc>
          <w:tcPr>
            <w:tcW w:w="846" w:type="dxa"/>
          </w:tcPr>
          <w:p w:rsidR="00B411FF" w:rsidRPr="000312BB" w:rsidRDefault="00B411FF" w:rsidP="00B411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411FF" w:rsidRPr="000312BB" w:rsidRDefault="00B411FF" w:rsidP="00B411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3969" w:type="dxa"/>
          </w:tcPr>
          <w:p w:rsidR="00B411FF" w:rsidRPr="000312BB" w:rsidRDefault="00B411FF" w:rsidP="00B411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 музыкальных жанров, музыкальных терминов</w:t>
            </w:r>
          </w:p>
        </w:tc>
        <w:tc>
          <w:tcPr>
            <w:tcW w:w="2337" w:type="dxa"/>
          </w:tcPr>
          <w:p w:rsidR="00B411FF" w:rsidRPr="000312BB" w:rsidRDefault="00B411FF" w:rsidP="00B411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</w:tr>
    </w:tbl>
    <w:p w:rsidR="007D5490" w:rsidRPr="000312BB" w:rsidRDefault="007D5490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71D4" w:rsidRPr="000312BB" w:rsidRDefault="007D5490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Условные обозначения Уровень сложности: Б — базовый, П — повышенный. Тип задания КО — с кратким ответом.</w:t>
      </w:r>
    </w:p>
    <w:p w:rsidR="00C80DC4" w:rsidRPr="000312BB" w:rsidRDefault="00C80DC4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D5490" w:rsidRPr="000312BB" w:rsidRDefault="007D5490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Время и способ выполнения варианта КИМ</w:t>
      </w:r>
    </w:p>
    <w:p w:rsidR="007D5490" w:rsidRPr="000312BB" w:rsidRDefault="007D5490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B6F"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B411FF" w:rsidRPr="000312BB">
        <w:rPr>
          <w:rFonts w:ascii="Times New Roman" w:hAnsi="Times New Roman" w:cs="Times New Roman"/>
          <w:color w:val="000000"/>
          <w:sz w:val="24"/>
          <w:szCs w:val="24"/>
        </w:rPr>
        <w:t>тест</w:t>
      </w:r>
      <w:r w:rsidR="00EE2B6F"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отводится </w:t>
      </w:r>
      <w:r w:rsidR="00B411FF" w:rsidRPr="000312BB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минут</w:t>
      </w:r>
    </w:p>
    <w:p w:rsidR="00C80DC4" w:rsidRPr="000312BB" w:rsidRDefault="007D5490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7D5490" w:rsidRPr="000312BB" w:rsidRDefault="007D5490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Оценка выполнения заданий и работы в целом</w:t>
      </w:r>
    </w:p>
    <w:p w:rsidR="00D3132B" w:rsidRPr="000312BB" w:rsidRDefault="007D5490" w:rsidP="00D3132B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132B"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Максимальный балл за работу в целом – </w:t>
      </w:r>
      <w:r w:rsidR="00B411FF"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28 </w:t>
      </w:r>
    </w:p>
    <w:p w:rsidR="00B411FF" w:rsidRPr="000312BB" w:rsidRDefault="00B411FF" w:rsidP="00D313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Задания с выбором одного правильного ответа из нескольких предложенных оценивается 1 баллом при правильном выборе и 0 баллом при неправильном выборе или при наличии как правильного, так и неправильного выбора. Задания с кратким ответом оцениваются 2, 1 или 0 баллов. Максимальный балл за задание зависит от трудности задания. Задания с развернутым ответом оцениваются 2, 1 или 0 баллов.</w:t>
      </w:r>
    </w:p>
    <w:p w:rsidR="00D3132B" w:rsidRPr="000312BB" w:rsidRDefault="00D3132B" w:rsidP="00D313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Работа считается выполненной, если выполнено 50% базового уровня.</w:t>
      </w:r>
    </w:p>
    <w:p w:rsidR="00D3132B" w:rsidRPr="000312BB" w:rsidRDefault="00D3132B" w:rsidP="00D313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3132B" w:rsidRPr="000312BB" w:rsidRDefault="00D3132B" w:rsidP="00D313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i/>
          <w:color w:val="000000"/>
          <w:sz w:val="24"/>
          <w:szCs w:val="24"/>
        </w:rPr>
        <w:t>Распределение балов в соответствии с заданиями</w:t>
      </w:r>
    </w:p>
    <w:tbl>
      <w:tblPr>
        <w:tblStyle w:val="TableNormal"/>
        <w:tblW w:w="764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06"/>
        <w:gridCol w:w="404"/>
        <w:gridCol w:w="404"/>
        <w:gridCol w:w="405"/>
        <w:gridCol w:w="404"/>
        <w:gridCol w:w="404"/>
        <w:gridCol w:w="404"/>
        <w:gridCol w:w="402"/>
        <w:gridCol w:w="404"/>
        <w:gridCol w:w="484"/>
        <w:gridCol w:w="484"/>
        <w:gridCol w:w="484"/>
      </w:tblGrid>
      <w:tr w:rsidR="00B411FF" w:rsidRPr="000312BB" w:rsidTr="001D3453">
        <w:trPr>
          <w:trHeight w:val="505"/>
        </w:trPr>
        <w:tc>
          <w:tcPr>
            <w:tcW w:w="2552" w:type="dxa"/>
          </w:tcPr>
          <w:p w:rsidR="00B411FF" w:rsidRPr="000312BB" w:rsidRDefault="00B411FF" w:rsidP="00D3132B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№</w:t>
            </w:r>
          </w:p>
          <w:p w:rsidR="00B411FF" w:rsidRPr="000312BB" w:rsidRDefault="00B411FF" w:rsidP="00D3132B">
            <w:pPr>
              <w:spacing w:before="1" w:line="23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задания</w:t>
            </w:r>
          </w:p>
        </w:tc>
        <w:tc>
          <w:tcPr>
            <w:tcW w:w="406" w:type="dxa"/>
          </w:tcPr>
          <w:p w:rsidR="00B411FF" w:rsidRPr="000312BB" w:rsidRDefault="00B411FF" w:rsidP="00D3132B">
            <w:pPr>
              <w:spacing w:line="247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04" w:type="dxa"/>
          </w:tcPr>
          <w:p w:rsidR="00B411FF" w:rsidRPr="000312BB" w:rsidRDefault="00B411FF" w:rsidP="00D3132B">
            <w:pPr>
              <w:spacing w:line="247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:rsidR="00B411FF" w:rsidRPr="000312BB" w:rsidRDefault="00B411FF" w:rsidP="00D3132B">
            <w:pPr>
              <w:spacing w:line="247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05" w:type="dxa"/>
          </w:tcPr>
          <w:p w:rsidR="00B411FF" w:rsidRPr="000312BB" w:rsidRDefault="00B411FF" w:rsidP="00D3132B">
            <w:pPr>
              <w:spacing w:line="247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04" w:type="dxa"/>
          </w:tcPr>
          <w:p w:rsidR="00B411FF" w:rsidRPr="000312BB" w:rsidRDefault="00B411FF" w:rsidP="00D3132B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404" w:type="dxa"/>
          </w:tcPr>
          <w:p w:rsidR="00B411FF" w:rsidRPr="000312BB" w:rsidRDefault="00B411FF" w:rsidP="00D3132B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04" w:type="dxa"/>
          </w:tcPr>
          <w:p w:rsidR="00B411FF" w:rsidRPr="000312BB" w:rsidRDefault="00B411FF" w:rsidP="00D3132B">
            <w:pPr>
              <w:spacing w:line="247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402" w:type="dxa"/>
          </w:tcPr>
          <w:p w:rsidR="00B411FF" w:rsidRPr="000312BB" w:rsidRDefault="00B411FF" w:rsidP="00D3132B">
            <w:pPr>
              <w:spacing w:line="247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404" w:type="dxa"/>
          </w:tcPr>
          <w:p w:rsidR="00B411FF" w:rsidRPr="000312BB" w:rsidRDefault="00B411FF" w:rsidP="00D3132B">
            <w:pPr>
              <w:spacing w:line="247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484" w:type="dxa"/>
          </w:tcPr>
          <w:p w:rsidR="00B411FF" w:rsidRPr="000312BB" w:rsidRDefault="00B411FF" w:rsidP="00D3132B">
            <w:pPr>
              <w:spacing w:line="24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484" w:type="dxa"/>
          </w:tcPr>
          <w:p w:rsidR="00B411FF" w:rsidRPr="000312BB" w:rsidRDefault="00B411FF" w:rsidP="00D3132B">
            <w:pPr>
              <w:spacing w:line="247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484" w:type="dxa"/>
          </w:tcPr>
          <w:p w:rsidR="00B411FF" w:rsidRPr="000312BB" w:rsidRDefault="00B411FF" w:rsidP="00D3132B">
            <w:pPr>
              <w:spacing w:line="24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</w:tr>
      <w:tr w:rsidR="00B411FF" w:rsidRPr="000312BB" w:rsidTr="001D3453">
        <w:trPr>
          <w:trHeight w:val="253"/>
        </w:trPr>
        <w:tc>
          <w:tcPr>
            <w:tcW w:w="2552" w:type="dxa"/>
          </w:tcPr>
          <w:p w:rsidR="00B411FF" w:rsidRPr="000312BB" w:rsidRDefault="00B411FF" w:rsidP="00D3132B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406" w:type="dxa"/>
          </w:tcPr>
          <w:p w:rsidR="00B411FF" w:rsidRPr="000312BB" w:rsidRDefault="00B411FF" w:rsidP="00D3132B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dxa"/>
          </w:tcPr>
          <w:p w:rsidR="00B411FF" w:rsidRPr="000312BB" w:rsidRDefault="00B411FF" w:rsidP="00D3132B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dxa"/>
          </w:tcPr>
          <w:p w:rsidR="00B411FF" w:rsidRPr="000312BB" w:rsidRDefault="00B411FF" w:rsidP="00D3132B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5" w:type="dxa"/>
          </w:tcPr>
          <w:p w:rsidR="00B411FF" w:rsidRPr="000312BB" w:rsidRDefault="00B411FF" w:rsidP="00D3132B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dxa"/>
          </w:tcPr>
          <w:p w:rsidR="00B411FF" w:rsidRPr="000312BB" w:rsidRDefault="00B411FF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dxa"/>
          </w:tcPr>
          <w:p w:rsidR="00B411FF" w:rsidRPr="000312BB" w:rsidRDefault="00B411FF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04" w:type="dxa"/>
          </w:tcPr>
          <w:p w:rsidR="00B411FF" w:rsidRPr="000312BB" w:rsidRDefault="00B411FF" w:rsidP="00D3132B">
            <w:pPr>
              <w:spacing w:line="234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02" w:type="dxa"/>
          </w:tcPr>
          <w:p w:rsidR="00B411FF" w:rsidRPr="000312BB" w:rsidRDefault="00B411FF" w:rsidP="00D3132B">
            <w:pPr>
              <w:spacing w:line="234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04" w:type="dxa"/>
          </w:tcPr>
          <w:p w:rsidR="00B411FF" w:rsidRPr="000312BB" w:rsidRDefault="00B411FF" w:rsidP="00D3132B">
            <w:pPr>
              <w:spacing w:line="234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4" w:type="dxa"/>
          </w:tcPr>
          <w:p w:rsidR="00B411FF" w:rsidRPr="000312BB" w:rsidRDefault="00B411FF" w:rsidP="00D3132B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84" w:type="dxa"/>
          </w:tcPr>
          <w:p w:rsidR="00B411FF" w:rsidRPr="000312BB" w:rsidRDefault="00B411FF" w:rsidP="00D3132B">
            <w:pPr>
              <w:spacing w:line="234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4" w:type="dxa"/>
          </w:tcPr>
          <w:p w:rsidR="00B411FF" w:rsidRPr="000312BB" w:rsidRDefault="00B411FF" w:rsidP="00D3132B">
            <w:pPr>
              <w:spacing w:line="234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1D3453" w:rsidRPr="000312BB" w:rsidTr="001D3453">
        <w:trPr>
          <w:trHeight w:val="253"/>
        </w:trPr>
        <w:tc>
          <w:tcPr>
            <w:tcW w:w="2552" w:type="dxa"/>
          </w:tcPr>
          <w:p w:rsidR="001D3453" w:rsidRPr="000312BB" w:rsidRDefault="001D3453" w:rsidP="00D3132B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Уровень сложности</w:t>
            </w:r>
          </w:p>
        </w:tc>
        <w:tc>
          <w:tcPr>
            <w:tcW w:w="406" w:type="dxa"/>
          </w:tcPr>
          <w:p w:rsidR="001D3453" w:rsidRPr="00ED010E" w:rsidRDefault="00ED010E" w:rsidP="00D3132B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4" w:type="dxa"/>
          </w:tcPr>
          <w:p w:rsidR="001D3453" w:rsidRPr="00ED010E" w:rsidRDefault="00ED010E" w:rsidP="00D3132B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4" w:type="dxa"/>
          </w:tcPr>
          <w:p w:rsidR="001D3453" w:rsidRPr="00ED010E" w:rsidRDefault="00ED010E" w:rsidP="00D3132B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5" w:type="dxa"/>
          </w:tcPr>
          <w:p w:rsidR="001D3453" w:rsidRPr="00ED010E" w:rsidRDefault="00ED010E" w:rsidP="00D3132B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4" w:type="dxa"/>
          </w:tcPr>
          <w:p w:rsidR="001D3453" w:rsidRPr="00ED010E" w:rsidRDefault="00ED010E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4" w:type="dxa"/>
          </w:tcPr>
          <w:p w:rsidR="001D3453" w:rsidRPr="00ED010E" w:rsidRDefault="00ED010E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4" w:type="dxa"/>
          </w:tcPr>
          <w:p w:rsidR="001D3453" w:rsidRPr="00ED010E" w:rsidRDefault="00ED010E" w:rsidP="00D3132B">
            <w:pPr>
              <w:spacing w:line="234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2" w:type="dxa"/>
          </w:tcPr>
          <w:p w:rsidR="001D3453" w:rsidRPr="00ED010E" w:rsidRDefault="00ED010E" w:rsidP="00D3132B">
            <w:pPr>
              <w:spacing w:line="234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404" w:type="dxa"/>
          </w:tcPr>
          <w:p w:rsidR="001D3453" w:rsidRPr="00ED010E" w:rsidRDefault="00ED010E" w:rsidP="00D3132B">
            <w:pPr>
              <w:spacing w:line="234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84" w:type="dxa"/>
          </w:tcPr>
          <w:p w:rsidR="001D3453" w:rsidRPr="00ED010E" w:rsidRDefault="00ED010E" w:rsidP="00D3132B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484" w:type="dxa"/>
          </w:tcPr>
          <w:p w:rsidR="001D3453" w:rsidRPr="00ED010E" w:rsidRDefault="00ED010E" w:rsidP="00D3132B">
            <w:pPr>
              <w:spacing w:line="234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84" w:type="dxa"/>
          </w:tcPr>
          <w:p w:rsidR="001D3453" w:rsidRPr="00ED010E" w:rsidRDefault="00ED010E" w:rsidP="00D3132B">
            <w:pPr>
              <w:spacing w:line="234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</w:tr>
    </w:tbl>
    <w:p w:rsidR="00D3132B" w:rsidRPr="000312BB" w:rsidRDefault="00D3132B" w:rsidP="00D313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3132B" w:rsidRPr="000312BB" w:rsidRDefault="00D3132B" w:rsidP="00D313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:rsidR="00D3132B" w:rsidRPr="000312BB" w:rsidRDefault="00D3132B" w:rsidP="00D313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</w:p>
    <w:p w:rsidR="00D3132B" w:rsidRPr="000312BB" w:rsidRDefault="00D3132B" w:rsidP="00D313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3132B" w:rsidRPr="000312BB" w:rsidRDefault="00D3132B" w:rsidP="00D313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Критерии оценивания</w:t>
      </w:r>
    </w:p>
    <w:tbl>
      <w:tblPr>
        <w:tblW w:w="9601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1560"/>
        <w:gridCol w:w="1701"/>
        <w:gridCol w:w="3834"/>
      </w:tblGrid>
      <w:tr w:rsidR="0070708C" w:rsidRPr="000312BB" w:rsidTr="00EE2B6F">
        <w:trPr>
          <w:trHeight w:val="251"/>
        </w:trPr>
        <w:tc>
          <w:tcPr>
            <w:tcW w:w="2506" w:type="dxa"/>
          </w:tcPr>
          <w:p w:rsidR="0070708C" w:rsidRPr="000312BB" w:rsidRDefault="0070708C" w:rsidP="00D313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выполнения всей работы</w:t>
            </w:r>
          </w:p>
        </w:tc>
        <w:tc>
          <w:tcPr>
            <w:tcW w:w="1560" w:type="dxa"/>
          </w:tcPr>
          <w:p w:rsidR="0070708C" w:rsidRPr="000312BB" w:rsidRDefault="0070708C" w:rsidP="007070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701" w:type="dxa"/>
          </w:tcPr>
          <w:p w:rsidR="0070708C" w:rsidRPr="000312BB" w:rsidRDefault="0070708C" w:rsidP="0070708C">
            <w:pPr>
              <w:tabs>
                <w:tab w:val="left" w:pos="2265"/>
              </w:tabs>
              <w:spacing w:after="0" w:line="240" w:lineRule="auto"/>
              <w:ind w:left="29" w:right="-1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3834" w:type="dxa"/>
          </w:tcPr>
          <w:p w:rsidR="0070708C" w:rsidRPr="000312BB" w:rsidRDefault="0070708C" w:rsidP="00D3132B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достижения планируемого результата</w:t>
            </w:r>
          </w:p>
        </w:tc>
      </w:tr>
      <w:tr w:rsidR="0070708C" w:rsidRPr="000312BB" w:rsidTr="00EE2B6F">
        <w:trPr>
          <w:trHeight w:val="251"/>
        </w:trPr>
        <w:tc>
          <w:tcPr>
            <w:tcW w:w="2506" w:type="dxa"/>
          </w:tcPr>
          <w:p w:rsidR="0070708C" w:rsidRPr="000312BB" w:rsidRDefault="0070708C" w:rsidP="007070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Меньше 50%</w:t>
            </w:r>
          </w:p>
        </w:tc>
        <w:tc>
          <w:tcPr>
            <w:tcW w:w="1560" w:type="dxa"/>
          </w:tcPr>
          <w:p w:rsidR="0070708C" w:rsidRPr="000312BB" w:rsidRDefault="00EE2B6F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0-11</w:t>
            </w:r>
          </w:p>
        </w:tc>
        <w:tc>
          <w:tcPr>
            <w:tcW w:w="1701" w:type="dxa"/>
          </w:tcPr>
          <w:p w:rsidR="0070708C" w:rsidRPr="000312BB" w:rsidRDefault="0070708C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4" w:type="dxa"/>
          </w:tcPr>
          <w:p w:rsidR="0070708C" w:rsidRPr="000312BB" w:rsidRDefault="0070708C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базового</w:t>
            </w:r>
          </w:p>
        </w:tc>
      </w:tr>
      <w:tr w:rsidR="0070708C" w:rsidRPr="000312BB" w:rsidTr="00EE2B6F">
        <w:trPr>
          <w:trHeight w:val="253"/>
        </w:trPr>
        <w:tc>
          <w:tcPr>
            <w:tcW w:w="2506" w:type="dxa"/>
          </w:tcPr>
          <w:p w:rsidR="0070708C" w:rsidRPr="000312B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50%-64%</w:t>
            </w:r>
          </w:p>
        </w:tc>
        <w:tc>
          <w:tcPr>
            <w:tcW w:w="1560" w:type="dxa"/>
          </w:tcPr>
          <w:p w:rsidR="0070708C" w:rsidRPr="000312BB" w:rsidRDefault="00EE2B6F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12-17</w:t>
            </w:r>
          </w:p>
        </w:tc>
        <w:tc>
          <w:tcPr>
            <w:tcW w:w="1701" w:type="dxa"/>
          </w:tcPr>
          <w:p w:rsidR="0070708C" w:rsidRPr="000312B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34" w:type="dxa"/>
          </w:tcPr>
          <w:p w:rsidR="0070708C" w:rsidRPr="000312B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Базовый(обязательный)</w:t>
            </w:r>
          </w:p>
        </w:tc>
      </w:tr>
      <w:tr w:rsidR="0070708C" w:rsidRPr="000312BB" w:rsidTr="00EE2B6F">
        <w:trPr>
          <w:trHeight w:val="254"/>
        </w:trPr>
        <w:tc>
          <w:tcPr>
            <w:tcW w:w="2506" w:type="dxa"/>
          </w:tcPr>
          <w:p w:rsidR="0070708C" w:rsidRPr="000312B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65%-84%</w:t>
            </w:r>
          </w:p>
        </w:tc>
        <w:tc>
          <w:tcPr>
            <w:tcW w:w="1560" w:type="dxa"/>
          </w:tcPr>
          <w:p w:rsidR="0070708C" w:rsidRPr="000312BB" w:rsidRDefault="00EE2B6F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18-22</w:t>
            </w:r>
          </w:p>
        </w:tc>
        <w:tc>
          <w:tcPr>
            <w:tcW w:w="1701" w:type="dxa"/>
          </w:tcPr>
          <w:p w:rsidR="0070708C" w:rsidRPr="000312B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34" w:type="dxa"/>
          </w:tcPr>
          <w:p w:rsidR="0070708C" w:rsidRPr="000312B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Повышенный </w:t>
            </w:r>
          </w:p>
        </w:tc>
      </w:tr>
      <w:tr w:rsidR="0070708C" w:rsidRPr="000312BB" w:rsidTr="00EE2B6F">
        <w:trPr>
          <w:trHeight w:val="251"/>
        </w:trPr>
        <w:tc>
          <w:tcPr>
            <w:tcW w:w="2506" w:type="dxa"/>
          </w:tcPr>
          <w:p w:rsidR="0070708C" w:rsidRPr="000312B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85-100%</w:t>
            </w:r>
          </w:p>
        </w:tc>
        <w:tc>
          <w:tcPr>
            <w:tcW w:w="1560" w:type="dxa"/>
          </w:tcPr>
          <w:p w:rsidR="0070708C" w:rsidRPr="000312BB" w:rsidRDefault="00EE2B6F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23-28</w:t>
            </w:r>
          </w:p>
        </w:tc>
        <w:tc>
          <w:tcPr>
            <w:tcW w:w="1701" w:type="dxa"/>
          </w:tcPr>
          <w:p w:rsidR="0070708C" w:rsidRPr="000312B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34" w:type="dxa"/>
          </w:tcPr>
          <w:p w:rsidR="0070708C" w:rsidRPr="000312B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Высокий </w:t>
            </w:r>
          </w:p>
        </w:tc>
      </w:tr>
    </w:tbl>
    <w:p w:rsidR="007D5490" w:rsidRPr="000312BB" w:rsidRDefault="007D5490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24D2" w:rsidRPr="000312BB" w:rsidRDefault="00BE24D2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  <w:szCs w:val="24"/>
        </w:rPr>
      </w:pPr>
    </w:p>
    <w:p w:rsidR="0058591D" w:rsidRPr="000312BB" w:rsidRDefault="0058591D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  <w:szCs w:val="24"/>
        </w:rPr>
      </w:pPr>
      <w:r w:rsidRPr="000312BB">
        <w:rPr>
          <w:sz w:val="24"/>
          <w:szCs w:val="24"/>
        </w:rPr>
        <w:t xml:space="preserve">КОДИФИКАТОР ЭЛЕМЕНТОВ СОДЕРЖАНИЯ И ТРЕБОВАНИЙ К УРОВНЮ ПОДГОТОВКИ УЧАЩИХСЯ </w:t>
      </w:r>
      <w:r w:rsidR="00F06800" w:rsidRPr="000312BB">
        <w:rPr>
          <w:sz w:val="24"/>
          <w:szCs w:val="24"/>
        </w:rPr>
        <w:t>5</w:t>
      </w:r>
      <w:r w:rsidRPr="000312BB">
        <w:rPr>
          <w:sz w:val="24"/>
          <w:szCs w:val="24"/>
        </w:rPr>
        <w:t xml:space="preserve"> КЛАССА ДЛЯ ПРОВЕДЕНИЯ ПРОМЕЖУТОЧНОЙ АТТЕСТАЦИИ ПО </w:t>
      </w:r>
      <w:r w:rsidR="00F06800" w:rsidRPr="000312BB">
        <w:rPr>
          <w:sz w:val="24"/>
          <w:szCs w:val="24"/>
        </w:rPr>
        <w:t>МУЗЫКЕ</w:t>
      </w:r>
    </w:p>
    <w:p w:rsidR="0058591D" w:rsidRPr="000312BB" w:rsidRDefault="0058591D" w:rsidP="007E672F">
      <w:pPr>
        <w:pStyle w:val="1"/>
        <w:tabs>
          <w:tab w:val="left" w:pos="1577"/>
        </w:tabs>
        <w:ind w:left="0" w:right="687" w:firstLine="709"/>
        <w:rPr>
          <w:sz w:val="24"/>
          <w:szCs w:val="24"/>
        </w:rPr>
      </w:pPr>
    </w:p>
    <w:p w:rsidR="0058591D" w:rsidRPr="000312BB" w:rsidRDefault="0058591D" w:rsidP="007E672F">
      <w:pPr>
        <w:pStyle w:val="1"/>
        <w:tabs>
          <w:tab w:val="left" w:pos="1577"/>
        </w:tabs>
        <w:ind w:left="0" w:right="-2" w:firstLine="709"/>
        <w:rPr>
          <w:sz w:val="24"/>
          <w:szCs w:val="24"/>
        </w:rPr>
      </w:pP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lastRenderedPageBreak/>
        <w:t>Кодификатор элементов содержания и требований</w:t>
      </w:r>
      <w:r w:rsidR="00DD673E" w:rsidRPr="000312BB">
        <w:rPr>
          <w:rFonts w:eastAsiaTheme="minorHAnsi"/>
          <w:b w:val="0"/>
          <w:bCs w:val="0"/>
          <w:color w:val="000000"/>
          <w:sz w:val="24"/>
          <w:szCs w:val="24"/>
        </w:rPr>
        <w:t xml:space="preserve"> к уровню подготовки учащихся </w:t>
      </w:r>
      <w:r w:rsidR="00F06800" w:rsidRPr="000312BB">
        <w:rPr>
          <w:rFonts w:eastAsiaTheme="minorHAnsi"/>
          <w:b w:val="0"/>
          <w:bCs w:val="0"/>
          <w:color w:val="000000"/>
          <w:sz w:val="24"/>
          <w:szCs w:val="24"/>
        </w:rPr>
        <w:t>5</w:t>
      </w: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 xml:space="preserve"> классов для проведе</w:t>
      </w:r>
      <w:r w:rsidR="00F06800" w:rsidRPr="000312BB">
        <w:rPr>
          <w:rFonts w:eastAsiaTheme="minorHAnsi"/>
          <w:b w:val="0"/>
          <w:bCs w:val="0"/>
          <w:color w:val="000000"/>
          <w:sz w:val="24"/>
          <w:szCs w:val="24"/>
        </w:rPr>
        <w:t>ния промежуточной аттестации по музыке</w:t>
      </w: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 xml:space="preserve"> является одним из документов, определяющих структуру и содержание КИМ для проведения промежуточной аттестации по </w:t>
      </w:r>
      <w:r w:rsidR="00F06800" w:rsidRPr="000312BB">
        <w:rPr>
          <w:rFonts w:eastAsiaTheme="minorHAnsi"/>
          <w:b w:val="0"/>
          <w:bCs w:val="0"/>
          <w:color w:val="000000"/>
          <w:sz w:val="24"/>
          <w:szCs w:val="24"/>
        </w:rPr>
        <w:t>музыке</w:t>
      </w: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 xml:space="preserve">. Он составлен на основе Федерального государственного образовательного стандарта </w:t>
      </w:r>
      <w:r w:rsidR="00F06800" w:rsidRPr="000312BB">
        <w:rPr>
          <w:rFonts w:eastAsiaTheme="minorHAnsi"/>
          <w:b w:val="0"/>
          <w:bCs w:val="0"/>
          <w:color w:val="000000"/>
          <w:sz w:val="24"/>
          <w:szCs w:val="24"/>
        </w:rPr>
        <w:t>основного</w:t>
      </w: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 xml:space="preserve"> общего образования. </w:t>
      </w:r>
    </w:p>
    <w:p w:rsidR="0058591D" w:rsidRPr="000312BB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>Кодификатор состоит из трех разделов:</w:t>
      </w:r>
    </w:p>
    <w:p w:rsidR="0058591D" w:rsidRPr="000312BB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 xml:space="preserve">раздел 1. «Перечень проверяемых требований к результатам освоения основной образовательной программы основного общего образования по русскому языку»; </w:t>
      </w:r>
    </w:p>
    <w:p w:rsidR="0058591D" w:rsidRPr="000312BB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 xml:space="preserve">раздел 2. «Перечень элементов содержания, проверяемых на основном государственном экзамене по русскому языку»; </w:t>
      </w:r>
    </w:p>
    <w:p w:rsidR="0058591D" w:rsidRPr="000312BB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 xml:space="preserve"> раздел 3. «Отражение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образования».</w:t>
      </w:r>
    </w:p>
    <w:p w:rsidR="00B30876" w:rsidRPr="000312BB" w:rsidRDefault="00B30876" w:rsidP="007E672F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</w:p>
    <w:p w:rsidR="0058591D" w:rsidRPr="000312BB" w:rsidRDefault="0058591D" w:rsidP="0058591D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</w:p>
    <w:p w:rsidR="001D3453" w:rsidRDefault="001D3453" w:rsidP="001A3EB3">
      <w:pPr>
        <w:spacing w:after="0" w:line="396" w:lineRule="auto"/>
        <w:ind w:left="1575" w:right="145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36B15" w:rsidRDefault="00F36B15" w:rsidP="001A3EB3">
      <w:pPr>
        <w:spacing w:after="0" w:line="396" w:lineRule="auto"/>
        <w:ind w:left="1575" w:right="145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36B15" w:rsidRPr="000312BB" w:rsidRDefault="00F36B15" w:rsidP="001A3EB3">
      <w:pPr>
        <w:spacing w:after="0" w:line="396" w:lineRule="auto"/>
        <w:ind w:left="1575" w:right="145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D3453" w:rsidRPr="00F36B15" w:rsidRDefault="001D3453" w:rsidP="001A3EB3">
      <w:pPr>
        <w:spacing w:after="0" w:line="396" w:lineRule="auto"/>
        <w:ind w:left="1575" w:right="145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36B1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Коды </w:t>
      </w:r>
      <w:r w:rsidR="00405008" w:rsidRPr="00F36B15">
        <w:rPr>
          <w:rFonts w:ascii="Times New Roman" w:eastAsia="Times New Roman" w:hAnsi="Times New Roman" w:cs="Times New Roman"/>
          <w:spacing w:val="-2"/>
          <w:sz w:val="24"/>
          <w:szCs w:val="24"/>
        </w:rPr>
        <w:t>элементо</w:t>
      </w:r>
      <w:r w:rsidRPr="00F36B1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 </w:t>
      </w:r>
      <w:r w:rsidRPr="00F36B15">
        <w:rPr>
          <w:rFonts w:ascii="Times New Roman" w:eastAsia="Times New Roman" w:hAnsi="Times New Roman" w:cs="Times New Roman"/>
          <w:spacing w:val="-2"/>
          <w:sz w:val="24"/>
          <w:szCs w:val="24"/>
        </w:rPr>
        <w:t>требован</w:t>
      </w:r>
      <w:r w:rsidRPr="00F36B15">
        <w:rPr>
          <w:rFonts w:ascii="Times New Roman" w:eastAsia="Times New Roman" w:hAnsi="Times New Roman" w:cs="Times New Roman"/>
          <w:spacing w:val="-6"/>
          <w:sz w:val="24"/>
          <w:szCs w:val="24"/>
        </w:rPr>
        <w:t>ий</w:t>
      </w:r>
    </w:p>
    <w:p w:rsidR="00125D90" w:rsidRPr="000312BB" w:rsidRDefault="00125D90" w:rsidP="00125D90">
      <w:pPr>
        <w:pStyle w:val="a9"/>
        <w:spacing w:before="9"/>
        <w:rPr>
          <w:b/>
          <w:i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3"/>
        <w:gridCol w:w="7513"/>
      </w:tblGrid>
      <w:tr w:rsidR="00125D90" w:rsidRPr="000312BB" w:rsidTr="001A3EB3">
        <w:trPr>
          <w:trHeight w:val="1105"/>
        </w:trPr>
        <w:tc>
          <w:tcPr>
            <w:tcW w:w="1843" w:type="dxa"/>
            <w:gridSpan w:val="2"/>
          </w:tcPr>
          <w:p w:rsidR="00125D90" w:rsidRPr="000312BB" w:rsidRDefault="00125D90" w:rsidP="001A3EB3">
            <w:pPr>
              <w:pStyle w:val="TableParagraph"/>
              <w:ind w:left="144" w:right="131" w:hanging="2"/>
              <w:jc w:val="center"/>
              <w:rPr>
                <w:b/>
                <w:i/>
                <w:sz w:val="24"/>
                <w:szCs w:val="24"/>
              </w:rPr>
            </w:pPr>
            <w:r w:rsidRPr="000312BB">
              <w:rPr>
                <w:b/>
                <w:i/>
                <w:spacing w:val="-4"/>
                <w:sz w:val="24"/>
                <w:szCs w:val="24"/>
              </w:rPr>
              <w:t xml:space="preserve">Код </w:t>
            </w:r>
            <w:r w:rsidRPr="000312BB">
              <w:rPr>
                <w:b/>
                <w:i/>
                <w:spacing w:val="-2"/>
                <w:sz w:val="24"/>
                <w:szCs w:val="24"/>
              </w:rPr>
              <w:t>контролируе</w:t>
            </w:r>
            <w:r w:rsidR="00405008">
              <w:rPr>
                <w:b/>
                <w:i/>
                <w:spacing w:val="-2"/>
                <w:sz w:val="24"/>
                <w:szCs w:val="24"/>
                <w:lang w:val="ru-RU"/>
              </w:rPr>
              <w:t>-</w:t>
            </w:r>
            <w:r w:rsidR="00405008">
              <w:rPr>
                <w:b/>
                <w:i/>
                <w:spacing w:val="-2"/>
                <w:sz w:val="24"/>
                <w:szCs w:val="24"/>
              </w:rPr>
              <w:t>м</w:t>
            </w:r>
            <w:r w:rsidRPr="000312BB">
              <w:rPr>
                <w:b/>
                <w:i/>
                <w:spacing w:val="-4"/>
                <w:sz w:val="24"/>
                <w:szCs w:val="24"/>
              </w:rPr>
              <w:t>ого</w:t>
            </w:r>
          </w:p>
          <w:p w:rsidR="00125D90" w:rsidRPr="000312BB" w:rsidRDefault="00125D90" w:rsidP="001A3EB3">
            <w:pPr>
              <w:pStyle w:val="TableParagraph"/>
              <w:spacing w:line="259" w:lineRule="exact"/>
              <w:ind w:left="10"/>
              <w:jc w:val="center"/>
              <w:rPr>
                <w:b/>
                <w:i/>
                <w:sz w:val="24"/>
                <w:szCs w:val="24"/>
              </w:rPr>
            </w:pPr>
            <w:r w:rsidRPr="000312BB">
              <w:rPr>
                <w:b/>
                <w:i/>
                <w:spacing w:val="-2"/>
                <w:sz w:val="24"/>
                <w:szCs w:val="24"/>
              </w:rPr>
              <w:t>элемента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ind w:left="2014" w:hanging="1856"/>
              <w:rPr>
                <w:b/>
                <w:i/>
                <w:sz w:val="24"/>
                <w:szCs w:val="24"/>
                <w:lang w:val="ru-RU"/>
              </w:rPr>
            </w:pPr>
            <w:r w:rsidRPr="000312BB">
              <w:rPr>
                <w:b/>
                <w:i/>
                <w:sz w:val="24"/>
                <w:szCs w:val="24"/>
                <w:lang w:val="ru-RU"/>
              </w:rPr>
              <w:t>Требования</w:t>
            </w:r>
            <w:r w:rsidRPr="000312BB">
              <w:rPr>
                <w:b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i/>
                <w:sz w:val="24"/>
                <w:szCs w:val="24"/>
                <w:lang w:val="ru-RU"/>
              </w:rPr>
              <w:t>к</w:t>
            </w:r>
            <w:r w:rsidRPr="000312BB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i/>
                <w:sz w:val="24"/>
                <w:szCs w:val="24"/>
                <w:lang w:val="ru-RU"/>
              </w:rPr>
              <w:t>уровню</w:t>
            </w:r>
            <w:r w:rsidRPr="000312BB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i/>
                <w:sz w:val="24"/>
                <w:szCs w:val="24"/>
                <w:lang w:val="ru-RU"/>
              </w:rPr>
              <w:t>подготовки</w:t>
            </w:r>
            <w:r w:rsidRPr="000312BB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i/>
                <w:sz w:val="24"/>
                <w:szCs w:val="24"/>
                <w:lang w:val="ru-RU"/>
              </w:rPr>
              <w:t>учащихся,</w:t>
            </w:r>
            <w:r w:rsidRPr="000312BB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i/>
                <w:sz w:val="24"/>
                <w:szCs w:val="24"/>
                <w:lang w:val="ru-RU"/>
              </w:rPr>
              <w:t>достижение</w:t>
            </w:r>
            <w:r w:rsidRPr="000312BB">
              <w:rPr>
                <w:b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i/>
                <w:sz w:val="24"/>
                <w:szCs w:val="24"/>
                <w:lang w:val="ru-RU"/>
              </w:rPr>
              <w:t>которого проверяется в тестовой</w:t>
            </w:r>
            <w:r w:rsidR="00405008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i/>
                <w:sz w:val="24"/>
                <w:szCs w:val="24"/>
                <w:lang w:val="ru-RU"/>
              </w:rPr>
              <w:t>работе.</w:t>
            </w:r>
          </w:p>
        </w:tc>
      </w:tr>
      <w:tr w:rsidR="00125D90" w:rsidRPr="000312BB" w:rsidTr="001A3EB3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spacing w:line="275" w:lineRule="exact"/>
              <w:ind w:left="58" w:right="105"/>
              <w:jc w:val="center"/>
              <w:rPr>
                <w:b/>
                <w:i/>
                <w:sz w:val="24"/>
                <w:szCs w:val="24"/>
              </w:rPr>
            </w:pPr>
            <w:r w:rsidRPr="000312BB">
              <w:rPr>
                <w:b/>
                <w:i/>
                <w:spacing w:val="-5"/>
                <w:sz w:val="24"/>
                <w:szCs w:val="24"/>
              </w:rPr>
              <w:t>1.</w:t>
            </w:r>
          </w:p>
        </w:tc>
        <w:tc>
          <w:tcPr>
            <w:tcW w:w="8506" w:type="dxa"/>
            <w:gridSpan w:val="2"/>
          </w:tcPr>
          <w:p w:rsidR="00125D90" w:rsidRPr="000312BB" w:rsidRDefault="00125D90" w:rsidP="001A3EB3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  <w:szCs w:val="24"/>
              </w:rPr>
            </w:pPr>
            <w:r w:rsidRPr="000312BB">
              <w:rPr>
                <w:b/>
                <w:i/>
                <w:sz w:val="24"/>
                <w:szCs w:val="24"/>
              </w:rPr>
              <w:t>Обучающийся</w:t>
            </w:r>
            <w:r w:rsidRPr="000312BB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0312BB">
              <w:rPr>
                <w:b/>
                <w:i/>
                <w:spacing w:val="-2"/>
                <w:sz w:val="24"/>
                <w:szCs w:val="24"/>
              </w:rPr>
              <w:t>научится:</w:t>
            </w:r>
          </w:p>
        </w:tc>
      </w:tr>
      <w:tr w:rsidR="00125D90" w:rsidRPr="000312BB" w:rsidTr="001A3EB3">
        <w:trPr>
          <w:trHeight w:val="828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371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понимать</w:t>
            </w:r>
            <w:r w:rsidRPr="000312BB">
              <w:rPr>
                <w:spacing w:val="65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значение</w:t>
            </w:r>
            <w:r w:rsidRPr="000312BB">
              <w:rPr>
                <w:spacing w:val="69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интонации</w:t>
            </w:r>
            <w:r w:rsidRPr="000312BB">
              <w:rPr>
                <w:spacing w:val="67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69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музыке</w:t>
            </w:r>
            <w:r w:rsidRPr="000312BB">
              <w:rPr>
                <w:spacing w:val="68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как</w:t>
            </w:r>
            <w:r w:rsidRPr="000312BB">
              <w:rPr>
                <w:spacing w:val="70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носителя</w:t>
            </w:r>
            <w:r w:rsidRPr="000312BB">
              <w:rPr>
                <w:spacing w:val="70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образного</w:t>
            </w:r>
          </w:p>
          <w:p w:rsidR="00125D90" w:rsidRPr="000312BB" w:rsidRDefault="00125D90" w:rsidP="001A3EB3">
            <w:pPr>
              <w:pStyle w:val="TableParagraph"/>
              <w:spacing w:before="139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смысла;</w:t>
            </w:r>
          </w:p>
        </w:tc>
      </w:tr>
      <w:tr w:rsidR="00125D90" w:rsidRPr="000312BB" w:rsidTr="001A3EB3">
        <w:trPr>
          <w:trHeight w:val="640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анализировать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средства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выразительности: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мелодию,</w:t>
            </w:r>
          </w:p>
          <w:p w:rsidR="00125D90" w:rsidRPr="000312BB" w:rsidRDefault="00125D90" w:rsidP="001A3EB3">
            <w:pPr>
              <w:pStyle w:val="TableParagraph"/>
              <w:spacing w:before="43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ритм,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темп,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динамику,</w:t>
            </w:r>
            <w:r w:rsidRPr="000312BB">
              <w:rPr>
                <w:spacing w:val="-2"/>
                <w:sz w:val="24"/>
                <w:szCs w:val="24"/>
              </w:rPr>
              <w:t xml:space="preserve"> </w:t>
            </w:r>
            <w:r w:rsidRPr="000312BB">
              <w:rPr>
                <w:spacing w:val="-4"/>
                <w:sz w:val="24"/>
                <w:szCs w:val="24"/>
              </w:rPr>
              <w:t>лад;</w:t>
            </w:r>
          </w:p>
        </w:tc>
      </w:tr>
      <w:tr w:rsidR="00125D90" w:rsidRPr="000312BB" w:rsidTr="001A3EB3">
        <w:trPr>
          <w:trHeight w:val="595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определять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характер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музыкальных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образов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(лирических,</w:t>
            </w:r>
          </w:p>
          <w:p w:rsidR="00125D90" w:rsidRPr="000312BB" w:rsidRDefault="00125D90" w:rsidP="001A3EB3">
            <w:pPr>
              <w:pStyle w:val="TableParagraph"/>
              <w:spacing w:before="22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драматических,</w:t>
            </w:r>
            <w:r w:rsidRPr="000312BB">
              <w:rPr>
                <w:spacing w:val="-5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героических,</w:t>
            </w:r>
            <w:r w:rsidRPr="000312BB">
              <w:rPr>
                <w:spacing w:val="-1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романтических,</w:t>
            </w:r>
            <w:r w:rsidRPr="000312BB">
              <w:rPr>
                <w:spacing w:val="-7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эпических);</w:t>
            </w:r>
          </w:p>
        </w:tc>
      </w:tr>
      <w:tr w:rsidR="00125D90" w:rsidRPr="000312BB" w:rsidTr="001A3EB3">
        <w:trPr>
          <w:trHeight w:val="892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59" w:lineRule="auto"/>
              <w:ind w:left="108" w:right="16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выявлять общее и особенное при сравнении музыкальных произведений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основе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полученных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знаний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интонационной</w:t>
            </w:r>
          </w:p>
          <w:p w:rsidR="00125D90" w:rsidRPr="000312BB" w:rsidRDefault="00125D90" w:rsidP="001A3EB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природе</w:t>
            </w:r>
            <w:r w:rsidRPr="000312BB">
              <w:rPr>
                <w:spacing w:val="-2"/>
                <w:sz w:val="24"/>
                <w:szCs w:val="24"/>
              </w:rPr>
              <w:t xml:space="preserve"> музыки;</w:t>
            </w:r>
          </w:p>
        </w:tc>
      </w:tr>
      <w:tr w:rsidR="00125D90" w:rsidRPr="000312BB" w:rsidTr="001A3EB3">
        <w:trPr>
          <w:trHeight w:val="595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1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1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понимать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жизненно-образное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содержание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музыкальных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произведений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разных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жанров;</w:t>
            </w:r>
          </w:p>
        </w:tc>
      </w:tr>
      <w:tr w:rsidR="00125D90" w:rsidRPr="000312BB" w:rsidTr="001A3EB3">
        <w:trPr>
          <w:trHeight w:val="5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различать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характеризовать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приемы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взаимодействия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развития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образов</w:t>
            </w:r>
            <w:r w:rsidRPr="000312BB">
              <w:rPr>
                <w:spacing w:val="-6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музыкальных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произведений;</w:t>
            </w:r>
          </w:p>
        </w:tc>
      </w:tr>
      <w:tr w:rsidR="00125D90" w:rsidRPr="000312BB" w:rsidTr="001A3EB3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различать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многообразие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музыкальных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образов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способов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>их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развития;</w:t>
            </w:r>
          </w:p>
        </w:tc>
      </w:tr>
      <w:tr w:rsidR="00125D90" w:rsidRPr="000312BB" w:rsidTr="001A3EB3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производить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интонационно-образный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анализ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музыкального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pacing w:val="-2"/>
                <w:sz w:val="24"/>
                <w:szCs w:val="24"/>
                <w:lang w:val="ru-RU"/>
              </w:rPr>
              <w:t>произведения;</w:t>
            </w:r>
          </w:p>
        </w:tc>
      </w:tr>
      <w:tr w:rsidR="00125D90" w:rsidRPr="000312BB" w:rsidTr="001A3EB3">
        <w:trPr>
          <w:trHeight w:val="299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1.9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понимать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основной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принцип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построения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развития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музыки;</w:t>
            </w:r>
          </w:p>
        </w:tc>
      </w:tr>
      <w:tr w:rsidR="00125D90" w:rsidRPr="000312BB" w:rsidTr="001A3EB3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1.10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анализировать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взаимосвязь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жизненного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содержания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музыкальных</w:t>
            </w:r>
            <w:r w:rsidRPr="000312BB">
              <w:rPr>
                <w:spacing w:val="-7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образов;</w:t>
            </w:r>
          </w:p>
        </w:tc>
      </w:tr>
      <w:tr w:rsidR="00125D90" w:rsidRPr="000312BB" w:rsidTr="001A3EB3">
        <w:trPr>
          <w:trHeight w:val="895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1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1.11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59" w:lineRule="auto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размышлять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знакомом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музыкальном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произведении,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высказывая суждения об основной идее, средствах ее воплощения,</w:t>
            </w:r>
          </w:p>
          <w:p w:rsidR="00125D90" w:rsidRPr="000312BB" w:rsidRDefault="00125D90" w:rsidP="001A3EB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интонационных</w:t>
            </w:r>
            <w:r w:rsidRPr="000312BB">
              <w:rPr>
                <w:spacing w:val="-5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особенностях,</w:t>
            </w:r>
            <w:r w:rsidRPr="000312BB">
              <w:rPr>
                <w:spacing w:val="-5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жанре,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исполнителях;</w:t>
            </w:r>
          </w:p>
        </w:tc>
      </w:tr>
      <w:tr w:rsidR="00125D90" w:rsidRPr="000312BB" w:rsidTr="001A3EB3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1.12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понимать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значение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устного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народного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музыкального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творчества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развитии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общей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культуры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народа;</w:t>
            </w:r>
          </w:p>
        </w:tc>
      </w:tr>
      <w:tr w:rsidR="00125D90" w:rsidRPr="000312BB" w:rsidTr="001A3EB3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1.13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определять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основные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жанры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русской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народной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музыки: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былины,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лирические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песни,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частушки,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разновидности</w:t>
            </w:r>
            <w:r w:rsidRPr="0003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обрядовых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песен;</w:t>
            </w:r>
          </w:p>
        </w:tc>
      </w:tr>
      <w:tr w:rsidR="00125D90" w:rsidRPr="000312BB" w:rsidTr="001A3EB3">
        <w:trPr>
          <w:trHeight w:val="5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1.14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понимать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специфику</w:t>
            </w:r>
            <w:r w:rsidRPr="000312B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перевоплощения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народной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произведениях</w:t>
            </w:r>
            <w:r w:rsidRPr="000312BB">
              <w:rPr>
                <w:spacing w:val="-8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композиторов;</w:t>
            </w:r>
          </w:p>
        </w:tc>
      </w:tr>
      <w:tr w:rsidR="00125D90" w:rsidRPr="000312BB" w:rsidTr="001A3EB3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1.15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понимать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взаимосвязь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профессиональной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композиторской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народного</w:t>
            </w:r>
            <w:r w:rsidRPr="000312BB">
              <w:rPr>
                <w:spacing w:val="-7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музыкального</w:t>
            </w:r>
            <w:r w:rsidRPr="000312BB">
              <w:rPr>
                <w:spacing w:val="-7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творчества;</w:t>
            </w:r>
          </w:p>
        </w:tc>
      </w:tr>
      <w:tr w:rsidR="00125D90" w:rsidRPr="000312BB" w:rsidTr="001A3EB3">
        <w:trPr>
          <w:trHeight w:val="892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1.16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распознавать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художественные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направления,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стили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жанры</w:t>
            </w:r>
          </w:p>
          <w:p w:rsidR="00125D90" w:rsidRPr="000312BB" w:rsidRDefault="00125D90" w:rsidP="001A3EB3">
            <w:pPr>
              <w:pStyle w:val="TableParagraph"/>
              <w:spacing w:before="8" w:line="290" w:lineRule="atLeas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классической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современной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музыки,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особенности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их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музыкального языка и музыкальной драматургии;</w:t>
            </w:r>
          </w:p>
        </w:tc>
      </w:tr>
      <w:tr w:rsidR="00125D90" w:rsidRPr="000312BB" w:rsidTr="001A3EB3">
        <w:trPr>
          <w:trHeight w:val="8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1.17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определять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основные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признаки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исторических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эпох,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стилевых</w:t>
            </w:r>
          </w:p>
          <w:p w:rsidR="00125D90" w:rsidRPr="000312BB" w:rsidRDefault="00125D90" w:rsidP="001A3EB3">
            <w:pPr>
              <w:pStyle w:val="TableParagraph"/>
              <w:spacing w:before="7" w:line="290" w:lineRule="atLeas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направлений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русской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музыке,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понимать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стилевые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черты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русской классической музыкальной школы;</w:t>
            </w:r>
          </w:p>
        </w:tc>
      </w:tr>
      <w:tr w:rsidR="00125D90" w:rsidRPr="000312BB" w:rsidTr="001A3EB3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1.18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определять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основные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признаки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исторических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эпох,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стилевых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направлений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национальных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школ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западноевропейской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музыке;</w:t>
            </w:r>
          </w:p>
        </w:tc>
      </w:tr>
      <w:tr w:rsidR="00125D90" w:rsidRPr="000312BB" w:rsidTr="001A3EB3">
        <w:trPr>
          <w:trHeight w:val="5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1.19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узнавать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характерные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черты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образцы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творчества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крупнейших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русских</w:t>
            </w:r>
            <w:r w:rsidRPr="000312BB">
              <w:rPr>
                <w:spacing w:val="-7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и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зарубежных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композиторов;</w:t>
            </w:r>
          </w:p>
        </w:tc>
      </w:tr>
      <w:tr w:rsidR="00125D90" w:rsidRPr="000312BB" w:rsidTr="001A3EB3">
        <w:trPr>
          <w:trHeight w:val="892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1.20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59" w:lineRule="auto"/>
              <w:ind w:left="108" w:right="16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выявлять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общее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особенное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при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сравнении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музыкальных произведений на основе полученных знаний о стилевых</w:t>
            </w:r>
          </w:p>
          <w:p w:rsidR="00125D90" w:rsidRPr="000312BB" w:rsidRDefault="00125D90" w:rsidP="001A3EB3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направлениях;</w:t>
            </w:r>
          </w:p>
        </w:tc>
      </w:tr>
      <w:tr w:rsidR="00125D90" w:rsidRPr="000312BB" w:rsidTr="001A3EB3">
        <w:trPr>
          <w:trHeight w:val="892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1.21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59" w:lineRule="auto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различать жанры вокальной, инструментальной, вокально- инструментальной,</w:t>
            </w:r>
            <w:r w:rsidRPr="000312B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камерно-инструментальной,</w:t>
            </w:r>
            <w:r w:rsidRPr="000312B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симфонической</w:t>
            </w:r>
          </w:p>
          <w:p w:rsidR="00125D90" w:rsidRPr="000312BB" w:rsidRDefault="00125D90" w:rsidP="001A3EB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музыки;</w:t>
            </w:r>
          </w:p>
        </w:tc>
      </w:tr>
      <w:tr w:rsidR="00125D90" w:rsidRPr="000312BB" w:rsidTr="001A3EB3">
        <w:trPr>
          <w:trHeight w:val="8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1.22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называть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основные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жанры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светской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малой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(баллада,</w:t>
            </w:r>
          </w:p>
          <w:p w:rsidR="00125D90" w:rsidRPr="000312BB" w:rsidRDefault="00125D90" w:rsidP="001A3EB3">
            <w:pPr>
              <w:pStyle w:val="TableParagraph"/>
              <w:spacing w:before="7" w:line="290" w:lineRule="atLeas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баркарола,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ноктюрн,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романс,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этюд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т.п.)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крупной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формы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(соната, симфония, кантата, концерт и т.п.);</w:t>
            </w:r>
          </w:p>
        </w:tc>
      </w:tr>
      <w:tr w:rsidR="00125D90" w:rsidRPr="000312BB" w:rsidTr="001A3EB3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1.23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узнавать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формы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построения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(двухчастную,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трехчастную,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вариации,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рондо);</w:t>
            </w:r>
          </w:p>
        </w:tc>
      </w:tr>
      <w:tr w:rsidR="00125D90" w:rsidRPr="000312BB" w:rsidTr="001A3EB3">
        <w:trPr>
          <w:trHeight w:val="299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1.24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определять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тембры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музыкальных</w:t>
            </w:r>
            <w:r w:rsidRPr="000312BB">
              <w:rPr>
                <w:spacing w:val="-2"/>
                <w:sz w:val="24"/>
                <w:szCs w:val="24"/>
              </w:rPr>
              <w:t xml:space="preserve"> инструментов;</w:t>
            </w:r>
          </w:p>
        </w:tc>
      </w:tr>
      <w:tr w:rsidR="00125D90" w:rsidRPr="000312BB" w:rsidTr="001A3EB3">
        <w:trPr>
          <w:trHeight w:val="595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1.25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называть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определять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звучание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музыкальных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инструментов: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духовых,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струнных,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ударных,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современных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электронных;</w:t>
            </w:r>
          </w:p>
        </w:tc>
      </w:tr>
      <w:tr w:rsidR="00125D90" w:rsidRPr="000312BB" w:rsidTr="001A3EB3">
        <w:trPr>
          <w:trHeight w:val="2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1.26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определять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виды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оркестров: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симфонического,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духового,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камерного,</w:t>
            </w:r>
          </w:p>
        </w:tc>
      </w:tr>
      <w:tr w:rsidR="00125D90" w:rsidRPr="000312BB" w:rsidTr="001A3EB3">
        <w:trPr>
          <w:trHeight w:val="2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оркестра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народных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инструментов,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эстрадно-джазового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оркестра;</w:t>
            </w:r>
          </w:p>
        </w:tc>
      </w:tr>
      <w:tr w:rsidR="00125D90" w:rsidRPr="000312BB" w:rsidTr="001A3EB3">
        <w:trPr>
          <w:trHeight w:val="2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1.27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владеть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музыкальными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терминами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пределах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изучаемой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темы;</w:t>
            </w:r>
          </w:p>
        </w:tc>
      </w:tr>
      <w:tr w:rsidR="00125D90" w:rsidRPr="000312BB" w:rsidTr="001A3EB3">
        <w:trPr>
          <w:trHeight w:val="895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1.28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59" w:lineRule="auto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узнавать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слух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изученные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произведения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русской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зарубежной классики, образцы народного музыкального творчества,</w:t>
            </w:r>
          </w:p>
          <w:p w:rsidR="00125D90" w:rsidRPr="000312BB" w:rsidRDefault="00125D90" w:rsidP="001A3EB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произведения</w:t>
            </w:r>
            <w:r w:rsidRPr="000312BB">
              <w:rPr>
                <w:spacing w:val="-5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современных</w:t>
            </w:r>
            <w:r w:rsidRPr="000312BB">
              <w:rPr>
                <w:spacing w:val="-5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композиторов;</w:t>
            </w:r>
          </w:p>
        </w:tc>
      </w:tr>
      <w:tr w:rsidR="00125D90" w:rsidRPr="000312BB" w:rsidTr="001A3EB3">
        <w:trPr>
          <w:trHeight w:val="2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1.29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определять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характерные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особенности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музыкального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языка;</w:t>
            </w:r>
          </w:p>
        </w:tc>
      </w:tr>
      <w:tr w:rsidR="00125D90" w:rsidRPr="000312BB" w:rsidTr="001A3EB3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1.30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эмоционально-образно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воспринимать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характеризовать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музыкальные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произведения;</w:t>
            </w:r>
          </w:p>
        </w:tc>
      </w:tr>
      <w:tr w:rsidR="00125D90" w:rsidRPr="000312BB" w:rsidTr="001A3EB3">
        <w:trPr>
          <w:trHeight w:val="5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1.31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анализировать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произведения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выдающихся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композиторов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прошлого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современности;</w:t>
            </w:r>
          </w:p>
        </w:tc>
      </w:tr>
      <w:tr w:rsidR="00125D90" w:rsidRPr="000312BB" w:rsidTr="001A3EB3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1.32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анализировать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единство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жизненного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содержания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художественной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формы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различных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музыкальных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образах;</w:t>
            </w:r>
          </w:p>
        </w:tc>
      </w:tr>
      <w:tr w:rsidR="00125D90" w:rsidRPr="000312BB" w:rsidTr="001A3EB3">
        <w:trPr>
          <w:trHeight w:val="2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1.33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творчески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интерпретировать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содержание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музыкальных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произведений;</w:t>
            </w:r>
          </w:p>
        </w:tc>
      </w:tr>
      <w:tr w:rsidR="00125D90" w:rsidRPr="000312BB" w:rsidTr="001A3EB3">
        <w:trPr>
          <w:trHeight w:val="5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1.34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выявлять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особенности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интерпретации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одной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той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>же</w:t>
            </w:r>
          </w:p>
          <w:p w:rsidR="00125D90" w:rsidRPr="000312BB" w:rsidRDefault="00125D90" w:rsidP="001A3EB3">
            <w:pPr>
              <w:pStyle w:val="TableParagraph"/>
              <w:spacing w:before="22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художественной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идеи,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сюжета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 xml:space="preserve">творчестве различных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композиторов;</w:t>
            </w:r>
          </w:p>
        </w:tc>
      </w:tr>
      <w:tr w:rsidR="00125D90" w:rsidRPr="000312BB" w:rsidTr="001A3EB3">
        <w:trPr>
          <w:trHeight w:val="892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1.35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59" w:lineRule="auto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анализировать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различные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трактовки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одного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того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же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произведения, аргументируя исполнительскую интерпретацию замысла</w:t>
            </w:r>
          </w:p>
          <w:p w:rsidR="00125D90" w:rsidRPr="000312BB" w:rsidRDefault="00125D90" w:rsidP="001A3EB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композитора;</w:t>
            </w:r>
          </w:p>
        </w:tc>
      </w:tr>
      <w:tr w:rsidR="00125D90" w:rsidRPr="000312BB" w:rsidTr="001A3EB3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1.36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различать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интерпретацию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классической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современных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обработках;</w:t>
            </w:r>
          </w:p>
        </w:tc>
      </w:tr>
      <w:tr w:rsidR="00125D90" w:rsidRPr="000312BB" w:rsidTr="001A3EB3">
        <w:trPr>
          <w:trHeight w:val="299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1.37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определять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характерные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признаки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современной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популярной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музыки;</w:t>
            </w:r>
          </w:p>
        </w:tc>
      </w:tr>
      <w:tr w:rsidR="00125D90" w:rsidRPr="000312BB" w:rsidTr="001A3EB3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1.38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называть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стили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рок-музыки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ее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отдельных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направлений: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рок-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оперы,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рок-н-ролла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>др.;</w:t>
            </w:r>
          </w:p>
        </w:tc>
      </w:tr>
      <w:tr w:rsidR="00125D90" w:rsidRPr="000312BB" w:rsidTr="001A3EB3">
        <w:trPr>
          <w:trHeight w:val="2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1.39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анализировать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творчество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исполнителей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авторской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песни;</w:t>
            </w:r>
          </w:p>
        </w:tc>
      </w:tr>
      <w:tr w:rsidR="00125D90" w:rsidRPr="000312BB" w:rsidTr="001A3EB3">
        <w:trPr>
          <w:trHeight w:val="5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1.40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выявлять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особенности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взаимодействия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другими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видами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искусства;</w:t>
            </w:r>
          </w:p>
        </w:tc>
      </w:tr>
      <w:tr w:rsidR="00125D90" w:rsidRPr="000312BB" w:rsidTr="001A3EB3">
        <w:trPr>
          <w:trHeight w:val="595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1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1.41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1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находить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жанровые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параллели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между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музыкой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другими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видами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искусств;</w:t>
            </w:r>
          </w:p>
        </w:tc>
      </w:tr>
      <w:tr w:rsidR="00125D90" w:rsidRPr="000312BB" w:rsidTr="001A3EB3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1.42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сравнивать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интонации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музыкального,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живописного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литературного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произведений;</w:t>
            </w:r>
          </w:p>
        </w:tc>
      </w:tr>
      <w:tr w:rsidR="00125D90" w:rsidRPr="000312BB" w:rsidTr="001A3EB3">
        <w:trPr>
          <w:trHeight w:val="5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1.43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понимать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взаимодействие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музыки,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изобразительного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искусства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125D90" w:rsidRPr="000312BB" w:rsidRDefault="00125D90" w:rsidP="001A3EB3">
            <w:pPr>
              <w:pStyle w:val="TableParagraph"/>
              <w:spacing w:before="24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литературы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основе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осознания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специфики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языка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каждого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из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>них;</w:t>
            </w:r>
          </w:p>
        </w:tc>
      </w:tr>
      <w:tr w:rsidR="00125D90" w:rsidRPr="000312BB" w:rsidTr="001A3EB3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1.44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находить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ассоциативные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связи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между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художественными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образами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музыки,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изобразительного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искусства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литературы;</w:t>
            </w:r>
          </w:p>
        </w:tc>
      </w:tr>
      <w:tr w:rsidR="00125D90" w:rsidRPr="000312BB" w:rsidTr="001A3EB3">
        <w:trPr>
          <w:trHeight w:val="2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1.45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понимать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значимость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творчестве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писателей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поэтов;</w:t>
            </w:r>
          </w:p>
        </w:tc>
      </w:tr>
      <w:tr w:rsidR="00125D90" w:rsidRPr="000312BB" w:rsidTr="001A3EB3">
        <w:trPr>
          <w:trHeight w:val="5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1.46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называть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определять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слух мужские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(тенор,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баритон,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бас)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женские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(сопрано,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меццо-сопрано,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контральто)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певческие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голоса;</w:t>
            </w:r>
          </w:p>
        </w:tc>
      </w:tr>
      <w:tr w:rsidR="00125D90" w:rsidRPr="000312BB" w:rsidTr="001A3EB3">
        <w:trPr>
          <w:trHeight w:val="595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1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1.47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  <w:lang w:val="ru-RU"/>
              </w:rPr>
              <w:t>определять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разновидности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хоровых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коллективов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стилю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(манере)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исполнения:</w:t>
            </w:r>
            <w:r w:rsidRPr="000312BB">
              <w:rPr>
                <w:spacing w:val="-5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народные,</w:t>
            </w:r>
            <w:r w:rsidRPr="000312BB">
              <w:rPr>
                <w:spacing w:val="-5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академические;</w:t>
            </w:r>
          </w:p>
        </w:tc>
      </w:tr>
      <w:tr w:rsidR="00125D90" w:rsidRPr="000312BB" w:rsidTr="001A3EB3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1.48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размышлять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знакомом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музыкальном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произведении,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высказывать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суждения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основной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идее,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средствах и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формах ее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воплощения;</w:t>
            </w:r>
          </w:p>
        </w:tc>
      </w:tr>
      <w:tr w:rsidR="00125D90" w:rsidRPr="000312BB" w:rsidTr="001A3EB3">
        <w:trPr>
          <w:trHeight w:val="5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1.49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передавать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свои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музыкальные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впечатления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устной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или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письменной</w:t>
            </w:r>
          </w:p>
          <w:p w:rsidR="00125D90" w:rsidRPr="000312BB" w:rsidRDefault="00125D90" w:rsidP="001A3EB3">
            <w:pPr>
              <w:pStyle w:val="TableParagraph"/>
              <w:spacing w:before="24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форме;</w:t>
            </w:r>
          </w:p>
        </w:tc>
      </w:tr>
      <w:tr w:rsidR="00125D90" w:rsidRPr="000312BB" w:rsidTr="001A3EB3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1.50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понимать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специфику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как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вида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искусства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ее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значение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жизни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человека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и</w:t>
            </w:r>
            <w:r w:rsidRPr="000312BB">
              <w:rPr>
                <w:spacing w:val="-2"/>
                <w:sz w:val="24"/>
                <w:szCs w:val="24"/>
              </w:rPr>
              <w:t xml:space="preserve"> общества;</w:t>
            </w:r>
          </w:p>
        </w:tc>
      </w:tr>
      <w:tr w:rsidR="00125D90" w:rsidRPr="000312BB" w:rsidTr="001A3EB3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1.51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эмоционально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проживать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исторические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события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судьбы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защитников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Отечества,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воплощаемые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музыкальных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произведениях;</w:t>
            </w:r>
          </w:p>
        </w:tc>
      </w:tr>
      <w:tr w:rsidR="00125D90" w:rsidRPr="000312BB" w:rsidTr="001A3EB3">
        <w:trPr>
          <w:trHeight w:val="895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1.52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59" w:lineRule="auto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приводить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примеры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выдающихся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(в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том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числе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современных) отечественных и зарубежных музыкальных исполнителей и</w:t>
            </w:r>
          </w:p>
          <w:p w:rsidR="00125D90" w:rsidRPr="000312BB" w:rsidRDefault="00125D90" w:rsidP="001A3EB3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исполнительских</w:t>
            </w:r>
            <w:r w:rsidRPr="000312BB">
              <w:rPr>
                <w:spacing w:val="-11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коллективов;</w:t>
            </w:r>
          </w:p>
        </w:tc>
      </w:tr>
      <w:tr w:rsidR="00125D90" w:rsidRPr="000312BB" w:rsidTr="001A3EB3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1.53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применять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современные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информационно-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коммуникационные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технологии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для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записи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воспроизведения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музыки;</w:t>
            </w:r>
          </w:p>
        </w:tc>
      </w:tr>
      <w:tr w:rsidR="00125D90" w:rsidRPr="000312BB" w:rsidTr="001A3EB3">
        <w:trPr>
          <w:trHeight w:val="595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1.54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обосновывать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собственные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предпочтения,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касающиеся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музыкальных</w:t>
            </w:r>
          </w:p>
          <w:p w:rsidR="00125D90" w:rsidRPr="000312BB" w:rsidRDefault="00125D90" w:rsidP="001A3EB3">
            <w:pPr>
              <w:pStyle w:val="TableParagraph"/>
              <w:spacing w:before="22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произведений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различных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стилей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жанров;</w:t>
            </w:r>
          </w:p>
        </w:tc>
      </w:tr>
      <w:tr w:rsidR="00125D90" w:rsidRPr="000312BB" w:rsidTr="001A3EB3">
        <w:trPr>
          <w:trHeight w:val="5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spacing w:line="275" w:lineRule="exact"/>
              <w:ind w:left="106" w:right="48"/>
              <w:jc w:val="center"/>
              <w:rPr>
                <w:b/>
                <w:i/>
                <w:sz w:val="24"/>
                <w:szCs w:val="24"/>
              </w:rPr>
            </w:pPr>
            <w:r w:rsidRPr="000312BB">
              <w:rPr>
                <w:b/>
                <w:i/>
                <w:spacing w:val="-1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  <w:szCs w:val="24"/>
              </w:rPr>
            </w:pPr>
            <w:r w:rsidRPr="000312BB">
              <w:rPr>
                <w:b/>
                <w:i/>
                <w:sz w:val="24"/>
                <w:szCs w:val="24"/>
              </w:rPr>
              <w:t>Обучающийся</w:t>
            </w:r>
            <w:r w:rsidRPr="000312BB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312BB">
              <w:rPr>
                <w:b/>
                <w:i/>
                <w:sz w:val="24"/>
                <w:szCs w:val="24"/>
              </w:rPr>
              <w:t>получит</w:t>
            </w:r>
            <w:r w:rsidRPr="000312BB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312BB">
              <w:rPr>
                <w:b/>
                <w:i/>
                <w:sz w:val="24"/>
                <w:szCs w:val="24"/>
              </w:rPr>
              <w:t>возможность</w:t>
            </w:r>
            <w:r w:rsidRPr="000312BB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0312BB">
              <w:rPr>
                <w:b/>
                <w:i/>
                <w:spacing w:val="-2"/>
                <w:sz w:val="24"/>
                <w:szCs w:val="24"/>
              </w:rPr>
              <w:t>научиться:</w:t>
            </w:r>
          </w:p>
        </w:tc>
      </w:tr>
      <w:tr w:rsidR="00125D90" w:rsidRPr="000312BB" w:rsidTr="001A3EB3">
        <w:trPr>
          <w:trHeight w:val="892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i/>
                <w:sz w:val="24"/>
                <w:szCs w:val="24"/>
              </w:rPr>
            </w:pPr>
            <w:r w:rsidRPr="000312BB">
              <w:rPr>
                <w:i/>
                <w:spacing w:val="-5"/>
                <w:sz w:val="24"/>
                <w:szCs w:val="24"/>
              </w:rPr>
              <w:t>2.1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59" w:lineRule="auto"/>
              <w:ind w:left="108" w:right="169"/>
              <w:rPr>
                <w:i/>
                <w:sz w:val="24"/>
                <w:szCs w:val="24"/>
                <w:lang w:val="ru-RU"/>
              </w:rPr>
            </w:pPr>
            <w:r w:rsidRPr="000312BB">
              <w:rPr>
                <w:i/>
                <w:sz w:val="24"/>
                <w:szCs w:val="24"/>
                <w:lang w:val="ru-RU"/>
              </w:rPr>
              <w:t>понимать</w:t>
            </w:r>
            <w:r w:rsidRPr="000312BB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истоки</w:t>
            </w:r>
            <w:r w:rsidRPr="000312BB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и</w:t>
            </w:r>
            <w:r w:rsidRPr="000312BB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интонационное</w:t>
            </w:r>
            <w:r w:rsidRPr="000312BB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своеобразие,</w:t>
            </w:r>
            <w:r w:rsidRPr="000312BB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характерные</w:t>
            </w:r>
            <w:r w:rsidRPr="000312BB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черты и признаки, традиций, обрядов музыкального фольклора разных</w:t>
            </w:r>
          </w:p>
          <w:p w:rsidR="00125D90" w:rsidRPr="000312BB" w:rsidRDefault="00125D90" w:rsidP="001A3EB3">
            <w:pPr>
              <w:pStyle w:val="TableParagraph"/>
              <w:spacing w:line="275" w:lineRule="exact"/>
              <w:ind w:left="108"/>
              <w:rPr>
                <w:i/>
                <w:sz w:val="24"/>
                <w:szCs w:val="24"/>
              </w:rPr>
            </w:pPr>
            <w:r w:rsidRPr="000312BB">
              <w:rPr>
                <w:i/>
                <w:sz w:val="24"/>
                <w:szCs w:val="24"/>
              </w:rPr>
              <w:t>стран</w:t>
            </w:r>
            <w:r w:rsidRPr="000312B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312BB">
              <w:rPr>
                <w:i/>
                <w:spacing w:val="-2"/>
                <w:sz w:val="24"/>
                <w:szCs w:val="24"/>
              </w:rPr>
              <w:t>мира;</w:t>
            </w:r>
          </w:p>
        </w:tc>
      </w:tr>
      <w:tr w:rsidR="00125D90" w:rsidRPr="000312BB" w:rsidTr="001A3EB3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i/>
                <w:sz w:val="24"/>
                <w:szCs w:val="24"/>
              </w:rPr>
            </w:pPr>
            <w:r w:rsidRPr="000312BB">
              <w:rPr>
                <w:i/>
                <w:spacing w:val="-5"/>
                <w:sz w:val="24"/>
                <w:szCs w:val="24"/>
              </w:rPr>
              <w:t>2.2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i/>
                <w:sz w:val="24"/>
                <w:szCs w:val="24"/>
                <w:lang w:val="ru-RU"/>
              </w:rPr>
            </w:pPr>
            <w:r w:rsidRPr="000312BB">
              <w:rPr>
                <w:i/>
                <w:sz w:val="24"/>
                <w:szCs w:val="24"/>
                <w:lang w:val="ru-RU"/>
              </w:rPr>
              <w:t>понимать</w:t>
            </w:r>
            <w:r w:rsidRPr="000312BB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особенности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языка</w:t>
            </w:r>
            <w:r w:rsidRPr="000312BB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западноевропейской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музыки</w:t>
            </w:r>
            <w:r w:rsidRPr="000312BB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на</w:t>
            </w:r>
            <w:r w:rsidRPr="000312BB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>примере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i/>
                <w:sz w:val="24"/>
                <w:szCs w:val="24"/>
                <w:lang w:val="ru-RU"/>
              </w:rPr>
            </w:pPr>
            <w:r w:rsidRPr="000312BB">
              <w:rPr>
                <w:i/>
                <w:sz w:val="24"/>
                <w:szCs w:val="24"/>
                <w:lang w:val="ru-RU"/>
              </w:rPr>
              <w:t>мадригала,</w:t>
            </w:r>
            <w:r w:rsidRPr="000312BB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мотета,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кантаты,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прелюдии,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фуги,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мессы,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 xml:space="preserve"> реквиема;</w:t>
            </w:r>
          </w:p>
        </w:tc>
      </w:tr>
      <w:tr w:rsidR="00125D90" w:rsidRPr="000312BB" w:rsidTr="001A3EB3">
        <w:trPr>
          <w:trHeight w:val="8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left="60"/>
              <w:jc w:val="center"/>
              <w:rPr>
                <w:i/>
                <w:sz w:val="24"/>
                <w:szCs w:val="24"/>
              </w:rPr>
            </w:pPr>
            <w:r w:rsidRPr="000312BB">
              <w:rPr>
                <w:i/>
                <w:spacing w:val="-5"/>
                <w:sz w:val="24"/>
                <w:szCs w:val="24"/>
              </w:rPr>
              <w:t>2.3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59" w:lineRule="auto"/>
              <w:ind w:left="108"/>
              <w:rPr>
                <w:i/>
                <w:sz w:val="24"/>
                <w:szCs w:val="24"/>
                <w:lang w:val="ru-RU"/>
              </w:rPr>
            </w:pPr>
            <w:r w:rsidRPr="000312BB">
              <w:rPr>
                <w:i/>
                <w:sz w:val="24"/>
                <w:szCs w:val="24"/>
                <w:lang w:val="ru-RU"/>
              </w:rPr>
              <w:t>понимать</w:t>
            </w:r>
            <w:r w:rsidRPr="000312BB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особенности</w:t>
            </w:r>
            <w:r w:rsidRPr="000312BB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языка</w:t>
            </w:r>
            <w:r w:rsidRPr="000312BB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отечественной</w:t>
            </w:r>
            <w:r w:rsidRPr="000312BB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духовной</w:t>
            </w:r>
            <w:r w:rsidRPr="000312BB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и</w:t>
            </w:r>
            <w:r w:rsidRPr="000312BB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светской музыкальной культуры на примере канта, литургии, хорового</w:t>
            </w:r>
          </w:p>
          <w:p w:rsidR="00125D90" w:rsidRPr="000312BB" w:rsidRDefault="00125D90" w:rsidP="001A3EB3">
            <w:pPr>
              <w:pStyle w:val="TableParagraph"/>
              <w:spacing w:line="275" w:lineRule="exact"/>
              <w:ind w:left="108"/>
              <w:rPr>
                <w:i/>
                <w:sz w:val="24"/>
                <w:szCs w:val="24"/>
              </w:rPr>
            </w:pPr>
            <w:r w:rsidRPr="000312BB">
              <w:rPr>
                <w:i/>
                <w:spacing w:val="-2"/>
                <w:sz w:val="24"/>
                <w:szCs w:val="24"/>
              </w:rPr>
              <w:t>концерта;</w:t>
            </w:r>
          </w:p>
        </w:tc>
      </w:tr>
      <w:tr w:rsidR="00125D90" w:rsidRPr="000312BB" w:rsidTr="001A3EB3">
        <w:trPr>
          <w:trHeight w:val="2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1" w:lineRule="exact"/>
              <w:ind w:left="60"/>
              <w:jc w:val="center"/>
              <w:rPr>
                <w:i/>
                <w:sz w:val="24"/>
                <w:szCs w:val="24"/>
              </w:rPr>
            </w:pPr>
            <w:r w:rsidRPr="000312BB">
              <w:rPr>
                <w:i/>
                <w:spacing w:val="-5"/>
                <w:sz w:val="24"/>
                <w:szCs w:val="24"/>
              </w:rPr>
              <w:t>2.4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1" w:lineRule="exact"/>
              <w:ind w:left="108"/>
              <w:rPr>
                <w:i/>
                <w:sz w:val="24"/>
                <w:szCs w:val="24"/>
                <w:lang w:val="ru-RU"/>
              </w:rPr>
            </w:pPr>
            <w:r w:rsidRPr="000312BB">
              <w:rPr>
                <w:i/>
                <w:sz w:val="24"/>
                <w:szCs w:val="24"/>
                <w:lang w:val="ru-RU"/>
              </w:rPr>
              <w:t>определять</w:t>
            </w:r>
            <w:r w:rsidRPr="000312BB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специфику</w:t>
            </w:r>
            <w:r w:rsidRPr="000312BB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духовной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музыки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в</w:t>
            </w:r>
            <w:r w:rsidRPr="000312BB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 xml:space="preserve">эпоху 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>Средневековья;</w:t>
            </w:r>
          </w:p>
        </w:tc>
      </w:tr>
      <w:tr w:rsidR="00125D90" w:rsidRPr="000312BB" w:rsidTr="001A3EB3">
        <w:trPr>
          <w:trHeight w:val="5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i/>
                <w:sz w:val="24"/>
                <w:szCs w:val="24"/>
              </w:rPr>
            </w:pPr>
            <w:r w:rsidRPr="000312BB">
              <w:rPr>
                <w:i/>
                <w:spacing w:val="-5"/>
                <w:sz w:val="24"/>
                <w:szCs w:val="24"/>
              </w:rPr>
              <w:t>2.5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i/>
                <w:sz w:val="24"/>
                <w:szCs w:val="24"/>
                <w:lang w:val="ru-RU"/>
              </w:rPr>
            </w:pPr>
            <w:r w:rsidRPr="000312BB">
              <w:rPr>
                <w:i/>
                <w:sz w:val="24"/>
                <w:szCs w:val="24"/>
                <w:lang w:val="ru-RU"/>
              </w:rPr>
              <w:t>распознавать</w:t>
            </w:r>
            <w:r w:rsidRPr="000312BB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мелодику</w:t>
            </w:r>
            <w:r w:rsidRPr="000312BB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знаменного</w:t>
            </w:r>
            <w:r w:rsidRPr="000312BB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распева</w:t>
            </w:r>
            <w:r w:rsidRPr="000312BB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–</w:t>
            </w:r>
            <w:r w:rsidRPr="000312BB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основы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 xml:space="preserve"> древнерусской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i/>
                <w:sz w:val="24"/>
                <w:szCs w:val="24"/>
              </w:rPr>
            </w:pPr>
            <w:r w:rsidRPr="000312BB">
              <w:rPr>
                <w:i/>
                <w:sz w:val="24"/>
                <w:szCs w:val="24"/>
              </w:rPr>
              <w:t>церковной</w:t>
            </w:r>
            <w:r w:rsidRPr="000312B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312BB">
              <w:rPr>
                <w:i/>
                <w:spacing w:val="-2"/>
                <w:sz w:val="24"/>
                <w:szCs w:val="24"/>
              </w:rPr>
              <w:t>музыки;</w:t>
            </w:r>
          </w:p>
        </w:tc>
      </w:tr>
      <w:tr w:rsidR="00125D90" w:rsidRPr="000312BB" w:rsidTr="001A3EB3">
        <w:trPr>
          <w:trHeight w:val="892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i/>
                <w:sz w:val="24"/>
                <w:szCs w:val="24"/>
              </w:rPr>
            </w:pPr>
            <w:r w:rsidRPr="000312BB">
              <w:rPr>
                <w:i/>
                <w:spacing w:val="-5"/>
                <w:sz w:val="24"/>
                <w:szCs w:val="24"/>
              </w:rPr>
              <w:t>2.6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59" w:lineRule="auto"/>
              <w:ind w:left="108"/>
              <w:rPr>
                <w:i/>
                <w:sz w:val="24"/>
                <w:szCs w:val="24"/>
                <w:lang w:val="ru-RU"/>
              </w:rPr>
            </w:pPr>
            <w:r w:rsidRPr="000312BB">
              <w:rPr>
                <w:i/>
                <w:sz w:val="24"/>
                <w:szCs w:val="24"/>
                <w:lang w:val="ru-RU"/>
              </w:rPr>
              <w:t>различать</w:t>
            </w:r>
            <w:r w:rsidRPr="000312BB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формы</w:t>
            </w:r>
            <w:r w:rsidRPr="000312BB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построения</w:t>
            </w:r>
            <w:r w:rsidRPr="000312BB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музыки</w:t>
            </w:r>
            <w:r w:rsidRPr="000312BB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(сонатно-симфонический</w:t>
            </w:r>
            <w:r w:rsidRPr="000312BB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цикл, сюита), понимать их возможности в воплощении и развитии</w:t>
            </w:r>
          </w:p>
          <w:p w:rsidR="00125D90" w:rsidRPr="000312BB" w:rsidRDefault="00125D90" w:rsidP="001A3EB3">
            <w:pPr>
              <w:pStyle w:val="TableParagraph"/>
              <w:spacing w:line="275" w:lineRule="exact"/>
              <w:ind w:left="108"/>
              <w:rPr>
                <w:i/>
                <w:sz w:val="24"/>
                <w:szCs w:val="24"/>
              </w:rPr>
            </w:pPr>
            <w:r w:rsidRPr="000312BB">
              <w:rPr>
                <w:i/>
                <w:sz w:val="24"/>
                <w:szCs w:val="24"/>
              </w:rPr>
              <w:t>музыкальных</w:t>
            </w:r>
            <w:r w:rsidRPr="000312B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i/>
                <w:spacing w:val="-2"/>
                <w:sz w:val="24"/>
                <w:szCs w:val="24"/>
              </w:rPr>
              <w:t>образов;</w:t>
            </w:r>
          </w:p>
        </w:tc>
      </w:tr>
      <w:tr w:rsidR="00125D90" w:rsidRPr="000312BB" w:rsidTr="001A3EB3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i/>
                <w:sz w:val="24"/>
                <w:szCs w:val="24"/>
              </w:rPr>
            </w:pPr>
            <w:r w:rsidRPr="000312BB">
              <w:rPr>
                <w:i/>
                <w:spacing w:val="-5"/>
                <w:sz w:val="24"/>
                <w:szCs w:val="24"/>
              </w:rPr>
              <w:t>2.7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i/>
                <w:sz w:val="24"/>
                <w:szCs w:val="24"/>
                <w:lang w:val="ru-RU"/>
              </w:rPr>
            </w:pPr>
            <w:r w:rsidRPr="000312BB">
              <w:rPr>
                <w:i/>
                <w:sz w:val="24"/>
                <w:szCs w:val="24"/>
                <w:lang w:val="ru-RU"/>
              </w:rPr>
              <w:t>выделять</w:t>
            </w:r>
            <w:r w:rsidRPr="000312BB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признаки</w:t>
            </w:r>
            <w:r w:rsidRPr="000312BB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для</w:t>
            </w:r>
            <w:r w:rsidRPr="000312BB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установления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стилевых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связей</w:t>
            </w:r>
            <w:r w:rsidRPr="000312BB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в</w:t>
            </w:r>
            <w:r w:rsidRPr="000312BB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>процессе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i/>
                <w:sz w:val="24"/>
                <w:szCs w:val="24"/>
              </w:rPr>
            </w:pPr>
            <w:r w:rsidRPr="000312BB">
              <w:rPr>
                <w:i/>
                <w:sz w:val="24"/>
                <w:szCs w:val="24"/>
              </w:rPr>
              <w:t>изучения</w:t>
            </w:r>
            <w:r w:rsidRPr="000312B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i/>
                <w:sz w:val="24"/>
                <w:szCs w:val="24"/>
              </w:rPr>
              <w:t>музыкального</w:t>
            </w:r>
            <w:r w:rsidRPr="000312B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i/>
                <w:spacing w:val="-2"/>
                <w:sz w:val="24"/>
                <w:szCs w:val="24"/>
              </w:rPr>
              <w:t>искусства;</w:t>
            </w:r>
          </w:p>
        </w:tc>
      </w:tr>
      <w:tr w:rsidR="00125D90" w:rsidRPr="000312BB" w:rsidTr="001A3EB3">
        <w:trPr>
          <w:trHeight w:val="8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i/>
                <w:sz w:val="24"/>
                <w:szCs w:val="24"/>
              </w:rPr>
            </w:pPr>
            <w:r w:rsidRPr="000312BB">
              <w:rPr>
                <w:i/>
                <w:spacing w:val="-5"/>
                <w:sz w:val="24"/>
                <w:szCs w:val="24"/>
              </w:rPr>
              <w:t>2.8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i/>
                <w:sz w:val="24"/>
                <w:szCs w:val="24"/>
                <w:lang w:val="ru-RU"/>
              </w:rPr>
            </w:pPr>
            <w:r w:rsidRPr="000312BB">
              <w:rPr>
                <w:i/>
                <w:sz w:val="24"/>
                <w:szCs w:val="24"/>
                <w:lang w:val="ru-RU"/>
              </w:rPr>
              <w:t>различать</w:t>
            </w:r>
            <w:r w:rsidRPr="000312BB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и</w:t>
            </w:r>
            <w:r w:rsidRPr="000312BB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передавать</w:t>
            </w:r>
            <w:r w:rsidRPr="000312BB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в</w:t>
            </w:r>
            <w:r w:rsidRPr="000312BB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художественно-творческой</w:t>
            </w:r>
            <w:r w:rsidRPr="000312BB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>деятельности</w:t>
            </w:r>
          </w:p>
          <w:p w:rsidR="00125D90" w:rsidRPr="000312BB" w:rsidRDefault="00125D90" w:rsidP="001A3EB3">
            <w:pPr>
              <w:pStyle w:val="TableParagraph"/>
              <w:spacing w:before="10" w:line="290" w:lineRule="atLeast"/>
              <w:ind w:left="108"/>
              <w:rPr>
                <w:i/>
                <w:sz w:val="24"/>
                <w:szCs w:val="24"/>
                <w:lang w:val="ru-RU"/>
              </w:rPr>
            </w:pPr>
            <w:r w:rsidRPr="000312BB">
              <w:rPr>
                <w:i/>
                <w:sz w:val="24"/>
                <w:szCs w:val="24"/>
                <w:lang w:val="ru-RU"/>
              </w:rPr>
              <w:t>характер,</w:t>
            </w:r>
            <w:r w:rsidRPr="000312BB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эмоциональное</w:t>
            </w:r>
            <w:r w:rsidRPr="000312BB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состояние</w:t>
            </w:r>
            <w:r w:rsidRPr="000312BB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и</w:t>
            </w:r>
            <w:r w:rsidRPr="000312BB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свое</w:t>
            </w:r>
            <w:r w:rsidRPr="000312BB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отношение</w:t>
            </w:r>
            <w:r w:rsidRPr="000312BB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к</w:t>
            </w:r>
            <w:r w:rsidRPr="000312BB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природе, человеку, обществу;</w:t>
            </w:r>
          </w:p>
        </w:tc>
      </w:tr>
      <w:tr w:rsidR="00125D90" w:rsidRPr="000312BB" w:rsidTr="001A3EB3">
        <w:trPr>
          <w:trHeight w:val="595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i/>
                <w:sz w:val="24"/>
                <w:szCs w:val="24"/>
              </w:rPr>
            </w:pPr>
            <w:r w:rsidRPr="000312BB">
              <w:rPr>
                <w:i/>
                <w:spacing w:val="-5"/>
                <w:sz w:val="24"/>
                <w:szCs w:val="24"/>
              </w:rPr>
              <w:t>2.9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i/>
                <w:sz w:val="24"/>
                <w:szCs w:val="24"/>
                <w:lang w:val="ru-RU"/>
              </w:rPr>
            </w:pPr>
            <w:r w:rsidRPr="000312BB">
              <w:rPr>
                <w:i/>
                <w:sz w:val="24"/>
                <w:szCs w:val="24"/>
                <w:lang w:val="ru-RU"/>
              </w:rPr>
              <w:t>исполнять</w:t>
            </w:r>
            <w:r w:rsidRPr="000312BB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свою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партию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в</w:t>
            </w:r>
            <w:r w:rsidRPr="000312BB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хоре</w:t>
            </w:r>
            <w:r w:rsidRPr="000312BB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в</w:t>
            </w:r>
            <w:r w:rsidRPr="000312BB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простейших</w:t>
            </w:r>
            <w:r w:rsidRPr="000312BB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>двухголосных</w:t>
            </w:r>
          </w:p>
          <w:p w:rsidR="00125D90" w:rsidRPr="000312BB" w:rsidRDefault="00125D90" w:rsidP="001A3EB3">
            <w:pPr>
              <w:pStyle w:val="TableParagraph"/>
              <w:spacing w:before="22"/>
              <w:ind w:left="108"/>
              <w:rPr>
                <w:i/>
                <w:sz w:val="24"/>
                <w:szCs w:val="24"/>
                <w:lang w:val="ru-RU"/>
              </w:rPr>
            </w:pPr>
            <w:r w:rsidRPr="000312BB">
              <w:rPr>
                <w:i/>
                <w:sz w:val="24"/>
                <w:szCs w:val="24"/>
                <w:lang w:val="ru-RU"/>
              </w:rPr>
              <w:t>произведениях,</w:t>
            </w:r>
            <w:r w:rsidRPr="000312BB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в</w:t>
            </w:r>
            <w:r w:rsidRPr="000312BB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том</w:t>
            </w:r>
            <w:r w:rsidRPr="000312BB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числе</w:t>
            </w:r>
            <w:r w:rsidRPr="000312BB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с</w:t>
            </w:r>
            <w:r w:rsidRPr="000312BB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ориентацией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на</w:t>
            </w:r>
            <w:r w:rsidRPr="000312BB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нотную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 xml:space="preserve"> запись;</w:t>
            </w:r>
          </w:p>
        </w:tc>
      </w:tr>
      <w:tr w:rsidR="00125D90" w:rsidRPr="000312BB" w:rsidTr="001A3EB3">
        <w:trPr>
          <w:trHeight w:val="8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i/>
                <w:sz w:val="24"/>
                <w:szCs w:val="24"/>
              </w:rPr>
            </w:pPr>
            <w:r w:rsidRPr="000312BB">
              <w:rPr>
                <w:i/>
                <w:spacing w:val="-4"/>
                <w:sz w:val="24"/>
                <w:szCs w:val="24"/>
              </w:rPr>
              <w:t>2.10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59" w:lineRule="auto"/>
              <w:ind w:left="108" w:right="169"/>
              <w:rPr>
                <w:i/>
                <w:sz w:val="24"/>
                <w:szCs w:val="24"/>
                <w:lang w:val="ru-RU"/>
              </w:rPr>
            </w:pPr>
            <w:r w:rsidRPr="000312BB">
              <w:rPr>
                <w:i/>
                <w:sz w:val="24"/>
                <w:szCs w:val="24"/>
                <w:lang w:val="ru-RU"/>
              </w:rPr>
              <w:t>активно</w:t>
            </w:r>
            <w:r w:rsidRPr="000312BB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использовать</w:t>
            </w:r>
            <w:r w:rsidRPr="000312BB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язык</w:t>
            </w:r>
            <w:r w:rsidRPr="000312BB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музыки</w:t>
            </w:r>
            <w:r w:rsidRPr="000312BB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для</w:t>
            </w:r>
            <w:r w:rsidRPr="000312BB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освоения</w:t>
            </w:r>
            <w:r w:rsidRPr="000312BB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содержания различных учебных предметов (литературы, русского языка,</w:t>
            </w:r>
          </w:p>
          <w:p w:rsidR="00125D90" w:rsidRPr="000312BB" w:rsidRDefault="00125D90" w:rsidP="001A3EB3">
            <w:pPr>
              <w:pStyle w:val="TableParagraph"/>
              <w:spacing w:line="275" w:lineRule="exact"/>
              <w:ind w:left="108"/>
              <w:rPr>
                <w:i/>
                <w:sz w:val="24"/>
                <w:szCs w:val="24"/>
                <w:lang w:val="ru-RU"/>
              </w:rPr>
            </w:pPr>
            <w:r w:rsidRPr="000312BB">
              <w:rPr>
                <w:i/>
                <w:sz w:val="24"/>
                <w:szCs w:val="24"/>
                <w:lang w:val="ru-RU"/>
              </w:rPr>
              <w:t>окружающего</w:t>
            </w:r>
            <w:r w:rsidRPr="000312BB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мира,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математики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и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pacing w:val="-4"/>
                <w:sz w:val="24"/>
                <w:szCs w:val="24"/>
                <w:lang w:val="ru-RU"/>
              </w:rPr>
              <w:t>др.).</w:t>
            </w:r>
          </w:p>
        </w:tc>
      </w:tr>
    </w:tbl>
    <w:p w:rsidR="00125D90" w:rsidRPr="000312BB" w:rsidRDefault="00125D90" w:rsidP="00125D90">
      <w:pPr>
        <w:pStyle w:val="a9"/>
        <w:rPr>
          <w:b/>
          <w:i/>
        </w:rPr>
      </w:pPr>
    </w:p>
    <w:p w:rsidR="00125D90" w:rsidRPr="000312BB" w:rsidRDefault="00125D90" w:rsidP="00125D90">
      <w:pPr>
        <w:pStyle w:val="a9"/>
        <w:rPr>
          <w:b/>
          <w:i/>
        </w:rPr>
      </w:pPr>
    </w:p>
    <w:p w:rsidR="00125D90" w:rsidRPr="00FD7ABE" w:rsidRDefault="00125D90" w:rsidP="00125D90">
      <w:pPr>
        <w:pStyle w:val="a9"/>
        <w:spacing w:before="25"/>
        <w:rPr>
          <w:b/>
          <w:i/>
        </w:rPr>
      </w:pPr>
    </w:p>
    <w:p w:rsidR="00125D90" w:rsidRPr="00FD7ABE" w:rsidRDefault="00125D90" w:rsidP="00125D90">
      <w:pPr>
        <w:ind w:left="131" w:right="13"/>
        <w:jc w:val="center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FD7ABE">
        <w:rPr>
          <w:rFonts w:ascii="Times New Roman" w:hAnsi="Times New Roman" w:cs="Times New Roman"/>
          <w:b/>
          <w:i/>
          <w:sz w:val="24"/>
          <w:szCs w:val="24"/>
        </w:rPr>
        <w:t>Перечень</w:t>
      </w:r>
      <w:r w:rsidRPr="00FD7AB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FD7ABE">
        <w:rPr>
          <w:rFonts w:ascii="Times New Roman" w:hAnsi="Times New Roman" w:cs="Times New Roman"/>
          <w:b/>
          <w:i/>
          <w:sz w:val="24"/>
          <w:szCs w:val="24"/>
        </w:rPr>
        <w:t>УУД,</w:t>
      </w:r>
      <w:r w:rsidRPr="00FD7AB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FD7ABE">
        <w:rPr>
          <w:rFonts w:ascii="Times New Roman" w:hAnsi="Times New Roman" w:cs="Times New Roman"/>
          <w:b/>
          <w:i/>
          <w:sz w:val="24"/>
          <w:szCs w:val="24"/>
        </w:rPr>
        <w:t>которые</w:t>
      </w:r>
      <w:r w:rsidRPr="00FD7ABE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FD7ABE">
        <w:rPr>
          <w:rFonts w:ascii="Times New Roman" w:hAnsi="Times New Roman" w:cs="Times New Roman"/>
          <w:b/>
          <w:i/>
          <w:sz w:val="24"/>
          <w:szCs w:val="24"/>
        </w:rPr>
        <w:t>проверяются</w:t>
      </w:r>
      <w:r w:rsidRPr="00FD7ABE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FD7ABE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FD7ABE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FD7ABE">
        <w:rPr>
          <w:rFonts w:ascii="Times New Roman" w:hAnsi="Times New Roman" w:cs="Times New Roman"/>
          <w:b/>
          <w:i/>
          <w:sz w:val="24"/>
          <w:szCs w:val="24"/>
        </w:rPr>
        <w:t>тестовой</w:t>
      </w:r>
      <w:r w:rsidRPr="00FD7AB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FD7ABE">
        <w:rPr>
          <w:rFonts w:ascii="Times New Roman" w:hAnsi="Times New Roman" w:cs="Times New Roman"/>
          <w:b/>
          <w:i/>
          <w:sz w:val="24"/>
          <w:szCs w:val="24"/>
        </w:rPr>
        <w:t>работе</w:t>
      </w:r>
      <w:r w:rsidRPr="00FD7ABE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FD7ABE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FD7ABE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FD7ABE">
        <w:rPr>
          <w:rFonts w:ascii="Times New Roman" w:hAnsi="Times New Roman" w:cs="Times New Roman"/>
          <w:b/>
          <w:i/>
          <w:spacing w:val="-2"/>
          <w:sz w:val="24"/>
          <w:szCs w:val="24"/>
        </w:rPr>
        <w:t>музыке</w:t>
      </w:r>
    </w:p>
    <w:p w:rsidR="00125D90" w:rsidRPr="000312BB" w:rsidRDefault="00125D90" w:rsidP="00125D90">
      <w:pPr>
        <w:pStyle w:val="a9"/>
        <w:spacing w:before="95"/>
        <w:rPr>
          <w:b/>
          <w:i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91"/>
        <w:gridCol w:w="7513"/>
      </w:tblGrid>
      <w:tr w:rsidR="00125D90" w:rsidRPr="000312BB" w:rsidTr="001A3EB3">
        <w:trPr>
          <w:trHeight w:val="827"/>
        </w:trPr>
        <w:tc>
          <w:tcPr>
            <w:tcW w:w="1839" w:type="dxa"/>
            <w:gridSpan w:val="2"/>
          </w:tcPr>
          <w:p w:rsidR="00125D90" w:rsidRPr="000312BB" w:rsidRDefault="00125D90" w:rsidP="000312BB">
            <w:pPr>
              <w:pStyle w:val="TableParagraph"/>
              <w:spacing w:line="276" w:lineRule="exact"/>
              <w:ind w:left="141" w:right="129" w:hanging="2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FD7ABE">
              <w:rPr>
                <w:b/>
                <w:i/>
                <w:spacing w:val="-4"/>
                <w:sz w:val="24"/>
                <w:szCs w:val="24"/>
              </w:rPr>
              <w:t xml:space="preserve">Код </w:t>
            </w:r>
            <w:r w:rsidRPr="00FD7ABE">
              <w:rPr>
                <w:b/>
                <w:i/>
                <w:spacing w:val="-2"/>
                <w:sz w:val="24"/>
                <w:szCs w:val="24"/>
              </w:rPr>
              <w:t xml:space="preserve">контролируем </w:t>
            </w:r>
            <w:r w:rsidRPr="00FD7ABE">
              <w:rPr>
                <w:b/>
                <w:i/>
                <w:spacing w:val="-4"/>
                <w:sz w:val="24"/>
                <w:szCs w:val="24"/>
              </w:rPr>
              <w:t>ого</w:t>
            </w:r>
            <w:r w:rsidR="000312BB" w:rsidRPr="00FD7ABE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="00405008" w:rsidRPr="00FD7ABE">
              <w:rPr>
                <w:b/>
                <w:i/>
                <w:spacing w:val="-4"/>
                <w:sz w:val="24"/>
                <w:szCs w:val="24"/>
                <w:lang w:val="ru-RU"/>
              </w:rPr>
              <w:t>элемента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right="58"/>
              <w:jc w:val="center"/>
              <w:rPr>
                <w:b/>
                <w:i/>
                <w:sz w:val="24"/>
                <w:szCs w:val="24"/>
              </w:rPr>
            </w:pPr>
            <w:r w:rsidRPr="000312BB">
              <w:rPr>
                <w:b/>
                <w:i/>
                <w:spacing w:val="-2"/>
                <w:sz w:val="24"/>
                <w:szCs w:val="24"/>
              </w:rPr>
              <w:t>Проверяемые</w:t>
            </w:r>
            <w:r w:rsidRPr="000312BB"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 w:rsidRPr="000312BB">
              <w:rPr>
                <w:b/>
                <w:i/>
                <w:spacing w:val="-5"/>
                <w:sz w:val="24"/>
                <w:szCs w:val="24"/>
              </w:rPr>
              <w:t>УУД</w:t>
            </w:r>
          </w:p>
        </w:tc>
      </w:tr>
      <w:tr w:rsidR="00125D90" w:rsidRPr="000312BB" w:rsidTr="001A3EB3">
        <w:trPr>
          <w:trHeight w:val="276"/>
        </w:trPr>
        <w:tc>
          <w:tcPr>
            <w:tcW w:w="1839" w:type="dxa"/>
            <w:gridSpan w:val="2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2"/>
                <w:sz w:val="24"/>
                <w:szCs w:val="24"/>
              </w:rPr>
              <w:t>РЕГУЛЯТИВНЫЕ</w:t>
            </w:r>
            <w:r w:rsidRPr="000312B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0312BB">
              <w:rPr>
                <w:b/>
                <w:spacing w:val="-5"/>
                <w:sz w:val="24"/>
                <w:szCs w:val="24"/>
              </w:rPr>
              <w:t>УУД</w:t>
            </w:r>
          </w:p>
        </w:tc>
      </w:tr>
      <w:tr w:rsidR="00125D90" w:rsidRPr="000312BB" w:rsidTr="001A3EB3">
        <w:trPr>
          <w:trHeight w:val="827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125D90" w:rsidRPr="000312BB" w:rsidRDefault="00125D90" w:rsidP="001A3EB3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Р1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tabs>
                <w:tab w:val="left" w:pos="2440"/>
                <w:tab w:val="left" w:pos="3915"/>
                <w:tab w:val="left" w:pos="5078"/>
                <w:tab w:val="left" w:pos="6078"/>
                <w:tab w:val="left" w:pos="6634"/>
              </w:tabs>
              <w:ind w:left="107" w:right="169"/>
              <w:rPr>
                <w:sz w:val="24"/>
                <w:szCs w:val="24"/>
                <w:lang w:val="ru-RU"/>
              </w:rPr>
            </w:pPr>
            <w:r w:rsidRPr="000312BB">
              <w:rPr>
                <w:b/>
                <w:sz w:val="24"/>
                <w:szCs w:val="24"/>
                <w:lang w:val="ru-RU"/>
              </w:rPr>
              <w:t xml:space="preserve">целеполагание </w:t>
            </w:r>
            <w:r w:rsidRPr="000312BB">
              <w:rPr>
                <w:sz w:val="24"/>
                <w:szCs w:val="24"/>
                <w:lang w:val="ru-RU"/>
              </w:rPr>
              <w:t>как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постановка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учебной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задачи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6"/>
                <w:sz w:val="24"/>
                <w:szCs w:val="24"/>
                <w:lang w:val="ru-RU"/>
              </w:rPr>
              <w:t>на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основе </w:t>
            </w:r>
            <w:r w:rsidRPr="000312BB">
              <w:rPr>
                <w:sz w:val="24"/>
                <w:szCs w:val="24"/>
                <w:lang w:val="ru-RU"/>
              </w:rPr>
              <w:t>соотнесения</w:t>
            </w:r>
            <w:r w:rsidRPr="000312BB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того,</w:t>
            </w:r>
            <w:r w:rsidRPr="000312B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что</w:t>
            </w:r>
            <w:r w:rsidRPr="000312B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уже</w:t>
            </w:r>
            <w:r w:rsidRPr="000312BB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известно</w:t>
            </w:r>
            <w:r w:rsidRPr="000312B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усвоено</w:t>
            </w:r>
            <w:r w:rsidRPr="000312BB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учащимся,</w:t>
            </w:r>
            <w:r w:rsidRPr="000312B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того,</w:t>
            </w:r>
            <w:r w:rsidRPr="000312B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>что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еще</w:t>
            </w:r>
            <w:r w:rsidRPr="000312BB">
              <w:rPr>
                <w:spacing w:val="-2"/>
                <w:sz w:val="24"/>
                <w:szCs w:val="24"/>
              </w:rPr>
              <w:t xml:space="preserve"> неизвестно</w:t>
            </w:r>
          </w:p>
        </w:tc>
      </w:tr>
      <w:tr w:rsidR="00125D90" w:rsidRPr="000312BB" w:rsidTr="001A3EB3">
        <w:trPr>
          <w:trHeight w:val="1538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125D90" w:rsidRPr="000312BB" w:rsidRDefault="00125D90" w:rsidP="001A3EB3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Р3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tabs>
                <w:tab w:val="left" w:pos="2299"/>
                <w:tab w:val="left" w:pos="3899"/>
                <w:tab w:val="left" w:pos="6029"/>
              </w:tabs>
              <w:ind w:left="107" w:right="95"/>
              <w:jc w:val="both"/>
              <w:rPr>
                <w:sz w:val="24"/>
                <w:szCs w:val="24"/>
                <w:lang w:val="ru-RU"/>
              </w:rPr>
            </w:pPr>
            <w:r w:rsidRPr="000312BB">
              <w:rPr>
                <w:spacing w:val="-2"/>
                <w:sz w:val="24"/>
                <w:szCs w:val="24"/>
                <w:lang w:val="ru-RU"/>
              </w:rPr>
              <w:t>планирование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учебной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деятельности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(определение </w:t>
            </w:r>
            <w:r w:rsidRPr="000312BB">
              <w:rPr>
                <w:sz w:val="24"/>
                <w:szCs w:val="24"/>
                <w:lang w:val="ru-RU"/>
              </w:rPr>
              <w:t xml:space="preserve">последовательности промежуточных целей с учётом конечного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результата);</w:t>
            </w:r>
          </w:p>
          <w:p w:rsidR="00125D90" w:rsidRPr="000312BB" w:rsidRDefault="00125D90" w:rsidP="001A3EB3">
            <w:pPr>
              <w:pStyle w:val="TableParagraph"/>
              <w:ind w:left="107" w:right="418"/>
              <w:jc w:val="both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составление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плана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последовательности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действий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соответствии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 поставленной целью</w:t>
            </w:r>
          </w:p>
        </w:tc>
      </w:tr>
      <w:tr w:rsidR="00125D90" w:rsidRPr="000312BB" w:rsidTr="001A3EB3">
        <w:trPr>
          <w:trHeight w:val="828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125D90" w:rsidRPr="000312BB" w:rsidRDefault="00125D90" w:rsidP="001A3EB3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Р4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выполнять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действия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намеченному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плану,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а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также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инструкциям, содержащимся в источниках информации (в заданиях учебника,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справочном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материале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учебника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—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памятках)</w:t>
            </w:r>
          </w:p>
        </w:tc>
      </w:tr>
      <w:tr w:rsidR="00125D90" w:rsidRPr="000312BB" w:rsidTr="001A3EB3">
        <w:trPr>
          <w:trHeight w:val="323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125D90" w:rsidRPr="000312BB" w:rsidRDefault="00125D90" w:rsidP="001A3EB3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Р5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прогнозирование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(предвосхищение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результата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уровня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усвоения</w:t>
            </w:r>
          </w:p>
        </w:tc>
      </w:tr>
      <w:tr w:rsidR="00125D90" w:rsidRPr="000312BB" w:rsidTr="001A3EB3">
        <w:trPr>
          <w:trHeight w:val="434"/>
        </w:trPr>
        <w:tc>
          <w:tcPr>
            <w:tcW w:w="847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знаний,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его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временных</w:t>
            </w:r>
            <w:r w:rsidRPr="000312BB">
              <w:rPr>
                <w:spacing w:val="-1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характеристик)</w:t>
            </w:r>
          </w:p>
        </w:tc>
      </w:tr>
      <w:tr w:rsidR="00125D90" w:rsidRPr="000312BB" w:rsidTr="001A3EB3">
        <w:trPr>
          <w:trHeight w:val="986"/>
        </w:trPr>
        <w:tc>
          <w:tcPr>
            <w:tcW w:w="847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125D90" w:rsidRPr="000312BB" w:rsidRDefault="00125D90" w:rsidP="001A3EB3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Р6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контроль в форме сличения способа действия и его результата с заданным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эталоном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целью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обнаружения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отклонений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отличий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от эталона; самоконтроль</w:t>
            </w:r>
          </w:p>
        </w:tc>
      </w:tr>
      <w:tr w:rsidR="00125D90" w:rsidRPr="000312BB" w:rsidTr="001A3EB3">
        <w:trPr>
          <w:trHeight w:val="321"/>
        </w:trPr>
        <w:tc>
          <w:tcPr>
            <w:tcW w:w="847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125D90" w:rsidRPr="000312BB" w:rsidRDefault="00125D90" w:rsidP="001A3EB3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Р7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коррекция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учебных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действий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процессе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решения</w:t>
            </w:r>
          </w:p>
        </w:tc>
      </w:tr>
      <w:tr w:rsidR="00125D90" w:rsidRPr="000312BB" w:rsidTr="001A3EB3">
        <w:trPr>
          <w:trHeight w:val="827"/>
        </w:trPr>
        <w:tc>
          <w:tcPr>
            <w:tcW w:w="847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125D90" w:rsidRPr="000312BB" w:rsidRDefault="00125D90" w:rsidP="001A3EB3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Р8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оценка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учебных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действий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(выделение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осознание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обучающимся</w:t>
            </w:r>
            <w:r w:rsidRPr="000312B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того,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что</w:t>
            </w:r>
            <w:r w:rsidRPr="000312B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уже</w:t>
            </w:r>
            <w:r w:rsidRPr="000312B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усвоено</w:t>
            </w:r>
            <w:r w:rsidRPr="000312B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что</w:t>
            </w:r>
            <w:r w:rsidRPr="000312B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ещё нужно</w:t>
            </w:r>
            <w:r w:rsidRPr="000312B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усвоить,</w:t>
            </w:r>
            <w:r w:rsidRPr="0003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осознание</w:t>
            </w:r>
            <w:r w:rsidRPr="0003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качества</w:t>
            </w:r>
            <w:r w:rsidRPr="0003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уровня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усвоения;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оценка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результатов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работы)</w:t>
            </w:r>
          </w:p>
        </w:tc>
      </w:tr>
      <w:tr w:rsidR="00125D90" w:rsidRPr="000312BB" w:rsidTr="001A3EB3">
        <w:trPr>
          <w:trHeight w:val="275"/>
        </w:trPr>
        <w:tc>
          <w:tcPr>
            <w:tcW w:w="1838" w:type="dxa"/>
            <w:gridSpan w:val="2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5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4"/>
                <w:sz w:val="24"/>
                <w:szCs w:val="24"/>
              </w:rPr>
              <w:t>ПОЗНАВАТЕЛЬНЫЕ</w:t>
            </w:r>
            <w:r w:rsidRPr="000312BB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0312BB">
              <w:rPr>
                <w:b/>
                <w:spacing w:val="-5"/>
                <w:sz w:val="24"/>
                <w:szCs w:val="24"/>
              </w:rPr>
              <w:t>УУД</w:t>
            </w:r>
          </w:p>
        </w:tc>
      </w:tr>
      <w:tr w:rsidR="00125D90" w:rsidRPr="000312BB" w:rsidTr="001A3EB3">
        <w:trPr>
          <w:trHeight w:val="321"/>
        </w:trPr>
        <w:tc>
          <w:tcPr>
            <w:tcW w:w="847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:rsidR="00125D90" w:rsidRPr="000312BB" w:rsidRDefault="00125D90" w:rsidP="001A3EB3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П1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2"/>
                <w:sz w:val="24"/>
                <w:szCs w:val="24"/>
              </w:rPr>
              <w:t>Общеучебные</w:t>
            </w:r>
          </w:p>
        </w:tc>
      </w:tr>
      <w:tr w:rsidR="00125D90" w:rsidRPr="000312BB" w:rsidTr="001A3EB3">
        <w:trPr>
          <w:trHeight w:val="323"/>
        </w:trPr>
        <w:tc>
          <w:tcPr>
            <w:tcW w:w="847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самостоятельное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выделение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формулирование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познавательной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>цели</w:t>
            </w:r>
          </w:p>
        </w:tc>
      </w:tr>
      <w:tr w:rsidR="00125D90" w:rsidRPr="000312BB" w:rsidTr="001A3EB3">
        <w:trPr>
          <w:trHeight w:val="1104"/>
        </w:trPr>
        <w:tc>
          <w:tcPr>
            <w:tcW w:w="847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ind w:left="108" w:right="165"/>
              <w:jc w:val="both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поиск и выделение необходимой информации, в том числе решение рабочих задач с использованием общедоступных в начальной школе инструментов</w:t>
            </w:r>
            <w:r w:rsidRPr="000312BB">
              <w:rPr>
                <w:spacing w:val="57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ИКТ</w:t>
            </w:r>
            <w:r w:rsidRPr="000312BB">
              <w:rPr>
                <w:spacing w:val="60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63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источников</w:t>
            </w:r>
            <w:r w:rsidRPr="000312BB">
              <w:rPr>
                <w:spacing w:val="59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информации</w:t>
            </w:r>
            <w:r w:rsidRPr="000312BB">
              <w:rPr>
                <w:spacing w:val="67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(решение</w:t>
            </w:r>
            <w:r w:rsidRPr="000312BB">
              <w:rPr>
                <w:spacing w:val="59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задач</w:t>
            </w:r>
            <w:r w:rsidRPr="000312BB">
              <w:rPr>
                <w:spacing w:val="63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недостающими</w:t>
            </w:r>
            <w:r w:rsidRPr="000312BB">
              <w:rPr>
                <w:spacing w:val="-5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данными/избыточными)</w:t>
            </w:r>
          </w:p>
        </w:tc>
      </w:tr>
      <w:tr w:rsidR="00125D90" w:rsidRPr="000312BB" w:rsidTr="001A3EB3">
        <w:trPr>
          <w:trHeight w:val="551"/>
        </w:trPr>
        <w:tc>
          <w:tcPr>
            <w:tcW w:w="847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структурирование</w:t>
            </w:r>
            <w:r w:rsidRPr="000312B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знаний</w:t>
            </w:r>
            <w:r w:rsidRPr="000312BB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(расположение</w:t>
            </w:r>
            <w:r w:rsidRPr="000312B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определенном</w:t>
            </w:r>
            <w:r w:rsidRPr="000312B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порядке</w:t>
            </w:r>
            <w:r w:rsidRPr="000312B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>(н-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хронология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событий)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или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определенной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схеме)</w:t>
            </w:r>
          </w:p>
        </w:tc>
      </w:tr>
      <w:tr w:rsidR="00125D90" w:rsidRPr="000312BB" w:rsidTr="001A3EB3">
        <w:trPr>
          <w:trHeight w:val="551"/>
        </w:trPr>
        <w:tc>
          <w:tcPr>
            <w:tcW w:w="847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осознанное</w:t>
            </w:r>
            <w:r w:rsidRPr="000312BB">
              <w:rPr>
                <w:spacing w:val="52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54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произвольное</w:t>
            </w:r>
            <w:r w:rsidRPr="000312BB">
              <w:rPr>
                <w:spacing w:val="54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построение</w:t>
            </w:r>
            <w:r w:rsidRPr="000312BB">
              <w:rPr>
                <w:spacing w:val="54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речевого</w:t>
            </w:r>
            <w:r w:rsidRPr="000312BB">
              <w:rPr>
                <w:spacing w:val="55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высказывания</w:t>
            </w:r>
            <w:r w:rsidRPr="000312BB">
              <w:rPr>
                <w:spacing w:val="55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устной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и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письменной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pacing w:val="-4"/>
                <w:sz w:val="24"/>
                <w:szCs w:val="24"/>
              </w:rPr>
              <w:t>форме</w:t>
            </w:r>
          </w:p>
        </w:tc>
      </w:tr>
      <w:tr w:rsidR="00125D90" w:rsidRPr="000312BB" w:rsidTr="001A3EB3">
        <w:trPr>
          <w:trHeight w:val="551"/>
        </w:trPr>
        <w:tc>
          <w:tcPr>
            <w:tcW w:w="847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выбор</w:t>
            </w:r>
            <w:r w:rsidRPr="000312B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наиболее</w:t>
            </w:r>
            <w:r w:rsidRPr="000312B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эффективных</w:t>
            </w:r>
            <w:r w:rsidRPr="000312BB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способов</w:t>
            </w:r>
            <w:r w:rsidRPr="000312B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решения</w:t>
            </w:r>
            <w:r w:rsidRPr="000312B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задач</w:t>
            </w:r>
            <w:r w:rsidRPr="000312B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зависимости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от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конкретных</w:t>
            </w:r>
            <w:r w:rsidRPr="000312BB">
              <w:rPr>
                <w:spacing w:val="1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условий</w:t>
            </w:r>
          </w:p>
        </w:tc>
      </w:tr>
      <w:tr w:rsidR="00125D90" w:rsidRPr="000312BB" w:rsidTr="001A3EB3">
        <w:trPr>
          <w:trHeight w:val="830"/>
        </w:trPr>
        <w:tc>
          <w:tcPr>
            <w:tcW w:w="847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ind w:left="108" w:right="15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рефлексия способов и условий действия, контроль и оценка процесса и</w:t>
            </w:r>
            <w:r w:rsidRPr="000312B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результатов</w:t>
            </w:r>
            <w:r w:rsidRPr="000312BB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деятельности</w:t>
            </w:r>
            <w:r w:rsidRPr="000312B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(н-р,</w:t>
            </w:r>
            <w:r w:rsidRPr="000312B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можно</w:t>
            </w:r>
            <w:r w:rsidRPr="000312B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осуществлять</w:t>
            </w:r>
            <w:r w:rsidRPr="000312B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контрольно</w:t>
            </w:r>
            <w:r w:rsidRPr="000312B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–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оценочные</w:t>
            </w:r>
            <w:r w:rsidRPr="000312B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действия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за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действиями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результатами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других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учащихся)</w:t>
            </w:r>
          </w:p>
        </w:tc>
      </w:tr>
      <w:tr w:rsidR="00125D90" w:rsidRPr="000312BB" w:rsidTr="001A3EB3">
        <w:trPr>
          <w:trHeight w:val="1104"/>
        </w:trPr>
        <w:tc>
          <w:tcPr>
            <w:tcW w:w="847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смысловое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чтение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как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осмысление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цели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чтения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выбор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вида чтения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 зависимости от цели;</w:t>
            </w:r>
          </w:p>
          <w:p w:rsidR="00125D90" w:rsidRPr="000312BB" w:rsidRDefault="00125D90" w:rsidP="001A3EB3">
            <w:pPr>
              <w:pStyle w:val="TableParagraph"/>
              <w:tabs>
                <w:tab w:val="left" w:pos="1657"/>
                <w:tab w:val="left" w:pos="3420"/>
                <w:tab w:val="left" w:pos="5109"/>
                <w:tab w:val="left" w:pos="5728"/>
              </w:tabs>
              <w:spacing w:line="270" w:lineRule="atLeast"/>
              <w:ind w:left="108" w:right="168"/>
              <w:rPr>
                <w:sz w:val="24"/>
                <w:szCs w:val="24"/>
                <w:lang w:val="ru-RU"/>
              </w:rPr>
            </w:pPr>
            <w:r w:rsidRPr="000312BB">
              <w:rPr>
                <w:spacing w:val="-2"/>
                <w:sz w:val="24"/>
                <w:szCs w:val="24"/>
                <w:lang w:val="ru-RU"/>
              </w:rPr>
              <w:t>извлечение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необходимой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информации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6"/>
                <w:sz w:val="24"/>
                <w:szCs w:val="24"/>
                <w:lang w:val="ru-RU"/>
              </w:rPr>
              <w:t>из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прослушанных, </w:t>
            </w:r>
            <w:r w:rsidRPr="000312BB">
              <w:rPr>
                <w:sz w:val="24"/>
                <w:szCs w:val="24"/>
                <w:lang w:val="ru-RU"/>
              </w:rPr>
              <w:t>прочитанных текстов различных жанров</w:t>
            </w:r>
          </w:p>
        </w:tc>
      </w:tr>
      <w:tr w:rsidR="00125D90" w:rsidRPr="000312BB" w:rsidTr="001A3EB3">
        <w:trPr>
          <w:trHeight w:val="1262"/>
        </w:trPr>
        <w:tc>
          <w:tcPr>
            <w:tcW w:w="847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определение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основной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второстепенной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информации;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свободная ориентация и восприятие текстов художественного, научного, публицистического и официально-делового стилей; понимание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 адекватная оценка языка средств массовой информации</w:t>
            </w:r>
          </w:p>
        </w:tc>
      </w:tr>
      <w:tr w:rsidR="00125D90" w:rsidRPr="000312BB" w:rsidTr="001A3EB3">
        <w:trPr>
          <w:trHeight w:val="2760"/>
        </w:trPr>
        <w:tc>
          <w:tcPr>
            <w:tcW w:w="847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ind w:left="108" w:right="164"/>
              <w:jc w:val="both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представление информации в сжатой или наглядно-символической форме (в виде таблиц, схем, диаграмм) (н-р, составление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тезисов, конспектов, представление информации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 наглядно-символической форме, преобразование ее и описание)</w:t>
            </w:r>
          </w:p>
          <w:p w:rsidR="00125D90" w:rsidRPr="000312BB" w:rsidRDefault="00125D90" w:rsidP="001A3EB3">
            <w:pPr>
              <w:pStyle w:val="TableParagraph"/>
              <w:ind w:left="108" w:right="163"/>
              <w:jc w:val="both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  <w:lang w:val="ru-RU"/>
              </w:rPr>
              <w:t>знаково-символические действия: моделирование — преобразование объекта из чувственной формы в модель, где выделены</w:t>
            </w:r>
            <w:r w:rsidRPr="000312B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существенные характеристики объекта (пространственно- графическая или знаково-символическая); преобразование модели с целью</w:t>
            </w:r>
            <w:r w:rsidRPr="000312BB">
              <w:rPr>
                <w:spacing w:val="70"/>
                <w:w w:val="150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z w:val="24"/>
                <w:szCs w:val="24"/>
              </w:rPr>
              <w:t>выявления</w:t>
            </w:r>
            <w:r w:rsidRPr="000312BB">
              <w:rPr>
                <w:spacing w:val="69"/>
                <w:w w:val="150"/>
                <w:sz w:val="24"/>
                <w:szCs w:val="24"/>
              </w:rPr>
              <w:t xml:space="preserve">  </w:t>
            </w:r>
            <w:r w:rsidRPr="000312BB">
              <w:rPr>
                <w:sz w:val="24"/>
                <w:szCs w:val="24"/>
              </w:rPr>
              <w:t>общих</w:t>
            </w:r>
            <w:r w:rsidRPr="000312BB">
              <w:rPr>
                <w:spacing w:val="71"/>
                <w:w w:val="150"/>
                <w:sz w:val="24"/>
                <w:szCs w:val="24"/>
              </w:rPr>
              <w:t xml:space="preserve">  </w:t>
            </w:r>
            <w:r w:rsidRPr="000312BB">
              <w:rPr>
                <w:sz w:val="24"/>
                <w:szCs w:val="24"/>
              </w:rPr>
              <w:t>законов,</w:t>
            </w:r>
            <w:r w:rsidRPr="000312BB">
              <w:rPr>
                <w:spacing w:val="69"/>
                <w:w w:val="150"/>
                <w:sz w:val="24"/>
                <w:szCs w:val="24"/>
              </w:rPr>
              <w:t xml:space="preserve">  </w:t>
            </w:r>
            <w:r w:rsidRPr="000312BB">
              <w:rPr>
                <w:sz w:val="24"/>
                <w:szCs w:val="24"/>
              </w:rPr>
              <w:t>определяющих</w:t>
            </w:r>
            <w:r w:rsidRPr="000312BB">
              <w:rPr>
                <w:spacing w:val="71"/>
                <w:w w:val="150"/>
                <w:sz w:val="24"/>
                <w:szCs w:val="24"/>
              </w:rPr>
              <w:t xml:space="preserve">  </w:t>
            </w:r>
            <w:r w:rsidRPr="000312BB">
              <w:rPr>
                <w:spacing w:val="-2"/>
                <w:sz w:val="24"/>
                <w:szCs w:val="24"/>
              </w:rPr>
              <w:t>данную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предметную</w:t>
            </w:r>
            <w:r w:rsidRPr="000312BB">
              <w:rPr>
                <w:spacing w:val="-10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область</w:t>
            </w:r>
          </w:p>
        </w:tc>
      </w:tr>
      <w:tr w:rsidR="00125D90" w:rsidRPr="000312BB" w:rsidTr="001A3EB3">
        <w:trPr>
          <w:trHeight w:val="433"/>
        </w:trPr>
        <w:tc>
          <w:tcPr>
            <w:tcW w:w="847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:rsidR="00125D90" w:rsidRPr="000312BB" w:rsidRDefault="00125D90" w:rsidP="001A3EB3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П2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0312BB">
              <w:rPr>
                <w:b/>
                <w:sz w:val="24"/>
                <w:szCs w:val="24"/>
              </w:rPr>
              <w:t>Логические</w:t>
            </w:r>
            <w:r w:rsidRPr="000312B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312BB">
              <w:rPr>
                <w:b/>
                <w:sz w:val="24"/>
                <w:szCs w:val="24"/>
              </w:rPr>
              <w:t>универсальные</w:t>
            </w:r>
            <w:r w:rsidRPr="000312B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312BB">
              <w:rPr>
                <w:b/>
                <w:spacing w:val="-2"/>
                <w:sz w:val="24"/>
                <w:szCs w:val="24"/>
              </w:rPr>
              <w:t>действия</w:t>
            </w:r>
            <w:r w:rsidRPr="000312BB">
              <w:rPr>
                <w:spacing w:val="-2"/>
                <w:sz w:val="24"/>
                <w:szCs w:val="24"/>
              </w:rPr>
              <w:t>:</w:t>
            </w:r>
          </w:p>
        </w:tc>
      </w:tr>
      <w:tr w:rsidR="00125D90" w:rsidRPr="000312BB" w:rsidTr="001A3EB3">
        <w:trPr>
          <w:trHeight w:val="827"/>
        </w:trPr>
        <w:tc>
          <w:tcPr>
            <w:tcW w:w="847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анализ</w:t>
            </w:r>
            <w:r w:rsidRPr="000312B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z w:val="24"/>
                <w:szCs w:val="24"/>
                <w:lang w:val="ru-RU"/>
              </w:rPr>
              <w:t>объектов</w:t>
            </w:r>
            <w:r w:rsidRPr="000312B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z w:val="24"/>
                <w:szCs w:val="24"/>
                <w:lang w:val="ru-RU"/>
              </w:rPr>
              <w:t>с</w:t>
            </w:r>
            <w:r w:rsidRPr="000312B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z w:val="24"/>
                <w:szCs w:val="24"/>
                <w:lang w:val="ru-RU"/>
              </w:rPr>
              <w:t>целью</w:t>
            </w:r>
            <w:r w:rsidRPr="000312B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z w:val="24"/>
                <w:szCs w:val="24"/>
                <w:lang w:val="ru-RU"/>
              </w:rPr>
              <w:t>выделения</w:t>
            </w:r>
            <w:r w:rsidRPr="000312B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z w:val="24"/>
                <w:szCs w:val="24"/>
                <w:lang w:val="ru-RU"/>
              </w:rPr>
              <w:t>признаков</w:t>
            </w:r>
            <w:r w:rsidRPr="000312B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(существенных,</w:t>
            </w:r>
          </w:p>
          <w:p w:rsidR="00125D90" w:rsidRPr="000312BB" w:rsidRDefault="00125D90" w:rsidP="001A3EB3">
            <w:pPr>
              <w:pStyle w:val="TableParagraph"/>
              <w:tabs>
                <w:tab w:val="left" w:pos="2213"/>
                <w:tab w:val="left" w:pos="3366"/>
                <w:tab w:val="left" w:pos="4817"/>
                <w:tab w:val="left" w:pos="5299"/>
                <w:tab w:val="left" w:pos="5785"/>
              </w:tabs>
              <w:spacing w:line="270" w:lineRule="atLeast"/>
              <w:ind w:left="108" w:right="167"/>
              <w:rPr>
                <w:sz w:val="24"/>
                <w:szCs w:val="24"/>
                <w:lang w:val="ru-RU"/>
              </w:rPr>
            </w:pPr>
            <w:r w:rsidRPr="000312BB">
              <w:rPr>
                <w:spacing w:val="-2"/>
                <w:sz w:val="24"/>
                <w:szCs w:val="24"/>
                <w:lang w:val="ru-RU"/>
              </w:rPr>
              <w:t>несущественных);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аналогия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продолжать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6"/>
                <w:sz w:val="24"/>
                <w:szCs w:val="24"/>
                <w:lang w:val="ru-RU"/>
              </w:rPr>
              <w:t>их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6"/>
                <w:sz w:val="24"/>
                <w:szCs w:val="24"/>
                <w:lang w:val="ru-RU"/>
              </w:rPr>
              <w:t>по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установленном правилу</w:t>
            </w:r>
          </w:p>
        </w:tc>
      </w:tr>
      <w:tr w:rsidR="00125D90" w:rsidRPr="000312BB" w:rsidTr="001A3EB3">
        <w:trPr>
          <w:trHeight w:val="551"/>
        </w:trPr>
        <w:tc>
          <w:tcPr>
            <w:tcW w:w="847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синтез</w:t>
            </w:r>
            <w:r w:rsidRPr="000312BB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—</w:t>
            </w:r>
            <w:r w:rsidRPr="000312B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составление</w:t>
            </w:r>
            <w:r w:rsidRPr="000312B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целого</w:t>
            </w:r>
            <w:r w:rsidRPr="000312B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из</w:t>
            </w:r>
            <w:r w:rsidRPr="000312B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частей,</w:t>
            </w:r>
            <w:r w:rsidRPr="000312B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том</w:t>
            </w:r>
            <w:r w:rsidRPr="000312B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числе</w:t>
            </w:r>
            <w:r w:rsidRPr="000312B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самостоятельное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достраивание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восполнением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недостающих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компонентов</w:t>
            </w:r>
          </w:p>
        </w:tc>
      </w:tr>
      <w:tr w:rsidR="00125D90" w:rsidRPr="000312BB" w:rsidTr="001A3EB3">
        <w:trPr>
          <w:trHeight w:val="551"/>
        </w:trPr>
        <w:tc>
          <w:tcPr>
            <w:tcW w:w="847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tabs>
                <w:tab w:val="left" w:pos="1053"/>
                <w:tab w:val="left" w:pos="2444"/>
                <w:tab w:val="left" w:pos="2883"/>
                <w:tab w:val="left" w:pos="4238"/>
                <w:tab w:val="left" w:pos="4897"/>
                <w:tab w:val="left" w:pos="6315"/>
              </w:tabs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pacing w:val="-4"/>
                <w:sz w:val="24"/>
                <w:szCs w:val="24"/>
                <w:lang w:val="ru-RU"/>
              </w:rPr>
              <w:t>выбор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оснований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10"/>
                <w:sz w:val="24"/>
                <w:szCs w:val="24"/>
                <w:lang w:val="ru-RU"/>
              </w:rPr>
              <w:t>и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критериев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5"/>
                <w:sz w:val="24"/>
                <w:szCs w:val="24"/>
                <w:lang w:val="ru-RU"/>
              </w:rPr>
              <w:t>для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сравнения,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сериации,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классификации,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обобщения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объектов</w:t>
            </w:r>
          </w:p>
        </w:tc>
      </w:tr>
      <w:tr w:rsidR="00125D90" w:rsidRPr="000312BB" w:rsidTr="001A3EB3">
        <w:trPr>
          <w:trHeight w:val="324"/>
        </w:trPr>
        <w:tc>
          <w:tcPr>
            <w:tcW w:w="847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подведение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под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понятие,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выведение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следствий</w:t>
            </w:r>
          </w:p>
        </w:tc>
      </w:tr>
      <w:tr w:rsidR="00125D90" w:rsidRPr="000312BB" w:rsidTr="001A3EB3">
        <w:trPr>
          <w:trHeight w:val="551"/>
        </w:trPr>
        <w:tc>
          <w:tcPr>
            <w:tcW w:w="847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vMerge w:val="restart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установление</w:t>
            </w:r>
            <w:r w:rsidRPr="000312B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причинно-следственных</w:t>
            </w:r>
            <w:r w:rsidRPr="000312B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связей,</w:t>
            </w:r>
            <w:r w:rsidRPr="000312B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представление</w:t>
            </w:r>
            <w:r w:rsidRPr="000312B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цепочек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объектов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и</w:t>
            </w:r>
            <w:r w:rsidRPr="000312BB">
              <w:rPr>
                <w:spacing w:val="-2"/>
                <w:sz w:val="24"/>
                <w:szCs w:val="24"/>
              </w:rPr>
              <w:t xml:space="preserve"> явлений</w:t>
            </w:r>
          </w:p>
        </w:tc>
      </w:tr>
      <w:tr w:rsidR="00125D90" w:rsidRPr="000312BB" w:rsidTr="001A3EB3">
        <w:trPr>
          <w:trHeight w:val="552"/>
        </w:trPr>
        <w:tc>
          <w:tcPr>
            <w:tcW w:w="847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построение</w:t>
            </w:r>
            <w:r w:rsidRPr="000312BB">
              <w:rPr>
                <w:spacing w:val="56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логической</w:t>
            </w:r>
            <w:r w:rsidRPr="000312BB">
              <w:rPr>
                <w:spacing w:val="61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цепочки</w:t>
            </w:r>
            <w:r w:rsidRPr="000312BB">
              <w:rPr>
                <w:spacing w:val="60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рассуждений,</w:t>
            </w:r>
            <w:r w:rsidRPr="000312BB">
              <w:rPr>
                <w:spacing w:val="60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анализ</w:t>
            </w:r>
            <w:r w:rsidRPr="000312BB">
              <w:rPr>
                <w:spacing w:val="61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истинности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утверждений</w:t>
            </w:r>
          </w:p>
        </w:tc>
      </w:tr>
      <w:tr w:rsidR="00125D90" w:rsidRPr="000312BB" w:rsidTr="001A3EB3">
        <w:trPr>
          <w:trHeight w:val="321"/>
        </w:trPr>
        <w:tc>
          <w:tcPr>
            <w:tcW w:w="847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доказательство</w:t>
            </w:r>
          </w:p>
        </w:tc>
      </w:tr>
      <w:tr w:rsidR="00125D90" w:rsidRPr="000312BB" w:rsidTr="001A3EB3">
        <w:trPr>
          <w:trHeight w:val="323"/>
        </w:trPr>
        <w:tc>
          <w:tcPr>
            <w:tcW w:w="847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выдвижение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гипотез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их</w:t>
            </w:r>
            <w:r w:rsidRPr="0003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обоснование</w:t>
            </w:r>
          </w:p>
        </w:tc>
      </w:tr>
      <w:tr w:rsidR="00125D90" w:rsidRPr="000312BB" w:rsidTr="001A3EB3">
        <w:trPr>
          <w:trHeight w:val="433"/>
        </w:trPr>
        <w:tc>
          <w:tcPr>
            <w:tcW w:w="847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vMerge w:val="restart"/>
          </w:tcPr>
          <w:p w:rsidR="00125D90" w:rsidRPr="000312BB" w:rsidRDefault="00125D90" w:rsidP="001A3EB3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П3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r w:rsidRPr="000312BB">
              <w:rPr>
                <w:b/>
                <w:sz w:val="24"/>
                <w:szCs w:val="24"/>
              </w:rPr>
              <w:t>Постановка</w:t>
            </w:r>
            <w:r w:rsidRPr="000312B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312BB">
              <w:rPr>
                <w:b/>
                <w:sz w:val="24"/>
                <w:szCs w:val="24"/>
              </w:rPr>
              <w:t>и</w:t>
            </w:r>
            <w:r w:rsidRPr="000312B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b/>
                <w:sz w:val="24"/>
                <w:szCs w:val="24"/>
              </w:rPr>
              <w:t>решение</w:t>
            </w:r>
            <w:r w:rsidRPr="000312B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b/>
                <w:spacing w:val="-2"/>
                <w:sz w:val="24"/>
                <w:szCs w:val="24"/>
              </w:rPr>
              <w:t>проблемы:</w:t>
            </w:r>
          </w:p>
        </w:tc>
      </w:tr>
      <w:tr w:rsidR="00125D90" w:rsidRPr="000312BB" w:rsidTr="001A3EB3">
        <w:trPr>
          <w:trHeight w:val="321"/>
        </w:trPr>
        <w:tc>
          <w:tcPr>
            <w:tcW w:w="847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постановка</w:t>
            </w:r>
            <w:r w:rsidRPr="000312BB">
              <w:rPr>
                <w:spacing w:val="-5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формулирование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проблемы</w:t>
            </w:r>
          </w:p>
        </w:tc>
      </w:tr>
      <w:tr w:rsidR="00125D90" w:rsidRPr="000312BB" w:rsidTr="001A3EB3">
        <w:trPr>
          <w:trHeight w:val="551"/>
        </w:trPr>
        <w:tc>
          <w:tcPr>
            <w:tcW w:w="847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создание</w:t>
            </w:r>
            <w:r w:rsidRPr="000312BB">
              <w:rPr>
                <w:spacing w:val="27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z w:val="24"/>
                <w:szCs w:val="24"/>
                <w:lang w:val="ru-RU"/>
              </w:rPr>
              <w:t>способов</w:t>
            </w:r>
            <w:r w:rsidRPr="000312B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z w:val="24"/>
                <w:szCs w:val="24"/>
                <w:lang w:val="ru-RU"/>
              </w:rPr>
              <w:t>решения</w:t>
            </w:r>
            <w:r w:rsidRPr="000312BB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z w:val="24"/>
                <w:szCs w:val="24"/>
                <w:lang w:val="ru-RU"/>
              </w:rPr>
              <w:t>проблем</w:t>
            </w:r>
            <w:r w:rsidRPr="000312BB">
              <w:rPr>
                <w:spacing w:val="27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z w:val="24"/>
                <w:szCs w:val="24"/>
                <w:lang w:val="ru-RU"/>
              </w:rPr>
              <w:t>творческого</w:t>
            </w:r>
            <w:r w:rsidRPr="000312B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поискового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характера</w:t>
            </w:r>
          </w:p>
        </w:tc>
      </w:tr>
      <w:tr w:rsidR="00125D90" w:rsidRPr="000312BB" w:rsidTr="001A3EB3">
        <w:trPr>
          <w:trHeight w:val="551"/>
        </w:trPr>
        <w:tc>
          <w:tcPr>
            <w:tcW w:w="847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125D90" w:rsidRPr="000312BB" w:rsidRDefault="00125D90" w:rsidP="001A3EB3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П4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самостоятельное</w:t>
            </w:r>
            <w:r w:rsidRPr="000312BB">
              <w:rPr>
                <w:spacing w:val="54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создание</w:t>
            </w:r>
            <w:r w:rsidRPr="000312BB">
              <w:rPr>
                <w:spacing w:val="56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алгоритмов</w:t>
            </w:r>
            <w:r w:rsidRPr="000312BB">
              <w:rPr>
                <w:spacing w:val="56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деятельности</w:t>
            </w:r>
            <w:r w:rsidRPr="000312BB">
              <w:rPr>
                <w:spacing w:val="55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при</w:t>
            </w:r>
            <w:r w:rsidRPr="000312BB">
              <w:rPr>
                <w:spacing w:val="57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решении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проблем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творческого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поискового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характера</w:t>
            </w:r>
          </w:p>
        </w:tc>
      </w:tr>
      <w:tr w:rsidR="00125D90" w:rsidRPr="000312BB" w:rsidTr="001A3EB3">
        <w:trPr>
          <w:trHeight w:val="400"/>
        </w:trPr>
        <w:tc>
          <w:tcPr>
            <w:tcW w:w="1838" w:type="dxa"/>
            <w:gridSpan w:val="2"/>
          </w:tcPr>
          <w:p w:rsidR="00125D90" w:rsidRPr="000312BB" w:rsidRDefault="00125D90" w:rsidP="001A3EB3">
            <w:pPr>
              <w:pStyle w:val="TableParagraph"/>
              <w:spacing w:line="320" w:lineRule="exact"/>
              <w:ind w:left="108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5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r w:rsidRPr="000312BB">
              <w:rPr>
                <w:b/>
                <w:sz w:val="24"/>
                <w:szCs w:val="24"/>
              </w:rPr>
              <w:t>КОММУНИКАТИВНЫЕ</w:t>
            </w:r>
            <w:r w:rsidRPr="000312BB">
              <w:rPr>
                <w:b/>
                <w:spacing w:val="-5"/>
                <w:sz w:val="24"/>
                <w:szCs w:val="24"/>
              </w:rPr>
              <w:t xml:space="preserve"> УУД</w:t>
            </w:r>
          </w:p>
        </w:tc>
      </w:tr>
      <w:tr w:rsidR="00125D90" w:rsidRPr="000312BB" w:rsidTr="001A3EB3">
        <w:trPr>
          <w:trHeight w:val="828"/>
        </w:trPr>
        <w:tc>
          <w:tcPr>
            <w:tcW w:w="847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К1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Использование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речевых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средств,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соответствии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учебной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задачей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>(н-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р,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формулирование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своей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собственной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точки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зрения)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оформление своих мыслей в устной и письменной форме</w:t>
            </w:r>
          </w:p>
        </w:tc>
      </w:tr>
    </w:tbl>
    <w:p w:rsidR="00125D90" w:rsidRPr="000312BB" w:rsidRDefault="00125D90" w:rsidP="00125D90">
      <w:pPr>
        <w:pStyle w:val="a9"/>
        <w:spacing w:before="204"/>
        <w:rPr>
          <w:b/>
          <w:i/>
        </w:rPr>
      </w:pPr>
    </w:p>
    <w:p w:rsidR="00125D90" w:rsidRPr="000312BB" w:rsidRDefault="00125D90" w:rsidP="00202647">
      <w:pPr>
        <w:spacing w:before="1"/>
        <w:ind w:right="12"/>
        <w:rPr>
          <w:rFonts w:ascii="Times New Roman" w:hAnsi="Times New Roman" w:cs="Times New Roman"/>
          <w:b/>
          <w:i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sz w:val="24"/>
          <w:szCs w:val="24"/>
        </w:rPr>
        <w:t>Перечень</w:t>
      </w:r>
      <w:r w:rsidRPr="000312B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i/>
          <w:sz w:val="24"/>
          <w:szCs w:val="24"/>
        </w:rPr>
        <w:t>элементов</w:t>
      </w:r>
      <w:r w:rsidRPr="000312BB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i/>
          <w:sz w:val="24"/>
          <w:szCs w:val="24"/>
        </w:rPr>
        <w:t>содержания,</w:t>
      </w:r>
      <w:r w:rsidRPr="000312BB">
        <w:rPr>
          <w:rFonts w:ascii="Times New Roman" w:hAnsi="Times New Roman" w:cs="Times New Roman"/>
          <w:b/>
          <w:i/>
          <w:spacing w:val="56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i/>
          <w:sz w:val="24"/>
          <w:szCs w:val="24"/>
        </w:rPr>
        <w:t>проверяемых</w:t>
      </w:r>
      <w:r w:rsidRPr="000312BB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0312B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i/>
          <w:sz w:val="24"/>
          <w:szCs w:val="24"/>
        </w:rPr>
        <w:t>тестовой</w:t>
      </w:r>
      <w:r w:rsidRPr="000312BB">
        <w:rPr>
          <w:rFonts w:ascii="Times New Roman" w:hAnsi="Times New Roman" w:cs="Times New Roman"/>
          <w:b/>
          <w:i/>
          <w:spacing w:val="56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i/>
          <w:sz w:val="24"/>
          <w:szCs w:val="24"/>
        </w:rPr>
        <w:t>работе</w:t>
      </w:r>
      <w:r w:rsidRPr="000312BB">
        <w:rPr>
          <w:rFonts w:ascii="Times New Roman" w:hAnsi="Times New Roman" w:cs="Times New Roman"/>
          <w:b/>
          <w:i/>
          <w:spacing w:val="55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0312B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i/>
          <w:spacing w:val="-2"/>
          <w:sz w:val="24"/>
          <w:szCs w:val="24"/>
        </w:rPr>
        <w:t>музыке</w:t>
      </w: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6806"/>
      </w:tblGrid>
      <w:tr w:rsidR="00125D90" w:rsidRPr="000312BB" w:rsidTr="001A3EB3">
        <w:trPr>
          <w:trHeight w:val="1057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spacing w:before="1"/>
              <w:ind w:left="120" w:right="101" w:firstLine="103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4"/>
                <w:sz w:val="24"/>
                <w:szCs w:val="24"/>
              </w:rPr>
              <w:t xml:space="preserve">Код </w:t>
            </w:r>
            <w:r w:rsidRPr="000312BB">
              <w:rPr>
                <w:b/>
                <w:spacing w:val="-2"/>
                <w:sz w:val="24"/>
                <w:szCs w:val="24"/>
              </w:rPr>
              <w:t>блока</w:t>
            </w: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4" w:lineRule="exact"/>
              <w:ind w:left="239" w:right="233" w:hanging="2"/>
              <w:jc w:val="center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4"/>
                <w:sz w:val="24"/>
                <w:szCs w:val="24"/>
              </w:rPr>
              <w:t xml:space="preserve">Код </w:t>
            </w:r>
            <w:r w:rsidRPr="000312BB">
              <w:rPr>
                <w:b/>
                <w:spacing w:val="-2"/>
                <w:sz w:val="24"/>
                <w:szCs w:val="24"/>
              </w:rPr>
              <w:t>контроли- руемого элемента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before="1"/>
              <w:ind w:left="160"/>
              <w:rPr>
                <w:b/>
                <w:sz w:val="24"/>
                <w:szCs w:val="24"/>
                <w:lang w:val="ru-RU"/>
              </w:rPr>
            </w:pPr>
            <w:r w:rsidRPr="000312BB">
              <w:rPr>
                <w:b/>
                <w:sz w:val="24"/>
                <w:szCs w:val="24"/>
                <w:lang w:val="ru-RU"/>
              </w:rPr>
              <w:t>Описание</w:t>
            </w:r>
            <w:r w:rsidRPr="000312BB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элементов</w:t>
            </w:r>
            <w:r w:rsidRPr="000312BB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содержания,</w:t>
            </w:r>
            <w:r w:rsidRPr="000312B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проверяемых</w:t>
            </w:r>
            <w:r w:rsidRPr="000312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в</w:t>
            </w:r>
            <w:r w:rsidRPr="000312B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ходе</w:t>
            </w:r>
            <w:r w:rsidRPr="000312B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pacing w:val="-2"/>
                <w:sz w:val="24"/>
                <w:szCs w:val="24"/>
                <w:lang w:val="ru-RU"/>
              </w:rPr>
              <w:t>работы</w:t>
            </w:r>
          </w:p>
        </w:tc>
      </w:tr>
      <w:tr w:rsidR="00125D90" w:rsidRPr="000312BB" w:rsidTr="001A3EB3">
        <w:trPr>
          <w:trHeight w:val="276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0312BB">
              <w:rPr>
                <w:b/>
                <w:sz w:val="24"/>
                <w:szCs w:val="24"/>
              </w:rPr>
              <w:t>Музыка</w:t>
            </w:r>
            <w:r w:rsidRPr="000312B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312BB">
              <w:rPr>
                <w:b/>
                <w:sz w:val="24"/>
                <w:szCs w:val="24"/>
              </w:rPr>
              <w:t>как</w:t>
            </w:r>
            <w:r w:rsidRPr="000312B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312BB">
              <w:rPr>
                <w:b/>
                <w:sz w:val="24"/>
                <w:szCs w:val="24"/>
              </w:rPr>
              <w:t>вид</w:t>
            </w:r>
            <w:r w:rsidRPr="000312B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312BB">
              <w:rPr>
                <w:b/>
                <w:spacing w:val="-2"/>
                <w:sz w:val="24"/>
                <w:szCs w:val="24"/>
              </w:rPr>
              <w:t>искусства</w:t>
            </w:r>
          </w:p>
        </w:tc>
      </w:tr>
      <w:tr w:rsidR="00125D90" w:rsidRPr="000312BB" w:rsidTr="001A3EB3">
        <w:trPr>
          <w:trHeight w:val="553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  <w:lang w:val="ru-RU"/>
              </w:rPr>
              <w:t>Интонация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как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носитель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образного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 xml:space="preserve">смысла. </w:t>
            </w:r>
            <w:r w:rsidRPr="000312BB">
              <w:rPr>
                <w:spacing w:val="-2"/>
                <w:sz w:val="24"/>
                <w:szCs w:val="24"/>
              </w:rPr>
              <w:t>Многообразие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интонационно-образных</w:t>
            </w:r>
            <w:r w:rsidRPr="000312BB">
              <w:rPr>
                <w:spacing w:val="-9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построений.</w:t>
            </w:r>
          </w:p>
        </w:tc>
      </w:tr>
      <w:tr w:rsidR="00125D90" w:rsidRPr="000312BB" w:rsidTr="001A3EB3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Средства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выразительности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создании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музыкального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образа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характера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музыки.</w:t>
            </w:r>
          </w:p>
        </w:tc>
      </w:tr>
      <w:tr w:rsidR="00125D90" w:rsidRPr="000312BB" w:rsidTr="001A3EB3">
        <w:trPr>
          <w:trHeight w:val="827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Разнообразие</w:t>
            </w:r>
            <w:r w:rsidRPr="0003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вокальной,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инструментальной,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вокально-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инструментальной,</w:t>
            </w:r>
            <w:r w:rsidRPr="0003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камерной,</w:t>
            </w:r>
            <w:r w:rsidRPr="0003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симфонической</w:t>
            </w:r>
            <w:r w:rsidRPr="0003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 xml:space="preserve">театральной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музыки.</w:t>
            </w:r>
          </w:p>
        </w:tc>
      </w:tr>
      <w:tr w:rsidR="00125D90" w:rsidRPr="000312BB" w:rsidTr="001A3EB3">
        <w:trPr>
          <w:trHeight w:val="1103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Различные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формы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построения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(двухчастная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7" w:right="8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трехчастная,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вариации,</w:t>
            </w:r>
            <w:r w:rsidRPr="000312B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рондо,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сонатно-симфонический</w:t>
            </w:r>
            <w:r w:rsidRPr="000312BB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 xml:space="preserve">цикл, сюита), </w:t>
            </w:r>
            <w:r w:rsidRPr="000312BB">
              <w:rPr>
                <w:sz w:val="24"/>
                <w:szCs w:val="24"/>
                <w:lang w:val="ru-RU"/>
              </w:rPr>
              <w:t>их возможности в воплощении и развитии музыкальных образов.</w:t>
            </w:r>
          </w:p>
        </w:tc>
      </w:tr>
      <w:tr w:rsidR="00125D90" w:rsidRPr="000312BB" w:rsidTr="001A3EB3">
        <w:trPr>
          <w:trHeight w:val="828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Круг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музыкальных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образов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(лирические,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драматические,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героические,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романтические,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эпические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др.),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их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взаимосвязь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 xml:space="preserve">и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развитие.</w:t>
            </w:r>
          </w:p>
        </w:tc>
      </w:tr>
      <w:tr w:rsidR="00125D90" w:rsidRPr="000312BB" w:rsidTr="001A3EB3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Многообразие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связей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литературой.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Взаимодействие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литературы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музыкальном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театре.</w:t>
            </w:r>
          </w:p>
        </w:tc>
      </w:tr>
      <w:tr w:rsidR="00125D90" w:rsidRPr="000312BB" w:rsidTr="001A3EB3">
        <w:trPr>
          <w:trHeight w:val="275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Программная</w:t>
            </w:r>
            <w:r w:rsidRPr="000312BB">
              <w:rPr>
                <w:spacing w:val="-5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музыка.</w:t>
            </w:r>
          </w:p>
        </w:tc>
      </w:tr>
      <w:tr w:rsidR="00125D90" w:rsidRPr="000312BB" w:rsidTr="001A3EB3">
        <w:trPr>
          <w:trHeight w:val="1106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Многообразие связей музыки с изобразительным искусством. Портрет в музыке и изобразительном искусстве. Картины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природы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изобразительном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искусстве.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Символика скульптуры, архитектуры, музыки</w:t>
            </w:r>
          </w:p>
        </w:tc>
      </w:tr>
      <w:tr w:rsidR="00125D90" w:rsidRPr="000312BB" w:rsidTr="001A3EB3">
        <w:trPr>
          <w:trHeight w:val="275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0312BB">
              <w:rPr>
                <w:b/>
                <w:sz w:val="24"/>
                <w:szCs w:val="24"/>
              </w:rPr>
              <w:t>Народное</w:t>
            </w:r>
            <w:r w:rsidR="00C108A8" w:rsidRPr="000312B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b/>
                <w:sz w:val="24"/>
                <w:szCs w:val="24"/>
              </w:rPr>
              <w:t>музыкальное</w:t>
            </w:r>
            <w:r w:rsidRPr="000312B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b/>
                <w:spacing w:val="-2"/>
                <w:sz w:val="24"/>
                <w:szCs w:val="24"/>
              </w:rPr>
              <w:t>творчество</w:t>
            </w:r>
          </w:p>
        </w:tc>
      </w:tr>
      <w:tr w:rsidR="00125D90" w:rsidRPr="000312BB" w:rsidTr="001A3EB3">
        <w:trPr>
          <w:trHeight w:val="828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  <w:lang w:val="ru-RU"/>
              </w:rPr>
              <w:t>Устное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народное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творчество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развитии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 xml:space="preserve">общей культуры народа. </w:t>
            </w:r>
            <w:r w:rsidRPr="000312BB">
              <w:rPr>
                <w:sz w:val="24"/>
                <w:szCs w:val="24"/>
              </w:rPr>
              <w:t>Характерные черты русской народной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музыки.</w:t>
            </w:r>
          </w:p>
        </w:tc>
      </w:tr>
      <w:tr w:rsidR="00125D90" w:rsidRPr="000312BB" w:rsidTr="001A3EB3">
        <w:trPr>
          <w:trHeight w:val="275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Основные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жанры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русской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народной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вокальной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музыки.</w:t>
            </w:r>
          </w:p>
        </w:tc>
      </w:tr>
      <w:tr w:rsidR="00125D90" w:rsidRPr="000312BB" w:rsidTr="001A3EB3">
        <w:trPr>
          <w:trHeight w:val="827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ind w:left="107"/>
              <w:rPr>
                <w:sz w:val="24"/>
                <w:szCs w:val="24"/>
              </w:rPr>
            </w:pPr>
            <w:r w:rsidRPr="000312BB">
              <w:rPr>
                <w:i/>
                <w:sz w:val="24"/>
                <w:szCs w:val="24"/>
                <w:lang w:val="ru-RU"/>
              </w:rPr>
              <w:t>Различные</w:t>
            </w:r>
            <w:r w:rsidRPr="000312BB">
              <w:rPr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исполнительские</w:t>
            </w:r>
            <w:r w:rsidRPr="000312BB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типы</w:t>
            </w:r>
            <w:r w:rsidRPr="000312BB">
              <w:rPr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художественного</w:t>
            </w:r>
            <w:r w:rsidRPr="000312BB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 xml:space="preserve">общения (хоровое, соревновательное, сказительное). </w:t>
            </w:r>
            <w:r w:rsidRPr="000312BB">
              <w:rPr>
                <w:sz w:val="24"/>
                <w:szCs w:val="24"/>
              </w:rPr>
              <w:t>Музыкальный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фольклор</w:t>
            </w:r>
            <w:r w:rsidRPr="000312BB">
              <w:rPr>
                <w:spacing w:val="-8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народов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России.</w:t>
            </w:r>
          </w:p>
        </w:tc>
      </w:tr>
      <w:tr w:rsidR="00125D90" w:rsidRPr="000312BB" w:rsidTr="001A3EB3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Знакомство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музыкальной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культурой,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народным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музыкальным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творчеством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своего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региона.</w:t>
            </w:r>
          </w:p>
        </w:tc>
      </w:tr>
      <w:tr w:rsidR="00125D90" w:rsidRPr="000312BB" w:rsidTr="001A3EB3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Истоки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интонационное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своеобразие,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музыкального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фольклора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 xml:space="preserve">разных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стран.</w:t>
            </w:r>
          </w:p>
        </w:tc>
      </w:tr>
      <w:tr w:rsidR="00125D90" w:rsidRPr="000312BB" w:rsidTr="001A3EB3">
        <w:trPr>
          <w:trHeight w:val="275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0312BB">
              <w:rPr>
                <w:b/>
                <w:sz w:val="24"/>
                <w:szCs w:val="24"/>
                <w:lang w:val="ru-RU"/>
              </w:rPr>
              <w:t>Русская</w:t>
            </w:r>
            <w:r w:rsidRPr="000312B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музыка</w:t>
            </w:r>
            <w:r w:rsidRPr="000312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от</w:t>
            </w:r>
            <w:r w:rsidRPr="000312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эпохи</w:t>
            </w:r>
            <w:r w:rsidRPr="000312B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средневековья</w:t>
            </w:r>
            <w:r w:rsidRPr="000312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до</w:t>
            </w:r>
            <w:r w:rsidRPr="000312B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рубежа</w:t>
            </w:r>
            <w:r w:rsidRPr="000312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</w:rPr>
              <w:t>XIX</w:t>
            </w:r>
            <w:r w:rsidRPr="000312BB">
              <w:rPr>
                <w:b/>
                <w:sz w:val="24"/>
                <w:szCs w:val="24"/>
                <w:lang w:val="ru-RU"/>
              </w:rPr>
              <w:t>-ХХ</w:t>
            </w:r>
            <w:r w:rsidRPr="000312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pacing w:val="-5"/>
                <w:sz w:val="24"/>
                <w:szCs w:val="24"/>
                <w:lang w:val="ru-RU"/>
              </w:rPr>
              <w:t>вв.</w:t>
            </w:r>
          </w:p>
        </w:tc>
      </w:tr>
      <w:tr w:rsidR="00125D90" w:rsidRPr="000312BB" w:rsidTr="001A3EB3">
        <w:trPr>
          <w:trHeight w:val="1103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Древнерусская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духовная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музыка.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Знаменный</w:t>
            </w:r>
            <w:r w:rsidRPr="000312BB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распев</w:t>
            </w:r>
            <w:r w:rsidRPr="000312BB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как</w:t>
            </w:r>
            <w:r w:rsidRPr="000312BB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 xml:space="preserve">основа древнерусской храмовой музыки. </w:t>
            </w:r>
            <w:r w:rsidRPr="000312BB">
              <w:rPr>
                <w:sz w:val="24"/>
                <w:szCs w:val="24"/>
                <w:lang w:val="ru-RU"/>
              </w:rPr>
              <w:t>Основные жанры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профессиональной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эпохи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Просвещения: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кант,</w:t>
            </w:r>
            <w:r w:rsidRPr="0003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хоровой концерт, литургия.</w:t>
            </w:r>
          </w:p>
        </w:tc>
      </w:tr>
      <w:tr w:rsidR="00125D90" w:rsidRPr="000312BB" w:rsidTr="001A3EB3">
        <w:trPr>
          <w:trHeight w:val="827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ind w:left="107" w:right="8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  <w:lang w:val="ru-RU"/>
              </w:rPr>
              <w:t>Формирование русской классической музыкальной школы (М.И.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Глинка).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</w:rPr>
              <w:t>Обращение</w:t>
            </w:r>
            <w:r w:rsidRPr="000312BB">
              <w:rPr>
                <w:spacing w:val="-7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композиторов</w:t>
            </w:r>
            <w:r w:rsidRPr="000312BB">
              <w:rPr>
                <w:spacing w:val="-9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к</w:t>
            </w:r>
            <w:r w:rsidRPr="000312BB">
              <w:rPr>
                <w:spacing w:val="-6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народным</w:t>
            </w:r>
            <w:r w:rsidRPr="000312BB">
              <w:rPr>
                <w:spacing w:val="-8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истокам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профессиональной</w:t>
            </w:r>
            <w:r w:rsidRPr="000312BB">
              <w:rPr>
                <w:spacing w:val="-9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музыки.</w:t>
            </w:r>
          </w:p>
        </w:tc>
      </w:tr>
      <w:tr w:rsidR="00125D90" w:rsidRPr="000312BB" w:rsidTr="001A3EB3">
        <w:trPr>
          <w:trHeight w:val="1382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ind w:left="107" w:right="8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Романтизм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русской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музыке.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Стилевые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особенности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 творчестве русских композиторов (М.И. Глинка,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7" w:right="276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  <w:lang w:val="ru-RU"/>
              </w:rPr>
              <w:t>М.П.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Мусоргский,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А.П.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Бородин,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Н.А.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 xml:space="preserve">Римский-Корсаков, П.И. Чайковский, С.В. Рахманинов). </w:t>
            </w:r>
            <w:r w:rsidRPr="000312BB">
              <w:rPr>
                <w:sz w:val="24"/>
                <w:szCs w:val="24"/>
              </w:rPr>
              <w:t>Роль фольклора в становлении</w:t>
            </w:r>
            <w:r w:rsidRPr="000312BB">
              <w:rPr>
                <w:spacing w:val="-15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профессионального</w:t>
            </w:r>
            <w:r w:rsidRPr="000312BB">
              <w:rPr>
                <w:spacing w:val="-15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музыкального</w:t>
            </w:r>
            <w:r w:rsidRPr="000312BB">
              <w:rPr>
                <w:spacing w:val="-15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искусства.</w:t>
            </w:r>
          </w:p>
        </w:tc>
      </w:tr>
      <w:tr w:rsidR="00125D90" w:rsidRPr="000312BB" w:rsidTr="001A3EB3">
        <w:trPr>
          <w:trHeight w:val="827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Духовная музыка русских композиторов. Традиции русской музыкальной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классики,</w:t>
            </w:r>
            <w:r w:rsidRPr="0003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стилевые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черты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русской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классической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музыкальной</w:t>
            </w:r>
            <w:r w:rsidRPr="000312BB">
              <w:rPr>
                <w:spacing w:val="-9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школы.</w:t>
            </w:r>
          </w:p>
        </w:tc>
      </w:tr>
      <w:tr w:rsidR="00125D90" w:rsidRPr="000312BB" w:rsidTr="001A3EB3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76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0312BB">
              <w:rPr>
                <w:b/>
                <w:sz w:val="24"/>
                <w:szCs w:val="24"/>
                <w:lang w:val="ru-RU"/>
              </w:rPr>
              <w:t>Зарубежная</w:t>
            </w:r>
            <w:r w:rsidRPr="000312B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музыка</w:t>
            </w:r>
            <w:r w:rsidRPr="000312B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от</w:t>
            </w:r>
            <w:r w:rsidRPr="000312B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эпохи</w:t>
            </w:r>
            <w:r w:rsidRPr="000312B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средневековья</w:t>
            </w:r>
            <w:r w:rsidRPr="000312B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до</w:t>
            </w:r>
            <w:r w:rsidRPr="000312B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рубежа</w:t>
            </w:r>
            <w:r w:rsidRPr="000312B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</w:rPr>
              <w:t>XI</w:t>
            </w:r>
            <w:r w:rsidRPr="000312BB">
              <w:rPr>
                <w:b/>
                <w:sz w:val="24"/>
                <w:szCs w:val="24"/>
                <w:lang w:val="ru-RU"/>
              </w:rPr>
              <w:t xml:space="preserve">Х- </w:t>
            </w:r>
            <w:r w:rsidRPr="000312BB">
              <w:rPr>
                <w:b/>
                <w:sz w:val="24"/>
                <w:szCs w:val="24"/>
              </w:rPr>
              <w:t>X</w:t>
            </w:r>
            <w:r w:rsidRPr="000312BB">
              <w:rPr>
                <w:b/>
                <w:sz w:val="24"/>
                <w:szCs w:val="24"/>
                <w:lang w:val="ru-RU"/>
              </w:rPr>
              <w:t>Х вв.</w:t>
            </w:r>
          </w:p>
        </w:tc>
      </w:tr>
      <w:tr w:rsidR="00125D90" w:rsidRPr="000312BB" w:rsidTr="001A3EB3">
        <w:trPr>
          <w:trHeight w:val="1104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ind w:left="107" w:right="189"/>
              <w:jc w:val="both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Средневековая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духовная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музыка: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григорианский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хорал.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Жанры зарубежной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духовной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светской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эпохи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Возрождения и Барокко (мадригал, мотет, фуга, месса, реквием, шансон).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И.С.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Бах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–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выдающийся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музыкант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эпохи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Барокко.</w:t>
            </w:r>
          </w:p>
        </w:tc>
      </w:tr>
      <w:tr w:rsidR="00125D90" w:rsidRPr="000312BB" w:rsidTr="001A3EB3">
        <w:trPr>
          <w:trHeight w:val="827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Венская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классическая школа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(Й.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Гайдн,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В.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Моцарт,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Л.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Бетховен).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Творчество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композиторов-романтиков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Ф.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Шопен, Ф. Лист, Р. Шуман, Ф.Шуберт, Э. Григ).</w:t>
            </w:r>
          </w:p>
        </w:tc>
      </w:tr>
      <w:tr w:rsidR="00125D90" w:rsidRPr="000312BB" w:rsidTr="001A3EB3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Оперный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жанр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творчестве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композиторов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</w:rPr>
              <w:t>XIX</w:t>
            </w:r>
            <w:r w:rsidRPr="000312BB">
              <w:rPr>
                <w:sz w:val="24"/>
                <w:szCs w:val="24"/>
                <w:lang w:val="ru-RU"/>
              </w:rPr>
              <w:t xml:space="preserve"> века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(Ж.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Бизе,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 xml:space="preserve">Дж. </w:t>
            </w:r>
            <w:r w:rsidRPr="000312BB">
              <w:rPr>
                <w:spacing w:val="-2"/>
                <w:sz w:val="24"/>
                <w:szCs w:val="24"/>
              </w:rPr>
              <w:t>Верди).</w:t>
            </w:r>
          </w:p>
        </w:tc>
      </w:tr>
      <w:tr w:rsidR="00125D90" w:rsidRPr="000312BB" w:rsidTr="001A3EB3">
        <w:trPr>
          <w:trHeight w:val="1932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4.4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ind w:left="107" w:right="88"/>
              <w:rPr>
                <w:i/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Основные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жанры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светской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(соната,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симфония,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 xml:space="preserve">камерно- инструментальная и вокальная музыка, опера, балет). </w:t>
            </w:r>
            <w:r w:rsidRPr="000312BB">
              <w:rPr>
                <w:i/>
                <w:sz w:val="24"/>
                <w:szCs w:val="24"/>
                <w:lang w:val="ru-RU"/>
              </w:rPr>
              <w:t xml:space="preserve">Развитие жанров светской музыки </w:t>
            </w:r>
            <w:r w:rsidRPr="000312BB">
              <w:rPr>
                <w:sz w:val="24"/>
                <w:szCs w:val="24"/>
                <w:lang w:val="ru-RU"/>
              </w:rPr>
              <w:t xml:space="preserve">Основные жанры светской музыки </w:t>
            </w:r>
            <w:r w:rsidRPr="000312BB">
              <w:rPr>
                <w:sz w:val="24"/>
                <w:szCs w:val="24"/>
              </w:rPr>
              <w:t>XIX</w:t>
            </w:r>
            <w:r w:rsidRPr="000312BB">
              <w:rPr>
                <w:sz w:val="24"/>
                <w:szCs w:val="24"/>
                <w:lang w:val="ru-RU"/>
              </w:rPr>
              <w:t xml:space="preserve"> века (соната, симфония, камерно-инструментальная и вокальная музыка, опера, балет). </w:t>
            </w:r>
            <w:r w:rsidRPr="000312BB">
              <w:rPr>
                <w:i/>
                <w:sz w:val="24"/>
                <w:szCs w:val="24"/>
                <w:lang w:val="ru-RU"/>
              </w:rPr>
              <w:t>Развитие жанров светской</w:t>
            </w:r>
          </w:p>
          <w:p w:rsidR="00125D90" w:rsidRPr="000312BB" w:rsidRDefault="00125D90" w:rsidP="001A3EB3">
            <w:pPr>
              <w:pStyle w:val="TableParagraph"/>
              <w:spacing w:line="276" w:lineRule="exact"/>
              <w:ind w:left="107"/>
              <w:rPr>
                <w:i/>
                <w:sz w:val="24"/>
                <w:szCs w:val="24"/>
                <w:lang w:val="ru-RU"/>
              </w:rPr>
            </w:pPr>
            <w:r w:rsidRPr="000312BB">
              <w:rPr>
                <w:i/>
                <w:sz w:val="24"/>
                <w:szCs w:val="24"/>
                <w:lang w:val="ru-RU"/>
              </w:rPr>
              <w:t>музыки</w:t>
            </w:r>
            <w:r w:rsidRPr="000312BB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(камерная</w:t>
            </w:r>
            <w:r w:rsidRPr="000312BB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инструментальная</w:t>
            </w:r>
            <w:r w:rsidRPr="000312BB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и</w:t>
            </w:r>
            <w:r w:rsidRPr="000312BB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вокальная</w:t>
            </w:r>
            <w:r w:rsidRPr="000312BB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музыка, концерт, симфония, опера, балет).</w:t>
            </w:r>
          </w:p>
        </w:tc>
      </w:tr>
      <w:tr w:rsidR="00125D90" w:rsidRPr="000312BB" w:rsidTr="001A3EB3">
        <w:trPr>
          <w:trHeight w:val="278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0312BB">
              <w:rPr>
                <w:b/>
                <w:sz w:val="24"/>
                <w:szCs w:val="24"/>
                <w:lang w:val="ru-RU"/>
              </w:rPr>
              <w:t>Русская</w:t>
            </w:r>
            <w:r w:rsidRPr="000312B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и</w:t>
            </w:r>
            <w:r w:rsidRPr="000312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зарубежная</w:t>
            </w:r>
            <w:r w:rsidRPr="000312B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музыкальная</w:t>
            </w:r>
            <w:r w:rsidRPr="000312B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культура</w:t>
            </w:r>
            <w:r w:rsidRPr="000312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</w:rPr>
              <w:t>XX</w:t>
            </w:r>
            <w:r w:rsidRPr="000312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pacing w:val="-5"/>
                <w:sz w:val="24"/>
                <w:szCs w:val="24"/>
                <w:lang w:val="ru-RU"/>
              </w:rPr>
              <w:t>в.</w:t>
            </w:r>
          </w:p>
        </w:tc>
      </w:tr>
      <w:tr w:rsidR="00125D90" w:rsidRPr="000312BB" w:rsidTr="001A3EB3">
        <w:trPr>
          <w:trHeight w:val="193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Знакомство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творчеством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всемирно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известных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отечественных композиторов (И.Ф. Стравинский, С.С. Прокофьев, Д.Д.</w:t>
            </w:r>
          </w:p>
          <w:p w:rsidR="00125D90" w:rsidRPr="000312BB" w:rsidRDefault="00125D90" w:rsidP="001A3EB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Шостакович,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Г.В.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Свиридов,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Р.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Щедрин,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А.И.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Хачатурян,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>А.Г.</w:t>
            </w:r>
          </w:p>
          <w:p w:rsidR="00125D90" w:rsidRPr="000312BB" w:rsidRDefault="00125D90" w:rsidP="001A3EB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Шнитке)</w:t>
            </w:r>
            <w:r w:rsidRPr="000312B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зарубежных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композиторов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ХХ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столетия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7" w:right="276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 xml:space="preserve">(К. Дебюсси, </w:t>
            </w:r>
            <w:r w:rsidRPr="000312BB">
              <w:rPr>
                <w:i/>
                <w:sz w:val="24"/>
                <w:szCs w:val="24"/>
                <w:lang w:val="ru-RU"/>
              </w:rPr>
              <w:t xml:space="preserve">К. Орф, М. Равель, Б. Бриттен, А. Шенберг). </w:t>
            </w:r>
            <w:r w:rsidRPr="000312BB">
              <w:rPr>
                <w:sz w:val="24"/>
                <w:szCs w:val="24"/>
                <w:lang w:val="ru-RU"/>
              </w:rPr>
              <w:t>Многообразие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стилей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отечественной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зарубежной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музыке ХХ века (импрессионизм).</w:t>
            </w:r>
          </w:p>
        </w:tc>
      </w:tr>
      <w:tr w:rsidR="00125D90" w:rsidRPr="000312BB" w:rsidTr="001A3EB3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7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Джаз: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спиричуэл,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блюз,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симфоджаз –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наиболее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яркие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композиторы</w:t>
            </w:r>
            <w:r w:rsidRPr="000312BB">
              <w:rPr>
                <w:spacing w:val="-2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и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исполнители.</w:t>
            </w:r>
          </w:p>
        </w:tc>
      </w:tr>
      <w:tr w:rsidR="00125D90" w:rsidRPr="000312BB" w:rsidTr="001A3EB3">
        <w:trPr>
          <w:trHeight w:val="1104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5.3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ind w:left="107" w:right="276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  <w:lang w:val="ru-RU"/>
              </w:rPr>
              <w:t>Отечественные и зарубежные композиторы-песенники ХХ столетия.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Обобщенное</w:t>
            </w:r>
            <w:r w:rsidRPr="000312B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представление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современной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 xml:space="preserve">музыке, ее разнообразии и характерных признаках. </w:t>
            </w:r>
            <w:r w:rsidRPr="000312BB">
              <w:rPr>
                <w:sz w:val="24"/>
                <w:szCs w:val="24"/>
              </w:rPr>
              <w:t>Авторская песня: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прошлое</w:t>
            </w:r>
            <w:r w:rsidRPr="000312BB">
              <w:rPr>
                <w:spacing w:val="-1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 xml:space="preserve">и </w:t>
            </w:r>
            <w:r w:rsidRPr="000312BB">
              <w:rPr>
                <w:spacing w:val="-2"/>
                <w:sz w:val="24"/>
                <w:szCs w:val="24"/>
              </w:rPr>
              <w:t>настоящее.</w:t>
            </w:r>
          </w:p>
        </w:tc>
      </w:tr>
      <w:tr w:rsidR="00125D90" w:rsidRPr="000312BB" w:rsidTr="004A6062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5.4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Рок-музыка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ее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отдельные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направления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(рок-опера,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рок-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>н-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ролл.)</w:t>
            </w:r>
          </w:p>
        </w:tc>
      </w:tr>
      <w:tr w:rsidR="00125D90" w:rsidRPr="000312BB" w:rsidTr="004A6062">
        <w:trPr>
          <w:trHeight w:val="275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5.5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Мюзикл.</w:t>
            </w:r>
          </w:p>
        </w:tc>
      </w:tr>
      <w:tr w:rsidR="00125D90" w:rsidRPr="000312BB" w:rsidTr="004A6062">
        <w:trPr>
          <w:trHeight w:val="552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5.6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Электронная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музыка.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Современные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технологии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записи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воспроизведения</w:t>
            </w:r>
            <w:r w:rsidRPr="000312BB">
              <w:rPr>
                <w:spacing w:val="-7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музыки.</w:t>
            </w:r>
          </w:p>
        </w:tc>
      </w:tr>
      <w:tr w:rsidR="00125D90" w:rsidRPr="000312BB" w:rsidTr="004A6062">
        <w:trPr>
          <w:trHeight w:val="275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0312BB">
              <w:rPr>
                <w:b/>
                <w:sz w:val="24"/>
                <w:szCs w:val="24"/>
              </w:rPr>
              <w:t>Современная</w:t>
            </w:r>
            <w:r w:rsidRPr="000312B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312BB">
              <w:rPr>
                <w:b/>
                <w:sz w:val="24"/>
                <w:szCs w:val="24"/>
              </w:rPr>
              <w:t>музыкальная</w:t>
            </w:r>
            <w:r w:rsidRPr="000312B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312BB">
              <w:rPr>
                <w:b/>
                <w:spacing w:val="-2"/>
                <w:sz w:val="24"/>
                <w:szCs w:val="24"/>
              </w:rPr>
              <w:t>жизнь</w:t>
            </w:r>
          </w:p>
        </w:tc>
      </w:tr>
      <w:tr w:rsidR="00125D90" w:rsidRPr="000312BB" w:rsidTr="004A6062">
        <w:trPr>
          <w:trHeight w:val="827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6.1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Панорама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современной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музыкальной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жизни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России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за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рубежом: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концерты,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конкурсы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фестивали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(современной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 классической музыки).</w:t>
            </w:r>
          </w:p>
        </w:tc>
      </w:tr>
      <w:tr w:rsidR="00125D90" w:rsidRPr="000312BB" w:rsidTr="004A6062">
        <w:trPr>
          <w:trHeight w:val="1655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6.2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ind w:left="109" w:right="613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Наследие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выдающихся</w:t>
            </w:r>
            <w:r w:rsidRPr="000312B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отечественных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(Ф.И.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Шаляпин, Д.Ф. Ойстрах, А.В. Свешников; Д.А. Хворостовский,</w:t>
            </w:r>
          </w:p>
          <w:p w:rsidR="00125D90" w:rsidRPr="000312BB" w:rsidRDefault="00125D90" w:rsidP="001A3EB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А.Ю.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Нетребко,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В.Т.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Спиваков,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Н.Л.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Луганский,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Д.Л.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Мацуев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 др.) и зарубежных исполнителей (Э. Карузо, М. Каллас;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Паваротти,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М.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Кабалье,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В.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Клиберн,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В.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Кельмпфф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др.) классической музыки.</w:t>
            </w:r>
          </w:p>
        </w:tc>
      </w:tr>
      <w:tr w:rsidR="00125D90" w:rsidRPr="000312BB" w:rsidTr="004A6062">
        <w:trPr>
          <w:trHeight w:val="830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6.3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Современные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выдающиеся,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композиторы,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вокальные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исполнители и инструментальные коллективы. Всемирные центры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музыкальной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культуры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музыкального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образования.</w:t>
            </w:r>
          </w:p>
        </w:tc>
      </w:tr>
      <w:tr w:rsidR="00125D90" w:rsidRPr="000312BB" w:rsidTr="004A6062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6.4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Может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ли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современная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считаться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классической?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Классическая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современных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обработках.</w:t>
            </w:r>
          </w:p>
        </w:tc>
      </w:tr>
      <w:tr w:rsidR="00125D90" w:rsidRPr="000312BB" w:rsidTr="004A6062">
        <w:trPr>
          <w:trHeight w:val="275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  <w:lang w:val="ru-RU"/>
              </w:rPr>
            </w:pPr>
            <w:r w:rsidRPr="000312BB">
              <w:rPr>
                <w:b/>
                <w:sz w:val="24"/>
                <w:szCs w:val="24"/>
                <w:lang w:val="ru-RU"/>
              </w:rPr>
              <w:t>Значение</w:t>
            </w:r>
            <w:r w:rsidRPr="000312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музыки</w:t>
            </w:r>
            <w:r w:rsidRPr="000312B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в</w:t>
            </w:r>
            <w:r w:rsidRPr="000312B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 xml:space="preserve">жизни </w:t>
            </w:r>
            <w:r w:rsidRPr="000312BB">
              <w:rPr>
                <w:b/>
                <w:spacing w:val="-2"/>
                <w:sz w:val="24"/>
                <w:szCs w:val="24"/>
                <w:lang w:val="ru-RU"/>
              </w:rPr>
              <w:t>человека</w:t>
            </w:r>
          </w:p>
        </w:tc>
      </w:tr>
      <w:tr w:rsidR="00125D90" w:rsidRPr="000312BB" w:rsidTr="004A6062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7.1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Музыкальное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искусство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как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воплощение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жизненной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красоты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жизненной</w:t>
            </w:r>
            <w:r w:rsidRPr="000312BB">
              <w:rPr>
                <w:spacing w:val="-7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правды.</w:t>
            </w:r>
          </w:p>
        </w:tc>
      </w:tr>
      <w:tr w:rsidR="00125D90" w:rsidRPr="000312BB" w:rsidTr="004A6062">
        <w:trPr>
          <w:trHeight w:val="275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7.2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Стиль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как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отражение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мироощущения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композитора.</w:t>
            </w:r>
          </w:p>
        </w:tc>
      </w:tr>
      <w:tr w:rsidR="00125D90" w:rsidRPr="000312BB" w:rsidTr="004A6062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7.3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Воздействие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человека,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ее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роль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человеческом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обществе.</w:t>
            </w:r>
            <w:r w:rsidRPr="000312B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Преобразующая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сила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как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вида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искусства.</w:t>
            </w:r>
          </w:p>
        </w:tc>
      </w:tr>
      <w:tr w:rsidR="00125D90" w:rsidRPr="000312BB" w:rsidTr="004A6062">
        <w:trPr>
          <w:trHeight w:val="275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7.4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«Вечные»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проблемы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жизни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 xml:space="preserve">творчестве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композиторов.</w:t>
            </w:r>
          </w:p>
        </w:tc>
      </w:tr>
      <w:tr w:rsidR="00125D90" w:rsidRPr="000312BB" w:rsidTr="004A6062">
        <w:trPr>
          <w:trHeight w:val="554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7.5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Своеобразие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видения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картины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мира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национальных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музыкальных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культурах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Востока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Запада.</w:t>
            </w:r>
          </w:p>
        </w:tc>
      </w:tr>
    </w:tbl>
    <w:p w:rsidR="0058591D" w:rsidRPr="000312BB" w:rsidRDefault="0058591D" w:rsidP="0058591D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</w:p>
    <w:p w:rsidR="00E8661B" w:rsidRPr="000312BB" w:rsidRDefault="00BC33BF" w:rsidP="00274B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8661B" w:rsidRPr="000312BB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DA2A19" w:rsidRPr="000312BB" w:rsidRDefault="004F733E" w:rsidP="004F733E">
      <w:pPr>
        <w:pStyle w:val="1"/>
        <w:tabs>
          <w:tab w:val="left" w:pos="1577"/>
        </w:tabs>
        <w:ind w:left="0" w:right="-2" w:firstLine="709"/>
        <w:rPr>
          <w:rFonts w:eastAsiaTheme="minorHAnsi"/>
          <w:bCs w:val="0"/>
          <w:i/>
          <w:color w:val="000000"/>
          <w:sz w:val="24"/>
          <w:szCs w:val="24"/>
        </w:rPr>
      </w:pPr>
      <w:r w:rsidRPr="000312BB">
        <w:rPr>
          <w:rFonts w:eastAsiaTheme="minorHAnsi"/>
          <w:bCs w:val="0"/>
          <w:i/>
          <w:color w:val="000000"/>
          <w:sz w:val="24"/>
          <w:szCs w:val="24"/>
        </w:rPr>
        <w:t>Система оцени</w:t>
      </w:r>
      <w:r w:rsidR="00DA2A19" w:rsidRPr="000312BB">
        <w:rPr>
          <w:rFonts w:eastAsiaTheme="minorHAnsi"/>
          <w:bCs w:val="0"/>
          <w:i/>
          <w:color w:val="000000"/>
          <w:sz w:val="24"/>
          <w:szCs w:val="24"/>
        </w:rPr>
        <w:t>вания выполнения работы по Музыке</w:t>
      </w:r>
    </w:p>
    <w:p w:rsidR="004F733E" w:rsidRPr="000312BB" w:rsidRDefault="004F733E" w:rsidP="004F733E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 xml:space="preserve"> Правильное выполнение каждого из заданий</w:t>
      </w:r>
      <w:r w:rsidR="00DF7AC0" w:rsidRPr="000312BB">
        <w:rPr>
          <w:rFonts w:eastAsiaTheme="minorHAnsi"/>
          <w:b w:val="0"/>
          <w:bCs w:val="0"/>
          <w:color w:val="000000"/>
          <w:sz w:val="24"/>
          <w:szCs w:val="24"/>
        </w:rPr>
        <w:t>,</w:t>
      </w: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 xml:space="preserve"> </w:t>
      </w:r>
      <w:r w:rsidR="00DA2A19" w:rsidRPr="000312BB">
        <w:rPr>
          <w:rFonts w:eastAsiaTheme="minorHAnsi"/>
          <w:b w:val="0"/>
          <w:bCs w:val="0"/>
          <w:color w:val="000000"/>
          <w:sz w:val="24"/>
          <w:szCs w:val="24"/>
        </w:rPr>
        <w:t>оценивается определённым количеством</w:t>
      </w: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 xml:space="preserve"> баллом.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 Если ответ неверный, ответ содержит ошибку или ответ отсутствует, он считается неверным. </w:t>
      </w:r>
    </w:p>
    <w:p w:rsidR="00C80DC4" w:rsidRPr="000312BB" w:rsidRDefault="00C80DC4" w:rsidP="004F733E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678"/>
        <w:gridCol w:w="3115"/>
      </w:tblGrid>
      <w:tr w:rsidR="00C80DC4" w:rsidRPr="000312BB" w:rsidTr="00811A2B">
        <w:tc>
          <w:tcPr>
            <w:tcW w:w="1980" w:type="dxa"/>
          </w:tcPr>
          <w:p w:rsidR="00C80DC4" w:rsidRPr="000312BB" w:rsidRDefault="00C80DC4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4678" w:type="dxa"/>
          </w:tcPr>
          <w:p w:rsidR="00C80DC4" w:rsidRPr="000312BB" w:rsidRDefault="00C80DC4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</w:t>
            </w:r>
          </w:p>
        </w:tc>
        <w:tc>
          <w:tcPr>
            <w:tcW w:w="3115" w:type="dxa"/>
          </w:tcPr>
          <w:p w:rsidR="00C80DC4" w:rsidRPr="000312BB" w:rsidRDefault="00C80DC4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C80DC4" w:rsidRPr="000312BB" w:rsidTr="00811A2B">
        <w:tc>
          <w:tcPr>
            <w:tcW w:w="1980" w:type="dxa"/>
          </w:tcPr>
          <w:p w:rsidR="00C80DC4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80DC4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Б,В</w:t>
            </w:r>
          </w:p>
        </w:tc>
        <w:tc>
          <w:tcPr>
            <w:tcW w:w="3115" w:type="dxa"/>
          </w:tcPr>
          <w:p w:rsidR="00C80DC4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DC4" w:rsidRPr="000312BB" w:rsidTr="00811A2B">
        <w:tc>
          <w:tcPr>
            <w:tcW w:w="1980" w:type="dxa"/>
          </w:tcPr>
          <w:p w:rsidR="00C80DC4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80DC4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5" w:type="dxa"/>
          </w:tcPr>
          <w:p w:rsidR="00C80DC4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876" w:rsidRPr="000312BB" w:rsidTr="00811A2B">
        <w:tc>
          <w:tcPr>
            <w:tcW w:w="1980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15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876" w:rsidRPr="000312BB" w:rsidTr="00811A2B">
        <w:tc>
          <w:tcPr>
            <w:tcW w:w="1980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15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876" w:rsidRPr="000312BB" w:rsidTr="00811A2B">
        <w:tc>
          <w:tcPr>
            <w:tcW w:w="1980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15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876" w:rsidRPr="000312BB" w:rsidTr="00811A2B">
        <w:tc>
          <w:tcPr>
            <w:tcW w:w="1980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1-Б, 2-Г, 3-А</w:t>
            </w:r>
          </w:p>
        </w:tc>
        <w:tc>
          <w:tcPr>
            <w:tcW w:w="3115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0876" w:rsidRPr="000312BB" w:rsidTr="00811A2B">
        <w:tc>
          <w:tcPr>
            <w:tcW w:w="1980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Б,В,А</w:t>
            </w:r>
          </w:p>
        </w:tc>
        <w:tc>
          <w:tcPr>
            <w:tcW w:w="3115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0876" w:rsidRPr="000312BB" w:rsidTr="00811A2B">
        <w:tc>
          <w:tcPr>
            <w:tcW w:w="1980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1-Г, 2-Д, 3-Е, 4-Б, 4-Б, 5-В, 6-А</w:t>
            </w:r>
          </w:p>
        </w:tc>
        <w:tc>
          <w:tcPr>
            <w:tcW w:w="3115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0876" w:rsidRPr="000312BB" w:rsidTr="00811A2B">
        <w:tc>
          <w:tcPr>
            <w:tcW w:w="1980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B30876" w:rsidRPr="000312BB" w:rsidRDefault="004D7DA4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5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876" w:rsidRPr="000312BB" w:rsidTr="00811A2B">
        <w:tc>
          <w:tcPr>
            <w:tcW w:w="1980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B30876" w:rsidRPr="000312BB" w:rsidRDefault="00570E2B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1-Б, 2-Е, 3-Д, 4-Д, 5-Е, 6-А</w:t>
            </w:r>
          </w:p>
        </w:tc>
        <w:tc>
          <w:tcPr>
            <w:tcW w:w="3115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0876" w:rsidRPr="000312BB" w:rsidTr="00811A2B">
        <w:tc>
          <w:tcPr>
            <w:tcW w:w="1980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B30876" w:rsidRPr="000312BB" w:rsidRDefault="00570E2B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Вокальная музыка</w:t>
            </w:r>
          </w:p>
        </w:tc>
        <w:tc>
          <w:tcPr>
            <w:tcW w:w="3115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876" w:rsidRPr="000312BB" w:rsidTr="00811A2B">
        <w:tc>
          <w:tcPr>
            <w:tcW w:w="1980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B30876" w:rsidRPr="000312BB" w:rsidRDefault="00570E2B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Ария. Романс. Либретто</w:t>
            </w:r>
          </w:p>
        </w:tc>
        <w:tc>
          <w:tcPr>
            <w:tcW w:w="3115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02647" w:rsidRDefault="00202647" w:rsidP="000B3ABE">
      <w:pPr>
        <w:rPr>
          <w:rFonts w:ascii="Times New Roman" w:hAnsi="Times New Roman" w:cs="Times New Roman"/>
          <w:sz w:val="24"/>
          <w:szCs w:val="24"/>
        </w:rPr>
      </w:pPr>
    </w:p>
    <w:p w:rsidR="00202647" w:rsidRDefault="000B3ABE" w:rsidP="000B3ABE">
      <w:pPr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>1. Определяется балл, полученный учеником за выполнение заданий базового уровня.</w:t>
      </w:r>
    </w:p>
    <w:p w:rsidR="000B3ABE" w:rsidRPr="000312BB" w:rsidRDefault="000B3ABE" w:rsidP="000B3ABE">
      <w:pPr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 xml:space="preserve"> 2. Определяется балл, полученный учеником за выполнение заданий повышенного уровня. Выполнение этих заданий свидетельствует о том, что, кроме усвоения необходимых для продолжения обучения в основной школе знаний, умений, навыков и способов работы, обучение повлияло и на общее развитие учащегося. </w:t>
      </w:r>
    </w:p>
    <w:p w:rsidR="000B3ABE" w:rsidRPr="000312BB" w:rsidRDefault="000B3ABE" w:rsidP="000B3ABE">
      <w:pPr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lastRenderedPageBreak/>
        <w:t>3. Определяется общий балл учащегося.</w:t>
      </w:r>
    </w:p>
    <w:p w:rsidR="000B3ABE" w:rsidRPr="000312BB" w:rsidRDefault="000B3ABE" w:rsidP="000B3ABE">
      <w:pPr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 xml:space="preserve"> Максимальный балл за выполнение всей работы — 28 баллов (за задание базового уровня сложности - 25 баллов, повышенной сложности — 3 балла).</w:t>
      </w:r>
    </w:p>
    <w:p w:rsidR="000B3ABE" w:rsidRPr="000312BB" w:rsidRDefault="000B3ABE" w:rsidP="000B3ABE">
      <w:pPr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 xml:space="preserve"> Если ученик получает за выполнение всей работы — 11 баллов и менее, то он имеет недостаточную предметную подготовку по музыке. </w:t>
      </w:r>
    </w:p>
    <w:p w:rsidR="000B3ABE" w:rsidRPr="000312BB" w:rsidRDefault="000B3ABE" w:rsidP="000B3ABE">
      <w:pPr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>Если ученик получает от 12 до 25 баллов, то его подготовка соответствует требованиям стандарта, ученик способен применять знания для решения учебно-познавательных и учебнопрактических задач.</w:t>
      </w:r>
    </w:p>
    <w:p w:rsidR="00BE24D2" w:rsidRPr="000312BB" w:rsidRDefault="000B3ABE" w:rsidP="0051683E">
      <w:pPr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 xml:space="preserve"> При</w:t>
      </w:r>
      <w:r w:rsidR="00511732">
        <w:rPr>
          <w:rFonts w:ascii="Times New Roman" w:hAnsi="Times New Roman" w:cs="Times New Roman"/>
          <w:sz w:val="24"/>
          <w:szCs w:val="24"/>
        </w:rPr>
        <w:t xml:space="preserve"> получении более 25 баллов (</w:t>
      </w:r>
      <w:r w:rsidR="00E55998" w:rsidRPr="000312BB">
        <w:rPr>
          <w:rFonts w:ascii="Times New Roman" w:hAnsi="Times New Roman" w:cs="Times New Roman"/>
          <w:sz w:val="24"/>
          <w:szCs w:val="24"/>
        </w:rPr>
        <w:t>26</w:t>
      </w:r>
      <w:r w:rsidR="008368FB">
        <w:rPr>
          <w:rFonts w:ascii="Times New Roman" w:hAnsi="Times New Roman" w:cs="Times New Roman"/>
          <w:sz w:val="24"/>
          <w:szCs w:val="24"/>
        </w:rPr>
        <w:t xml:space="preserve"> </w:t>
      </w:r>
      <w:r w:rsidR="00E55998" w:rsidRPr="000312BB">
        <w:rPr>
          <w:rFonts w:ascii="Times New Roman" w:hAnsi="Times New Roman" w:cs="Times New Roman"/>
          <w:sz w:val="24"/>
          <w:szCs w:val="24"/>
        </w:rPr>
        <w:t>-</w:t>
      </w:r>
      <w:r w:rsidR="008368FB">
        <w:rPr>
          <w:rFonts w:ascii="Times New Roman" w:hAnsi="Times New Roman" w:cs="Times New Roman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sz w:val="24"/>
          <w:szCs w:val="24"/>
        </w:rPr>
        <w:t>28 баллов) - учащийся демонстрирует способность выполнять по музыке задан</w:t>
      </w:r>
      <w:r w:rsidR="00D50B06" w:rsidRPr="000312BB">
        <w:rPr>
          <w:rFonts w:ascii="Times New Roman" w:hAnsi="Times New Roman" w:cs="Times New Roman"/>
          <w:sz w:val="24"/>
          <w:szCs w:val="24"/>
        </w:rPr>
        <w:t>ия повышенного уровня сложности</w:t>
      </w:r>
    </w:p>
    <w:p w:rsidR="00F36B15" w:rsidRDefault="00F36B15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6B15" w:rsidRDefault="00F36B15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72F" w:rsidRPr="00CB43BE" w:rsidRDefault="007E672F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2BB">
        <w:rPr>
          <w:rFonts w:ascii="Times New Roman" w:eastAsia="Times New Roman" w:hAnsi="Times New Roman" w:cs="Times New Roman"/>
          <w:b/>
          <w:sz w:val="24"/>
          <w:szCs w:val="24"/>
        </w:rPr>
        <w:t xml:space="preserve">Демонстрационный </w:t>
      </w:r>
      <w:r w:rsidRPr="00CB43BE">
        <w:rPr>
          <w:rFonts w:ascii="Times New Roman" w:eastAsia="Times New Roman" w:hAnsi="Times New Roman" w:cs="Times New Roman"/>
          <w:b/>
          <w:sz w:val="24"/>
          <w:szCs w:val="24"/>
        </w:rPr>
        <w:t>вари</w:t>
      </w:r>
      <w:r w:rsidR="004F733E" w:rsidRPr="00CB43BE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CB43BE">
        <w:rPr>
          <w:rFonts w:ascii="Times New Roman" w:eastAsia="Times New Roman" w:hAnsi="Times New Roman" w:cs="Times New Roman"/>
          <w:b/>
          <w:sz w:val="24"/>
          <w:szCs w:val="24"/>
        </w:rPr>
        <w:t xml:space="preserve">нт </w:t>
      </w:r>
      <w:r w:rsidR="00BE24D2"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контрольных измерительных материалов</w:t>
      </w:r>
    </w:p>
    <w:p w:rsidR="007E672F" w:rsidRPr="00CB43BE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CB43B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CB43B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CB43BE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CB43B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Pr="00CB43B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Музыке</w:t>
      </w:r>
    </w:p>
    <w:p w:rsidR="007E672F" w:rsidRPr="00202647" w:rsidRDefault="007E672F" w:rsidP="00202647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3BE"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 w:rsidRPr="00CB43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CB43B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B43B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:rsidR="00EE1F8F" w:rsidRPr="000312BB" w:rsidRDefault="007E672F" w:rsidP="00FD7A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0312B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0312B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312B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0312B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312B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:rsidR="00EE1F8F" w:rsidRPr="000312BB" w:rsidRDefault="00EE1F8F" w:rsidP="00BE2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EE1F8F" w:rsidRPr="000312BB" w:rsidRDefault="00EE1F8F" w:rsidP="00EE1F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Работа состоит из 12 заданий, содержит две группы заданий, обязательных для выполнения всеми учащимися. Назначение первой группы – обеспечить проверку достижения учащимся уровня базовой подготовки, а второй – обеспечить проверку достижения повышенного уровня подготовки. В работе используются несколько видов заданий: с выбором верного ответа (4), с выбором нескольких верных ответов из ряда предложенных (5), задания на определение последовательности (1), с кратким ответом (2), с развернутым ответом (0).</w:t>
      </w:r>
    </w:p>
    <w:p w:rsidR="007E672F" w:rsidRPr="000312BB" w:rsidRDefault="007E672F" w:rsidP="00EE1F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Задания можно выполнять в любом порядке. Все бланки заполняются </w:t>
      </w:r>
      <w:r w:rsidR="00EE1F8F"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синей </w:t>
      </w:r>
      <w:r w:rsidR="00FD50FC" w:rsidRPr="000312BB">
        <w:rPr>
          <w:rFonts w:ascii="Times New Roman" w:hAnsi="Times New Roman" w:cs="Times New Roman"/>
          <w:color w:val="000000"/>
          <w:sz w:val="24"/>
          <w:szCs w:val="24"/>
        </w:rPr>
        <w:t>ручкой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50FC" w:rsidRPr="000312BB" w:rsidRDefault="007E672F" w:rsidP="007E67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:rsidR="00227E5D" w:rsidRPr="000312BB" w:rsidRDefault="007E672F" w:rsidP="007E67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Если задание содержит рисунок, то на нём непосредственно в тексте работы можно выполнять необходимые Вам по</w:t>
      </w:r>
      <w:r w:rsidR="00FD50FC" w:rsidRPr="000312BB">
        <w:rPr>
          <w:rFonts w:ascii="Times New Roman" w:hAnsi="Times New Roman" w:cs="Times New Roman"/>
          <w:color w:val="000000"/>
          <w:sz w:val="24"/>
          <w:szCs w:val="24"/>
        </w:rPr>
        <w:t>метки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. Рекомендуем внимательно читать условие и проводить проверку полученного ответа. При выполнении работы Вы можете воспользоваться справочными материалами, выданными вместе с вариантом КИМ</w:t>
      </w:r>
    </w:p>
    <w:p w:rsidR="007E672F" w:rsidRPr="000312BB" w:rsidRDefault="007E672F" w:rsidP="007E67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7E672F" w:rsidRPr="000312BB" w:rsidRDefault="007E672F" w:rsidP="007E67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Для прохождения аттестационного порога необходимо набрать не менее __ баллов. </w:t>
      </w:r>
    </w:p>
    <w:p w:rsidR="007E672F" w:rsidRPr="000312BB" w:rsidRDefault="007E672F" w:rsidP="007E67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После завершения работы проверьте внимательно правильность записи ответов.</w:t>
      </w:r>
    </w:p>
    <w:p w:rsidR="00F54B8F" w:rsidRPr="000312BB" w:rsidRDefault="00F54B8F" w:rsidP="007E672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E672F" w:rsidRDefault="007E672F" w:rsidP="007E672F">
      <w:pPr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sz w:val="24"/>
          <w:szCs w:val="24"/>
        </w:rPr>
        <w:t>Желаем успеха</w:t>
      </w:r>
      <w:r w:rsidRPr="000312BB">
        <w:rPr>
          <w:rFonts w:ascii="Times New Roman" w:hAnsi="Times New Roman" w:cs="Times New Roman"/>
          <w:b/>
          <w:sz w:val="24"/>
          <w:szCs w:val="24"/>
        </w:rPr>
        <w:t>!</w:t>
      </w:r>
    </w:p>
    <w:p w:rsidR="00202647" w:rsidRDefault="00202647" w:rsidP="007E672F">
      <w:pPr>
        <w:rPr>
          <w:rFonts w:ascii="Times New Roman" w:hAnsi="Times New Roman" w:cs="Times New Roman"/>
          <w:b/>
          <w:sz w:val="24"/>
          <w:szCs w:val="24"/>
        </w:rPr>
      </w:pPr>
    </w:p>
    <w:p w:rsidR="00202647" w:rsidRPr="000312BB" w:rsidRDefault="00202647" w:rsidP="007E672F">
      <w:pPr>
        <w:rPr>
          <w:rFonts w:ascii="Times New Roman" w:hAnsi="Times New Roman" w:cs="Times New Roman"/>
          <w:b/>
          <w:sz w:val="24"/>
          <w:szCs w:val="24"/>
        </w:rPr>
      </w:pPr>
    </w:p>
    <w:p w:rsidR="006140F4" w:rsidRPr="000312BB" w:rsidRDefault="006140F4" w:rsidP="006140F4">
      <w:pPr>
        <w:ind w:firstLine="268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z w:val="24"/>
          <w:szCs w:val="24"/>
        </w:rPr>
        <w:tab/>
      </w:r>
      <w:r w:rsidRPr="000312BB">
        <w:rPr>
          <w:rFonts w:ascii="Times New Roman" w:hAnsi="Times New Roman" w:cs="Times New Roman"/>
          <w:b/>
          <w:sz w:val="24"/>
          <w:szCs w:val="24"/>
        </w:rPr>
        <w:tab/>
      </w:r>
      <w:r w:rsidRPr="000312BB">
        <w:rPr>
          <w:rFonts w:ascii="Times New Roman" w:hAnsi="Times New Roman" w:cs="Times New Roman"/>
          <w:b/>
          <w:sz w:val="24"/>
          <w:szCs w:val="24"/>
        </w:rPr>
        <w:tab/>
      </w:r>
      <w:r w:rsidRPr="000312BB">
        <w:rPr>
          <w:rFonts w:ascii="Times New Roman" w:hAnsi="Times New Roman" w:cs="Times New Roman"/>
          <w:b/>
          <w:sz w:val="24"/>
          <w:szCs w:val="24"/>
        </w:rPr>
        <w:tab/>
      </w:r>
      <w:r w:rsidRPr="000312BB">
        <w:rPr>
          <w:rFonts w:ascii="Times New Roman" w:hAnsi="Times New Roman" w:cs="Times New Roman"/>
          <w:b/>
          <w:sz w:val="24"/>
          <w:szCs w:val="24"/>
        </w:rPr>
        <w:tab/>
      </w:r>
      <w:r w:rsidRPr="000312BB">
        <w:rPr>
          <w:rFonts w:ascii="Times New Roman" w:hAnsi="Times New Roman" w:cs="Times New Roman"/>
          <w:b/>
          <w:sz w:val="24"/>
          <w:szCs w:val="24"/>
        </w:rPr>
        <w:tab/>
        <w:t>Тест 5 КЛАСС</w:t>
      </w:r>
    </w:p>
    <w:p w:rsidR="006140F4" w:rsidRPr="000312BB" w:rsidRDefault="006140F4" w:rsidP="009F75C9">
      <w:pPr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sz w:val="24"/>
          <w:szCs w:val="24"/>
        </w:rPr>
        <w:t>Что стало бы с музыкой, если бы не было литературы? Выберите все правильные варианты ответов.</w:t>
      </w:r>
    </w:p>
    <w:p w:rsidR="006140F4" w:rsidRPr="000312BB" w:rsidRDefault="006140F4" w:rsidP="006140F4">
      <w:pPr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lastRenderedPageBreak/>
        <w:t>А) музыки не было бы вообще; Б) не было бы песен;</w:t>
      </w:r>
    </w:p>
    <w:p w:rsidR="006140F4" w:rsidRPr="000312BB" w:rsidRDefault="006140F4" w:rsidP="006140F4">
      <w:pPr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>В) не стало бы музыкально-театральных жанров; Г) ничего бы не произошло.</w:t>
      </w:r>
    </w:p>
    <w:p w:rsidR="006140F4" w:rsidRPr="000312BB" w:rsidRDefault="006140F4" w:rsidP="009F75C9">
      <w:pPr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sz w:val="24"/>
          <w:szCs w:val="24"/>
        </w:rPr>
        <w:t>Русский композитор, автор трех прославленных балетов, по праву считающийся новатором в области балетной музыки.</w:t>
      </w:r>
    </w:p>
    <w:p w:rsidR="006140F4" w:rsidRPr="000312BB" w:rsidRDefault="006140F4" w:rsidP="006140F4">
      <w:pPr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>А) М.И. Глинка Б) Н.А. Римский – Корсаков В) А.К. Лядов Г) П.И. Чайковский</w:t>
      </w:r>
    </w:p>
    <w:p w:rsidR="006140F4" w:rsidRPr="000312BB" w:rsidRDefault="006140F4" w:rsidP="006140F4">
      <w:pPr>
        <w:rPr>
          <w:rFonts w:ascii="Times New Roman" w:hAnsi="Times New Roman" w:cs="Times New Roman"/>
          <w:b/>
          <w:sz w:val="24"/>
          <w:szCs w:val="24"/>
        </w:rPr>
      </w:pPr>
    </w:p>
    <w:p w:rsidR="006140F4" w:rsidRPr="000312BB" w:rsidRDefault="006140F4" w:rsidP="009F75C9">
      <w:pPr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sz w:val="24"/>
          <w:szCs w:val="24"/>
        </w:rPr>
        <w:t>Из представленных фотографий композиторов выбери автора симфонической сюиты</w:t>
      </w:r>
    </w:p>
    <w:p w:rsidR="006140F4" w:rsidRPr="000312BB" w:rsidRDefault="006140F4" w:rsidP="006140F4">
      <w:pPr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sz w:val="24"/>
          <w:szCs w:val="24"/>
        </w:rPr>
        <w:t>«Шахерезада».</w:t>
      </w:r>
    </w:p>
    <w:p w:rsidR="006140F4" w:rsidRPr="000312BB" w:rsidRDefault="006140F4" w:rsidP="006140F4">
      <w:pPr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4D98936" wp14:editId="0871D388">
                <wp:simplePos x="0" y="0"/>
                <wp:positionH relativeFrom="page">
                  <wp:posOffset>800862</wp:posOffset>
                </wp:positionH>
                <wp:positionV relativeFrom="paragraph">
                  <wp:posOffset>181462</wp:posOffset>
                </wp:positionV>
                <wp:extent cx="4944110" cy="1591310"/>
                <wp:effectExtent l="0" t="0" r="0" b="0"/>
                <wp:wrapTopAndBottom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44110" cy="1591310"/>
                          <a:chOff x="0" y="0"/>
                          <a:chExt cx="4944110" cy="1591310"/>
                        </a:xfrm>
                      </wpg:grpSpPr>
                      <pic:pic xmlns:pic="http://schemas.openxmlformats.org/drawingml/2006/picture">
                        <pic:nvPicPr>
                          <pic:cNvPr id="9" name="Image 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295"/>
                            <a:ext cx="1248413" cy="15710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8410" y="0"/>
                            <a:ext cx="3695680" cy="15912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468636" id="Group 2" o:spid="_x0000_s1026" style="position:absolute;margin-left:63.05pt;margin-top:14.3pt;width:389.3pt;height:125.3pt;z-index:-251654144;mso-wrap-distance-left:0;mso-wrap-distance-right:0;mso-position-horizontal-relative:page" coordsize="49441,1591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202;width:12484;height:15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">
                  <v:imagedata r:id="rId14" o:title=""/>
                </v:shape>
                <v:shape id="Image 4" o:spid="_x0000_s1028" type="#_x0000_t75" style="position:absolute;left:12484;width:36956;height:15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">
                  <v:imagedata r:id="rId15" o:title=""/>
                </v:shape>
                <w10:wrap type="topAndBottom" anchorx="page"/>
              </v:group>
            </w:pict>
          </mc:Fallback>
        </mc:AlternateContent>
      </w:r>
    </w:p>
    <w:p w:rsidR="004F733E" w:rsidRPr="000312BB" w:rsidRDefault="004F733E" w:rsidP="007E672F">
      <w:pPr>
        <w:rPr>
          <w:rFonts w:ascii="Times New Roman" w:hAnsi="Times New Roman" w:cs="Times New Roman"/>
          <w:b/>
          <w:sz w:val="24"/>
          <w:szCs w:val="24"/>
        </w:rPr>
      </w:pPr>
    </w:p>
    <w:p w:rsidR="0038342F" w:rsidRPr="000312BB" w:rsidRDefault="0038342F" w:rsidP="009F75C9">
      <w:pPr>
        <w:pStyle w:val="a4"/>
        <w:widowControl w:val="0"/>
        <w:numPr>
          <w:ilvl w:val="0"/>
          <w:numId w:val="1"/>
        </w:numPr>
        <w:tabs>
          <w:tab w:val="left" w:pos="1408"/>
        </w:tabs>
        <w:autoSpaceDE w:val="0"/>
        <w:autoSpaceDN w:val="0"/>
        <w:spacing w:before="273"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sz w:val="24"/>
          <w:szCs w:val="24"/>
        </w:rPr>
        <w:t>Что</w:t>
      </w:r>
      <w:r w:rsidRPr="000312B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z w:val="24"/>
          <w:szCs w:val="24"/>
        </w:rPr>
        <w:t>относится</w:t>
      </w:r>
      <w:r w:rsidRPr="000312B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z w:val="24"/>
          <w:szCs w:val="24"/>
        </w:rPr>
        <w:t>к</w:t>
      </w:r>
      <w:r w:rsidRPr="000312B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z w:val="24"/>
          <w:szCs w:val="24"/>
        </w:rPr>
        <w:t>вокальной</w:t>
      </w:r>
      <w:r w:rsidRPr="000312B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музыке?</w:t>
      </w:r>
    </w:p>
    <w:p w:rsidR="0038342F" w:rsidRPr="000312BB" w:rsidRDefault="0038342F" w:rsidP="0038342F">
      <w:pPr>
        <w:pStyle w:val="a9"/>
        <w:ind w:left="1168"/>
      </w:pPr>
      <w:r w:rsidRPr="000312BB">
        <w:t>А)</w:t>
      </w:r>
      <w:r w:rsidRPr="000312BB">
        <w:rPr>
          <w:spacing w:val="-4"/>
        </w:rPr>
        <w:t xml:space="preserve"> </w:t>
      </w:r>
      <w:r w:rsidRPr="000312BB">
        <w:t>Концерт</w:t>
      </w:r>
      <w:r w:rsidRPr="000312BB">
        <w:rPr>
          <w:spacing w:val="-2"/>
        </w:rPr>
        <w:t xml:space="preserve"> </w:t>
      </w:r>
      <w:r w:rsidRPr="000312BB">
        <w:t>Б)</w:t>
      </w:r>
      <w:r w:rsidRPr="000312BB">
        <w:rPr>
          <w:spacing w:val="-1"/>
        </w:rPr>
        <w:t xml:space="preserve"> </w:t>
      </w:r>
      <w:r w:rsidRPr="000312BB">
        <w:t>Прелюдия</w:t>
      </w:r>
      <w:r w:rsidRPr="000312BB">
        <w:rPr>
          <w:spacing w:val="-2"/>
        </w:rPr>
        <w:t xml:space="preserve"> </w:t>
      </w:r>
      <w:r w:rsidRPr="000312BB">
        <w:t>В)</w:t>
      </w:r>
      <w:r w:rsidRPr="000312BB">
        <w:rPr>
          <w:spacing w:val="-1"/>
        </w:rPr>
        <w:t xml:space="preserve"> </w:t>
      </w:r>
      <w:r w:rsidRPr="000312BB">
        <w:t>Романс</w:t>
      </w:r>
      <w:r w:rsidRPr="000312BB">
        <w:rPr>
          <w:spacing w:val="-3"/>
        </w:rPr>
        <w:t xml:space="preserve"> </w:t>
      </w:r>
      <w:r w:rsidRPr="000312BB">
        <w:t>Г)</w:t>
      </w:r>
      <w:r w:rsidRPr="000312BB">
        <w:rPr>
          <w:spacing w:val="-1"/>
        </w:rPr>
        <w:t xml:space="preserve"> </w:t>
      </w:r>
      <w:r w:rsidRPr="000312BB">
        <w:t>Песня</w:t>
      </w:r>
      <w:r w:rsidRPr="000312BB">
        <w:rPr>
          <w:spacing w:val="-2"/>
        </w:rPr>
        <w:t xml:space="preserve"> </w:t>
      </w:r>
      <w:r w:rsidRPr="000312BB">
        <w:t>без</w:t>
      </w:r>
      <w:r w:rsidRPr="000312BB">
        <w:rPr>
          <w:spacing w:val="-1"/>
        </w:rPr>
        <w:t xml:space="preserve"> </w:t>
      </w:r>
      <w:r w:rsidRPr="000312BB">
        <w:rPr>
          <w:spacing w:val="-4"/>
        </w:rPr>
        <w:t>слов</w:t>
      </w:r>
    </w:p>
    <w:p w:rsidR="0038342F" w:rsidRPr="000312BB" w:rsidRDefault="0038342F" w:rsidP="0038342F">
      <w:pPr>
        <w:pStyle w:val="a9"/>
      </w:pPr>
    </w:p>
    <w:p w:rsidR="0038342F" w:rsidRPr="000312BB" w:rsidRDefault="0038342F" w:rsidP="009F75C9">
      <w:pPr>
        <w:pStyle w:val="a4"/>
        <w:widowControl w:val="0"/>
        <w:numPr>
          <w:ilvl w:val="0"/>
          <w:numId w:val="1"/>
        </w:numPr>
        <w:tabs>
          <w:tab w:val="left" w:pos="2602"/>
        </w:tabs>
        <w:autoSpaceDE w:val="0"/>
        <w:autoSpaceDN w:val="0"/>
        <w:spacing w:after="0" w:line="240" w:lineRule="auto"/>
        <w:ind w:left="2268" w:right="369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0" distR="0" simplePos="0" relativeHeight="251664384" behindDoc="0" locked="0" layoutInCell="1" allowOverlap="1" wp14:anchorId="41429D27" wp14:editId="3393A594">
            <wp:simplePos x="0" y="0"/>
            <wp:positionH relativeFrom="page">
              <wp:posOffset>1035685</wp:posOffset>
            </wp:positionH>
            <wp:positionV relativeFrom="paragraph">
              <wp:posOffset>3727</wp:posOffset>
            </wp:positionV>
            <wp:extent cx="946785" cy="1419860"/>
            <wp:effectExtent l="0" t="0" r="0" b="0"/>
            <wp:wrapNone/>
            <wp:docPr id="11" name="Image 5" descr="Celest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elesta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12BB">
        <w:rPr>
          <w:rFonts w:ascii="Times New Roman" w:hAnsi="Times New Roman" w:cs="Times New Roman"/>
          <w:b/>
          <w:sz w:val="24"/>
          <w:szCs w:val="24"/>
        </w:rPr>
        <w:t>Название данного инструмента, изображенного на рисунке, в переводе с латыни означает «небесный». Впервые в России он был введен в состав симфонического</w:t>
      </w:r>
      <w:r w:rsidRPr="000312BB">
        <w:rPr>
          <w:rFonts w:ascii="Times New Roman" w:hAnsi="Times New Roman" w:cs="Times New Roman"/>
          <w:b/>
          <w:spacing w:val="75"/>
          <w:w w:val="150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z w:val="24"/>
          <w:szCs w:val="24"/>
        </w:rPr>
        <w:t>оркестра</w:t>
      </w:r>
      <w:r w:rsidRPr="000312BB">
        <w:rPr>
          <w:rFonts w:ascii="Times New Roman" w:hAnsi="Times New Roman" w:cs="Times New Roman"/>
          <w:b/>
          <w:spacing w:val="77"/>
          <w:w w:val="150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z w:val="24"/>
          <w:szCs w:val="24"/>
        </w:rPr>
        <w:t>композитором</w:t>
      </w:r>
      <w:r w:rsidRPr="000312BB">
        <w:rPr>
          <w:rFonts w:ascii="Times New Roman" w:hAnsi="Times New Roman" w:cs="Times New Roman"/>
          <w:b/>
          <w:spacing w:val="76"/>
          <w:w w:val="150"/>
          <w:sz w:val="24"/>
          <w:szCs w:val="24"/>
        </w:rPr>
        <w:t xml:space="preserve">  </w:t>
      </w:r>
      <w:r w:rsidRPr="000312BB">
        <w:rPr>
          <w:rFonts w:ascii="Times New Roman" w:hAnsi="Times New Roman" w:cs="Times New Roman"/>
          <w:b/>
          <w:sz w:val="24"/>
          <w:szCs w:val="24"/>
        </w:rPr>
        <w:t>П.И.</w:t>
      </w:r>
      <w:r w:rsidRPr="000312BB">
        <w:rPr>
          <w:rFonts w:ascii="Times New Roman" w:hAnsi="Times New Roman" w:cs="Times New Roman"/>
          <w:b/>
          <w:spacing w:val="77"/>
          <w:w w:val="150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z w:val="24"/>
          <w:szCs w:val="24"/>
        </w:rPr>
        <w:t>Чайковским</w:t>
      </w:r>
      <w:r w:rsidRPr="000312BB">
        <w:rPr>
          <w:rFonts w:ascii="Times New Roman" w:hAnsi="Times New Roman" w:cs="Times New Roman"/>
          <w:b/>
          <w:spacing w:val="77"/>
          <w:w w:val="150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z w:val="24"/>
          <w:szCs w:val="24"/>
        </w:rPr>
        <w:t>в</w:t>
      </w:r>
      <w:r w:rsidRPr="000312BB">
        <w:rPr>
          <w:rFonts w:ascii="Times New Roman" w:hAnsi="Times New Roman" w:cs="Times New Roman"/>
          <w:b/>
          <w:spacing w:val="77"/>
          <w:w w:val="150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pacing w:val="-2"/>
          <w:sz w:val="24"/>
          <w:szCs w:val="24"/>
        </w:rPr>
        <w:t>балете</w:t>
      </w:r>
    </w:p>
    <w:p w:rsidR="0038342F" w:rsidRPr="000312BB" w:rsidRDefault="0038342F" w:rsidP="0038342F">
      <w:pPr>
        <w:pStyle w:val="a9"/>
        <w:ind w:left="2356"/>
        <w:jc w:val="both"/>
        <w:rPr>
          <w:b/>
        </w:rPr>
      </w:pPr>
      <w:r w:rsidRPr="000312BB">
        <w:rPr>
          <w:b/>
        </w:rPr>
        <w:t>«Щелкунчик».</w:t>
      </w:r>
      <w:r w:rsidRPr="000312BB">
        <w:rPr>
          <w:b/>
          <w:spacing w:val="-2"/>
        </w:rPr>
        <w:t xml:space="preserve"> </w:t>
      </w:r>
      <w:r w:rsidRPr="000312BB">
        <w:rPr>
          <w:b/>
        </w:rPr>
        <w:t>Что</w:t>
      </w:r>
      <w:r w:rsidRPr="000312BB">
        <w:rPr>
          <w:b/>
          <w:spacing w:val="-3"/>
        </w:rPr>
        <w:t xml:space="preserve"> </w:t>
      </w:r>
      <w:r w:rsidRPr="000312BB">
        <w:rPr>
          <w:b/>
        </w:rPr>
        <w:t>это</w:t>
      </w:r>
      <w:r w:rsidRPr="000312BB">
        <w:rPr>
          <w:b/>
          <w:spacing w:val="-2"/>
        </w:rPr>
        <w:t xml:space="preserve"> </w:t>
      </w:r>
      <w:r w:rsidRPr="000312BB">
        <w:rPr>
          <w:b/>
        </w:rPr>
        <w:t>за</w:t>
      </w:r>
      <w:r w:rsidRPr="000312BB">
        <w:rPr>
          <w:b/>
          <w:spacing w:val="-2"/>
        </w:rPr>
        <w:t xml:space="preserve"> инструмент?</w:t>
      </w:r>
    </w:p>
    <w:p w:rsidR="0038342F" w:rsidRPr="000312BB" w:rsidRDefault="0038342F" w:rsidP="0038342F">
      <w:pPr>
        <w:pStyle w:val="a9"/>
      </w:pPr>
    </w:p>
    <w:p w:rsidR="0038342F" w:rsidRPr="000312BB" w:rsidRDefault="0038342F" w:rsidP="0038342F">
      <w:pPr>
        <w:pStyle w:val="a9"/>
        <w:ind w:left="2416"/>
        <w:jc w:val="both"/>
      </w:pPr>
      <w:r w:rsidRPr="000312BB">
        <w:t>А)</w:t>
      </w:r>
      <w:r w:rsidRPr="000312BB">
        <w:rPr>
          <w:spacing w:val="-4"/>
        </w:rPr>
        <w:t xml:space="preserve"> </w:t>
      </w:r>
      <w:r w:rsidRPr="000312BB">
        <w:t>Клавесин</w:t>
      </w:r>
      <w:r w:rsidRPr="000312BB">
        <w:rPr>
          <w:spacing w:val="-1"/>
        </w:rPr>
        <w:t xml:space="preserve"> </w:t>
      </w:r>
      <w:r w:rsidRPr="000312BB">
        <w:t>Б)</w:t>
      </w:r>
      <w:r w:rsidRPr="000312BB">
        <w:rPr>
          <w:spacing w:val="-1"/>
        </w:rPr>
        <w:t xml:space="preserve"> </w:t>
      </w:r>
      <w:r w:rsidRPr="000312BB">
        <w:t>Челеста</w:t>
      </w:r>
      <w:r w:rsidRPr="000312BB">
        <w:rPr>
          <w:spacing w:val="-3"/>
        </w:rPr>
        <w:t xml:space="preserve"> </w:t>
      </w:r>
      <w:r w:rsidRPr="000312BB">
        <w:t>В) Шарманка</w:t>
      </w:r>
      <w:r w:rsidRPr="000312BB">
        <w:rPr>
          <w:spacing w:val="-2"/>
        </w:rPr>
        <w:t xml:space="preserve"> </w:t>
      </w:r>
      <w:r w:rsidRPr="000312BB">
        <w:t>Г)</w:t>
      </w:r>
      <w:r w:rsidRPr="000312BB">
        <w:rPr>
          <w:spacing w:val="-1"/>
        </w:rPr>
        <w:t xml:space="preserve"> </w:t>
      </w:r>
      <w:r w:rsidRPr="000312BB">
        <w:rPr>
          <w:spacing w:val="-2"/>
        </w:rPr>
        <w:t>Ксилофон</w:t>
      </w:r>
    </w:p>
    <w:p w:rsidR="004F733E" w:rsidRPr="000312BB" w:rsidRDefault="004F733E" w:rsidP="007E672F">
      <w:pPr>
        <w:rPr>
          <w:rFonts w:ascii="Times New Roman" w:hAnsi="Times New Roman" w:cs="Times New Roman"/>
          <w:b/>
          <w:sz w:val="24"/>
          <w:szCs w:val="24"/>
        </w:rPr>
      </w:pPr>
    </w:p>
    <w:p w:rsidR="00400DA6" w:rsidRPr="000312BB" w:rsidRDefault="00400DA6" w:rsidP="007E672F">
      <w:pPr>
        <w:rPr>
          <w:rFonts w:ascii="Times New Roman" w:hAnsi="Times New Roman" w:cs="Times New Roman"/>
          <w:b/>
          <w:sz w:val="24"/>
          <w:szCs w:val="24"/>
        </w:rPr>
      </w:pPr>
    </w:p>
    <w:p w:rsidR="00400DA6" w:rsidRPr="000312BB" w:rsidRDefault="00400DA6" w:rsidP="009F75C9">
      <w:pPr>
        <w:pStyle w:val="a4"/>
        <w:widowControl w:val="0"/>
        <w:numPr>
          <w:ilvl w:val="0"/>
          <w:numId w:val="1"/>
        </w:numPr>
        <w:tabs>
          <w:tab w:val="left" w:pos="508"/>
        </w:tabs>
        <w:autoSpaceDE w:val="0"/>
        <w:autoSpaceDN w:val="0"/>
        <w:spacing w:before="77" w:after="0" w:line="240" w:lineRule="auto"/>
        <w:ind w:left="508" w:hanging="240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sz w:val="24"/>
          <w:szCs w:val="24"/>
        </w:rPr>
        <w:t>Установите</w:t>
      </w:r>
      <w:r w:rsidRPr="000312B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z w:val="24"/>
          <w:szCs w:val="24"/>
        </w:rPr>
        <w:t>соответствие.</w:t>
      </w:r>
      <w:r w:rsidRPr="000312B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z w:val="24"/>
          <w:szCs w:val="24"/>
        </w:rPr>
        <w:t>Ответ</w:t>
      </w:r>
      <w:r w:rsidRPr="000312B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z w:val="24"/>
          <w:szCs w:val="24"/>
        </w:rPr>
        <w:t>запиши</w:t>
      </w:r>
      <w:r w:rsidRPr="000312B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z w:val="24"/>
          <w:szCs w:val="24"/>
        </w:rPr>
        <w:t>в</w:t>
      </w:r>
      <w:r w:rsidRPr="000312B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z w:val="24"/>
          <w:szCs w:val="24"/>
        </w:rPr>
        <w:t>виде</w:t>
      </w:r>
      <w:r w:rsidRPr="000312B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z w:val="24"/>
          <w:szCs w:val="24"/>
        </w:rPr>
        <w:t>Цифра-</w:t>
      </w:r>
      <w:r w:rsidRPr="000312BB">
        <w:rPr>
          <w:rFonts w:ascii="Times New Roman" w:hAnsi="Times New Roman" w:cs="Times New Roman"/>
          <w:b/>
          <w:spacing w:val="-2"/>
          <w:sz w:val="24"/>
          <w:szCs w:val="24"/>
        </w:rPr>
        <w:t>Буква</w:t>
      </w:r>
    </w:p>
    <w:p w:rsidR="00400DA6" w:rsidRPr="000312BB" w:rsidRDefault="00400DA6" w:rsidP="00400DA6">
      <w:pPr>
        <w:pStyle w:val="a9"/>
        <w:spacing w:before="42"/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6944"/>
      </w:tblGrid>
      <w:tr w:rsidR="00400DA6" w:rsidRPr="000312BB" w:rsidTr="001A3EB3">
        <w:trPr>
          <w:trHeight w:val="552"/>
        </w:trPr>
        <w:tc>
          <w:tcPr>
            <w:tcW w:w="2629" w:type="dxa"/>
          </w:tcPr>
          <w:p w:rsidR="00400DA6" w:rsidRPr="000312BB" w:rsidRDefault="00400DA6" w:rsidP="001A3EB3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r w:rsidRPr="000312BB">
              <w:rPr>
                <w:b/>
                <w:sz w:val="24"/>
                <w:szCs w:val="24"/>
              </w:rPr>
              <w:t xml:space="preserve">1. </w:t>
            </w:r>
            <w:r w:rsidRPr="000312BB">
              <w:rPr>
                <w:b/>
                <w:spacing w:val="-2"/>
                <w:sz w:val="24"/>
                <w:szCs w:val="24"/>
              </w:rPr>
              <w:t>Балет</w:t>
            </w:r>
          </w:p>
        </w:tc>
        <w:tc>
          <w:tcPr>
            <w:tcW w:w="6944" w:type="dxa"/>
          </w:tcPr>
          <w:p w:rsidR="00400DA6" w:rsidRPr="000312BB" w:rsidRDefault="00400DA6" w:rsidP="001A3EB3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А.</w:t>
            </w:r>
            <w:r w:rsidRPr="000312BB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–</w:t>
            </w:r>
            <w:r w:rsidRPr="000312BB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краткое</w:t>
            </w:r>
            <w:r w:rsidRPr="000312B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литературное</w:t>
            </w:r>
            <w:r w:rsidRPr="000312B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изложение</w:t>
            </w:r>
            <w:r w:rsidRPr="000312B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сюжета</w:t>
            </w:r>
            <w:r w:rsidRPr="000312B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оперы,</w:t>
            </w:r>
            <w:r w:rsidRPr="000312BB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оперетты,</w:t>
            </w:r>
          </w:p>
          <w:p w:rsidR="00400DA6" w:rsidRPr="000312BB" w:rsidRDefault="00400DA6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балета,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мюзикла.</w:t>
            </w:r>
          </w:p>
        </w:tc>
      </w:tr>
      <w:tr w:rsidR="00400DA6" w:rsidRPr="000312BB" w:rsidTr="001A3EB3">
        <w:trPr>
          <w:trHeight w:val="551"/>
        </w:trPr>
        <w:tc>
          <w:tcPr>
            <w:tcW w:w="2629" w:type="dxa"/>
          </w:tcPr>
          <w:p w:rsidR="00400DA6" w:rsidRPr="000312BB" w:rsidRDefault="00400DA6" w:rsidP="001A3EB3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r w:rsidRPr="000312BB">
              <w:rPr>
                <w:b/>
                <w:sz w:val="24"/>
                <w:szCs w:val="24"/>
              </w:rPr>
              <w:t xml:space="preserve">2. </w:t>
            </w:r>
            <w:r w:rsidRPr="000312BB">
              <w:rPr>
                <w:b/>
                <w:spacing w:val="-2"/>
                <w:sz w:val="24"/>
                <w:szCs w:val="24"/>
              </w:rPr>
              <w:t>Мюзикл</w:t>
            </w:r>
          </w:p>
        </w:tc>
        <w:tc>
          <w:tcPr>
            <w:tcW w:w="6944" w:type="dxa"/>
          </w:tcPr>
          <w:p w:rsidR="00400DA6" w:rsidRPr="000312BB" w:rsidRDefault="00400DA6" w:rsidP="001A3EB3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Б.</w:t>
            </w:r>
            <w:r w:rsidRPr="000312BB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–</w:t>
            </w:r>
            <w:r w:rsidRPr="000312BB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представление,</w:t>
            </w:r>
            <w:r w:rsidRPr="000312BB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котором</w:t>
            </w:r>
            <w:r w:rsidRPr="000312BB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соединяются</w:t>
            </w:r>
            <w:r w:rsidRPr="000312BB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</w:t>
            </w:r>
            <w:r w:rsidRPr="000312BB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танец,</w:t>
            </w:r>
          </w:p>
          <w:p w:rsidR="00400DA6" w:rsidRPr="000312BB" w:rsidRDefault="00400DA6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драматургия</w:t>
            </w:r>
            <w:r w:rsidRPr="000312BB">
              <w:rPr>
                <w:spacing w:val="-5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и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изобразительное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искусство.</w:t>
            </w:r>
          </w:p>
        </w:tc>
      </w:tr>
      <w:tr w:rsidR="00400DA6" w:rsidRPr="000312BB" w:rsidTr="001A3EB3">
        <w:trPr>
          <w:trHeight w:val="827"/>
        </w:trPr>
        <w:tc>
          <w:tcPr>
            <w:tcW w:w="2629" w:type="dxa"/>
          </w:tcPr>
          <w:p w:rsidR="00400DA6" w:rsidRPr="000312BB" w:rsidRDefault="00400DA6" w:rsidP="001A3EB3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r w:rsidRPr="000312BB">
              <w:rPr>
                <w:b/>
                <w:sz w:val="24"/>
                <w:szCs w:val="24"/>
              </w:rPr>
              <w:t xml:space="preserve">3. </w:t>
            </w:r>
            <w:r w:rsidRPr="000312BB">
              <w:rPr>
                <w:b/>
                <w:spacing w:val="-2"/>
                <w:sz w:val="24"/>
                <w:szCs w:val="24"/>
              </w:rPr>
              <w:t>Либретто</w:t>
            </w:r>
          </w:p>
        </w:tc>
        <w:tc>
          <w:tcPr>
            <w:tcW w:w="6944" w:type="dxa"/>
          </w:tcPr>
          <w:p w:rsidR="00400DA6" w:rsidRPr="000312BB" w:rsidRDefault="00400DA6" w:rsidP="001A3EB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В.</w:t>
            </w:r>
            <w:r w:rsidRPr="000312B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–</w:t>
            </w:r>
            <w:r w:rsidRPr="000312B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вид</w:t>
            </w:r>
            <w:r w:rsidRPr="000312B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театрального</w:t>
            </w:r>
            <w:r w:rsidRPr="000312B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искусства,</w:t>
            </w:r>
            <w:r w:rsidRPr="000312B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котором</w:t>
            </w:r>
            <w:r w:rsidRPr="000312BB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сценическое действие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сочетается</w:t>
            </w:r>
            <w:r w:rsidRPr="0003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музыкой</w:t>
            </w:r>
            <w:r w:rsidRPr="000312B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–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вокальной и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инструментальной,</w:t>
            </w:r>
          </w:p>
          <w:p w:rsidR="00400DA6" w:rsidRPr="000312BB" w:rsidRDefault="00400DA6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балетом,</w:t>
            </w:r>
            <w:r w:rsidRPr="000312BB">
              <w:rPr>
                <w:spacing w:val="54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изобразительным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искусством.</w:t>
            </w:r>
          </w:p>
        </w:tc>
      </w:tr>
      <w:tr w:rsidR="00400DA6" w:rsidRPr="000312BB" w:rsidTr="001A3EB3">
        <w:trPr>
          <w:trHeight w:val="830"/>
        </w:trPr>
        <w:tc>
          <w:tcPr>
            <w:tcW w:w="2629" w:type="dxa"/>
          </w:tcPr>
          <w:p w:rsidR="00400DA6" w:rsidRPr="000312BB" w:rsidRDefault="00400DA6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400DA6" w:rsidRPr="000312BB" w:rsidRDefault="00400DA6" w:rsidP="001A3EB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Г.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–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развлекательное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представление,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котором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соединяются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различные</w:t>
            </w:r>
            <w:r w:rsidRPr="000312BB">
              <w:rPr>
                <w:spacing w:val="53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жанры</w:t>
            </w:r>
            <w:r w:rsidRPr="000312BB">
              <w:rPr>
                <w:spacing w:val="57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искусства</w:t>
            </w:r>
            <w:r w:rsidRPr="000312BB">
              <w:rPr>
                <w:spacing w:val="58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–</w:t>
            </w:r>
            <w:r w:rsidRPr="000312BB">
              <w:rPr>
                <w:spacing w:val="57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эстрадная</w:t>
            </w:r>
            <w:r w:rsidRPr="000312BB">
              <w:rPr>
                <w:spacing w:val="56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60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бытовая</w:t>
            </w:r>
            <w:r w:rsidRPr="000312BB">
              <w:rPr>
                <w:spacing w:val="57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музыка,</w:t>
            </w:r>
          </w:p>
          <w:p w:rsidR="00400DA6" w:rsidRPr="000312BB" w:rsidRDefault="00400DA6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хореография,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драма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изобразительное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искусство.</w:t>
            </w:r>
          </w:p>
        </w:tc>
      </w:tr>
    </w:tbl>
    <w:p w:rsidR="00400DA6" w:rsidRPr="000312BB" w:rsidRDefault="00400DA6" w:rsidP="009F75C9">
      <w:pPr>
        <w:pStyle w:val="a4"/>
        <w:widowControl w:val="0"/>
        <w:numPr>
          <w:ilvl w:val="0"/>
          <w:numId w:val="1"/>
        </w:numPr>
        <w:tabs>
          <w:tab w:val="left" w:pos="976"/>
          <w:tab w:val="left" w:pos="988"/>
        </w:tabs>
        <w:autoSpaceDE w:val="0"/>
        <w:autoSpaceDN w:val="0"/>
        <w:spacing w:before="268" w:after="0" w:line="240" w:lineRule="auto"/>
        <w:ind w:right="1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sz w:val="24"/>
          <w:szCs w:val="24"/>
        </w:rPr>
        <w:lastRenderedPageBreak/>
        <w:t>На иллюстрациях представлены фрагменты музыкальных произведений, ниже даны их названия. Поставьте буквы, обозначенные возле названий, в той последовательности, в какой расположены фотографии.</w:t>
      </w:r>
    </w:p>
    <w:p w:rsidR="00400DA6" w:rsidRPr="000312BB" w:rsidRDefault="00400DA6" w:rsidP="00400DA6">
      <w:pPr>
        <w:pStyle w:val="a9"/>
        <w:spacing w:before="30"/>
      </w:pPr>
      <w:r w:rsidRPr="000312BB">
        <w:rPr>
          <w:noProof/>
          <w:lang w:eastAsia="ru-RU"/>
        </w:rPr>
        <w:drawing>
          <wp:anchor distT="0" distB="0" distL="0" distR="0" simplePos="0" relativeHeight="251666432" behindDoc="1" locked="0" layoutInCell="1" allowOverlap="1" wp14:anchorId="55B9A9F4" wp14:editId="4EB9DFE3">
            <wp:simplePos x="0" y="0"/>
            <wp:positionH relativeFrom="page">
              <wp:posOffset>1296669</wp:posOffset>
            </wp:positionH>
            <wp:positionV relativeFrom="paragraph">
              <wp:posOffset>228009</wp:posOffset>
            </wp:positionV>
            <wp:extent cx="1649087" cy="1095375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9087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12BB">
        <w:rPr>
          <w:noProof/>
          <w:lang w:eastAsia="ru-RU"/>
        </w:rPr>
        <w:drawing>
          <wp:anchor distT="0" distB="0" distL="0" distR="0" simplePos="0" relativeHeight="251667456" behindDoc="1" locked="0" layoutInCell="1" allowOverlap="1" wp14:anchorId="4BCEF708" wp14:editId="5DE7D980">
            <wp:simplePos x="0" y="0"/>
            <wp:positionH relativeFrom="page">
              <wp:posOffset>3107689</wp:posOffset>
            </wp:positionH>
            <wp:positionV relativeFrom="paragraph">
              <wp:posOffset>180384</wp:posOffset>
            </wp:positionV>
            <wp:extent cx="1712605" cy="114300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60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12BB">
        <w:rPr>
          <w:noProof/>
          <w:lang w:eastAsia="ru-RU"/>
        </w:rPr>
        <w:drawing>
          <wp:anchor distT="0" distB="0" distL="0" distR="0" simplePos="0" relativeHeight="251668480" behindDoc="1" locked="0" layoutInCell="1" allowOverlap="1" wp14:anchorId="228FFD69" wp14:editId="08F96CEE">
            <wp:simplePos x="0" y="0"/>
            <wp:positionH relativeFrom="page">
              <wp:posOffset>4982209</wp:posOffset>
            </wp:positionH>
            <wp:positionV relativeFrom="paragraph">
              <wp:posOffset>180384</wp:posOffset>
            </wp:positionV>
            <wp:extent cx="1712605" cy="1143000"/>
            <wp:effectExtent l="0" t="0" r="0" b="0"/>
            <wp:wrapTopAndBottom/>
            <wp:docPr id="13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60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0DA6" w:rsidRPr="000312BB" w:rsidRDefault="00400DA6" w:rsidP="00400DA6">
      <w:pPr>
        <w:pStyle w:val="a9"/>
        <w:spacing w:before="7"/>
      </w:pPr>
    </w:p>
    <w:p w:rsidR="00400DA6" w:rsidRPr="000312BB" w:rsidRDefault="00400DA6" w:rsidP="00400DA6">
      <w:pPr>
        <w:pStyle w:val="a9"/>
        <w:tabs>
          <w:tab w:val="left" w:pos="4003"/>
          <w:tab w:val="left" w:pos="6955"/>
        </w:tabs>
        <w:ind w:left="1108"/>
      </w:pPr>
      <w:r w:rsidRPr="000312BB">
        <w:t>А)</w:t>
      </w:r>
      <w:r w:rsidRPr="000312BB">
        <w:rPr>
          <w:spacing w:val="-3"/>
        </w:rPr>
        <w:t xml:space="preserve"> </w:t>
      </w:r>
      <w:r w:rsidRPr="000312BB">
        <w:t>Мюзикл</w:t>
      </w:r>
      <w:r w:rsidRPr="000312BB">
        <w:rPr>
          <w:spacing w:val="2"/>
        </w:rPr>
        <w:t xml:space="preserve"> </w:t>
      </w:r>
      <w:r w:rsidRPr="000312BB">
        <w:rPr>
          <w:spacing w:val="-2"/>
        </w:rPr>
        <w:t>«Кошки»</w:t>
      </w:r>
      <w:r w:rsidRPr="000312BB">
        <w:tab/>
        <w:t>Б)</w:t>
      </w:r>
      <w:r w:rsidRPr="000312BB">
        <w:rPr>
          <w:spacing w:val="-2"/>
        </w:rPr>
        <w:t xml:space="preserve"> </w:t>
      </w:r>
      <w:r w:rsidRPr="000312BB">
        <w:t>Балет</w:t>
      </w:r>
      <w:r w:rsidRPr="000312BB">
        <w:rPr>
          <w:spacing w:val="3"/>
        </w:rPr>
        <w:t xml:space="preserve"> </w:t>
      </w:r>
      <w:r w:rsidRPr="000312BB">
        <w:rPr>
          <w:spacing w:val="-2"/>
        </w:rPr>
        <w:t>«Щелкунчик»</w:t>
      </w:r>
      <w:r w:rsidRPr="000312BB">
        <w:tab/>
        <w:t>В)</w:t>
      </w:r>
      <w:r w:rsidRPr="000312BB">
        <w:rPr>
          <w:spacing w:val="-3"/>
        </w:rPr>
        <w:t xml:space="preserve"> </w:t>
      </w:r>
      <w:r w:rsidRPr="000312BB">
        <w:t>Опера</w:t>
      </w:r>
      <w:r w:rsidRPr="000312BB">
        <w:rPr>
          <w:spacing w:val="3"/>
        </w:rPr>
        <w:t xml:space="preserve"> </w:t>
      </w:r>
      <w:r w:rsidRPr="000312BB">
        <w:rPr>
          <w:spacing w:val="-2"/>
        </w:rPr>
        <w:t>«Садко»</w:t>
      </w:r>
    </w:p>
    <w:p w:rsidR="00400DA6" w:rsidRPr="000312BB" w:rsidRDefault="00400DA6" w:rsidP="00400DA6">
      <w:pPr>
        <w:pStyle w:val="a9"/>
      </w:pPr>
    </w:p>
    <w:p w:rsidR="00400DA6" w:rsidRPr="000312BB" w:rsidRDefault="00400DA6" w:rsidP="009F75C9">
      <w:pPr>
        <w:pStyle w:val="a4"/>
        <w:widowControl w:val="0"/>
        <w:numPr>
          <w:ilvl w:val="2"/>
          <w:numId w:val="1"/>
        </w:numPr>
        <w:tabs>
          <w:tab w:val="left" w:pos="1481"/>
        </w:tabs>
        <w:autoSpaceDE w:val="0"/>
        <w:autoSpaceDN w:val="0"/>
        <w:spacing w:before="1" w:after="0" w:line="240" w:lineRule="auto"/>
        <w:ind w:right="143" w:firstLine="899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sz w:val="24"/>
          <w:szCs w:val="24"/>
        </w:rPr>
        <w:t>Установите</w:t>
      </w:r>
      <w:r w:rsidRPr="000312BB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z w:val="24"/>
          <w:szCs w:val="24"/>
        </w:rPr>
        <w:t>соответствие</w:t>
      </w:r>
      <w:r w:rsidRPr="000312BB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z w:val="24"/>
          <w:szCs w:val="24"/>
        </w:rPr>
        <w:t>между</w:t>
      </w:r>
      <w:r w:rsidRPr="000312BB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z w:val="24"/>
          <w:szCs w:val="24"/>
        </w:rPr>
        <w:t>композитором</w:t>
      </w:r>
      <w:r w:rsidRPr="000312BB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z w:val="24"/>
          <w:szCs w:val="24"/>
        </w:rPr>
        <w:t>и</w:t>
      </w:r>
      <w:r w:rsidRPr="000312BB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z w:val="24"/>
          <w:szCs w:val="24"/>
        </w:rPr>
        <w:t>названием</w:t>
      </w:r>
      <w:r w:rsidRPr="000312BB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z w:val="24"/>
          <w:szCs w:val="24"/>
        </w:rPr>
        <w:t>произведения.</w:t>
      </w:r>
      <w:r w:rsidRPr="000312BB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z w:val="24"/>
          <w:szCs w:val="24"/>
        </w:rPr>
        <w:t>Ответ запиши в виде Цифра-Буква</w:t>
      </w:r>
    </w:p>
    <w:p w:rsidR="00400DA6" w:rsidRPr="000312BB" w:rsidRDefault="00400DA6" w:rsidP="00400DA6">
      <w:pPr>
        <w:pStyle w:val="a9"/>
        <w:spacing w:before="54"/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400DA6" w:rsidRPr="000312BB" w:rsidTr="001A3EB3">
        <w:trPr>
          <w:trHeight w:val="275"/>
        </w:trPr>
        <w:tc>
          <w:tcPr>
            <w:tcW w:w="4787" w:type="dxa"/>
          </w:tcPr>
          <w:p w:rsidR="00400DA6" w:rsidRPr="000312BB" w:rsidRDefault="00400DA6" w:rsidP="001A3EB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 xml:space="preserve">1. </w:t>
            </w:r>
            <w:r w:rsidRPr="000312BB">
              <w:rPr>
                <w:spacing w:val="-2"/>
                <w:sz w:val="24"/>
                <w:szCs w:val="24"/>
              </w:rPr>
              <w:t>Мусоргский</w:t>
            </w:r>
          </w:p>
        </w:tc>
        <w:tc>
          <w:tcPr>
            <w:tcW w:w="4787" w:type="dxa"/>
          </w:tcPr>
          <w:p w:rsidR="00400DA6" w:rsidRPr="000312BB" w:rsidRDefault="00400DA6" w:rsidP="001A3EB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А)</w:t>
            </w:r>
            <w:r w:rsidRPr="000312BB">
              <w:rPr>
                <w:spacing w:val="-5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Опера «Иван</w:t>
            </w:r>
            <w:r w:rsidRPr="000312BB">
              <w:rPr>
                <w:spacing w:val="-1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Сусанин»</w:t>
            </w:r>
          </w:p>
        </w:tc>
      </w:tr>
      <w:tr w:rsidR="00400DA6" w:rsidRPr="000312BB" w:rsidTr="001A3EB3">
        <w:trPr>
          <w:trHeight w:val="275"/>
        </w:trPr>
        <w:tc>
          <w:tcPr>
            <w:tcW w:w="4787" w:type="dxa"/>
          </w:tcPr>
          <w:p w:rsidR="00400DA6" w:rsidRPr="000312BB" w:rsidRDefault="00400DA6" w:rsidP="001A3EB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 xml:space="preserve">2. </w:t>
            </w:r>
            <w:r w:rsidRPr="000312BB">
              <w:rPr>
                <w:spacing w:val="-4"/>
                <w:sz w:val="24"/>
                <w:szCs w:val="24"/>
              </w:rPr>
              <w:t>Григ</w:t>
            </w:r>
          </w:p>
        </w:tc>
        <w:tc>
          <w:tcPr>
            <w:tcW w:w="4787" w:type="dxa"/>
          </w:tcPr>
          <w:p w:rsidR="00400DA6" w:rsidRPr="000312BB" w:rsidRDefault="00400DA6" w:rsidP="001A3EB3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Б)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Фортепианный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цикл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«Времена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года»</w:t>
            </w:r>
          </w:p>
        </w:tc>
      </w:tr>
      <w:tr w:rsidR="00400DA6" w:rsidRPr="000312BB" w:rsidTr="001A3EB3">
        <w:trPr>
          <w:trHeight w:val="275"/>
        </w:trPr>
        <w:tc>
          <w:tcPr>
            <w:tcW w:w="4787" w:type="dxa"/>
          </w:tcPr>
          <w:p w:rsidR="00400DA6" w:rsidRPr="000312BB" w:rsidRDefault="00400DA6" w:rsidP="001A3EB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3.</w:t>
            </w:r>
            <w:r w:rsidRPr="000312BB">
              <w:rPr>
                <w:spacing w:val="-2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Римский -</w:t>
            </w:r>
            <w:r w:rsidRPr="000312BB">
              <w:rPr>
                <w:spacing w:val="-2"/>
                <w:sz w:val="24"/>
                <w:szCs w:val="24"/>
              </w:rPr>
              <w:t xml:space="preserve"> Корсаков</w:t>
            </w:r>
          </w:p>
        </w:tc>
        <w:tc>
          <w:tcPr>
            <w:tcW w:w="4787" w:type="dxa"/>
          </w:tcPr>
          <w:p w:rsidR="00400DA6" w:rsidRPr="000312BB" w:rsidRDefault="00400DA6" w:rsidP="001A3EB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В)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Опера</w:t>
            </w:r>
            <w:r w:rsidRPr="000312BB">
              <w:rPr>
                <w:spacing w:val="-1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«Князь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Игорь»</w:t>
            </w:r>
          </w:p>
        </w:tc>
      </w:tr>
      <w:tr w:rsidR="00400DA6" w:rsidRPr="000312BB" w:rsidTr="001A3EB3">
        <w:trPr>
          <w:trHeight w:val="275"/>
        </w:trPr>
        <w:tc>
          <w:tcPr>
            <w:tcW w:w="4787" w:type="dxa"/>
          </w:tcPr>
          <w:p w:rsidR="00400DA6" w:rsidRPr="000312BB" w:rsidRDefault="00400DA6" w:rsidP="001A3EB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 xml:space="preserve">4. </w:t>
            </w:r>
            <w:r w:rsidRPr="000312BB">
              <w:rPr>
                <w:spacing w:val="-2"/>
                <w:sz w:val="24"/>
                <w:szCs w:val="24"/>
              </w:rPr>
              <w:t>Чайковский</w:t>
            </w:r>
          </w:p>
        </w:tc>
        <w:tc>
          <w:tcPr>
            <w:tcW w:w="4787" w:type="dxa"/>
          </w:tcPr>
          <w:p w:rsidR="00400DA6" w:rsidRPr="000312BB" w:rsidRDefault="00400DA6" w:rsidP="001A3EB3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Г)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Сюита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«Картинки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выставки»</w:t>
            </w:r>
          </w:p>
        </w:tc>
      </w:tr>
      <w:tr w:rsidR="00400DA6" w:rsidRPr="000312BB" w:rsidTr="001A3EB3">
        <w:trPr>
          <w:trHeight w:val="275"/>
        </w:trPr>
        <w:tc>
          <w:tcPr>
            <w:tcW w:w="4787" w:type="dxa"/>
          </w:tcPr>
          <w:p w:rsidR="00400DA6" w:rsidRPr="000312BB" w:rsidRDefault="00400DA6" w:rsidP="001A3EB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 xml:space="preserve">5. </w:t>
            </w:r>
            <w:r w:rsidRPr="000312BB">
              <w:rPr>
                <w:spacing w:val="-2"/>
                <w:sz w:val="24"/>
                <w:szCs w:val="24"/>
              </w:rPr>
              <w:t>Бородин</w:t>
            </w:r>
          </w:p>
        </w:tc>
        <w:tc>
          <w:tcPr>
            <w:tcW w:w="4787" w:type="dxa"/>
          </w:tcPr>
          <w:p w:rsidR="00400DA6" w:rsidRPr="000312BB" w:rsidRDefault="00400DA6" w:rsidP="001A3EB3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Д)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драме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Ибсена</w:t>
            </w:r>
            <w:r w:rsidRPr="0003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«Пер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>Гюнт»</w:t>
            </w:r>
          </w:p>
        </w:tc>
      </w:tr>
      <w:tr w:rsidR="00400DA6" w:rsidRPr="000312BB" w:rsidTr="001A3EB3">
        <w:trPr>
          <w:trHeight w:val="278"/>
        </w:trPr>
        <w:tc>
          <w:tcPr>
            <w:tcW w:w="4787" w:type="dxa"/>
          </w:tcPr>
          <w:p w:rsidR="00400DA6" w:rsidRPr="000312BB" w:rsidRDefault="00400DA6" w:rsidP="001A3EB3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 xml:space="preserve">6. </w:t>
            </w:r>
            <w:r w:rsidRPr="000312BB">
              <w:rPr>
                <w:spacing w:val="-2"/>
                <w:sz w:val="24"/>
                <w:szCs w:val="24"/>
              </w:rPr>
              <w:t>Глинка</w:t>
            </w:r>
          </w:p>
        </w:tc>
        <w:tc>
          <w:tcPr>
            <w:tcW w:w="4787" w:type="dxa"/>
          </w:tcPr>
          <w:p w:rsidR="00400DA6" w:rsidRPr="000312BB" w:rsidRDefault="00400DA6" w:rsidP="001A3EB3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Е)</w:t>
            </w:r>
            <w:r w:rsidRPr="000312BB">
              <w:rPr>
                <w:spacing w:val="-2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Опера</w:t>
            </w:r>
            <w:r w:rsidRPr="000312BB">
              <w:rPr>
                <w:spacing w:val="2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«Садко»</w:t>
            </w:r>
          </w:p>
        </w:tc>
      </w:tr>
    </w:tbl>
    <w:p w:rsidR="00400DA6" w:rsidRPr="000312BB" w:rsidRDefault="00400DA6" w:rsidP="009F75C9">
      <w:pPr>
        <w:pStyle w:val="a4"/>
        <w:widowControl w:val="0"/>
        <w:numPr>
          <w:ilvl w:val="2"/>
          <w:numId w:val="1"/>
        </w:numPr>
        <w:tabs>
          <w:tab w:val="left" w:pos="1408"/>
        </w:tabs>
        <w:autoSpaceDE w:val="0"/>
        <w:autoSpaceDN w:val="0"/>
        <w:spacing w:before="270" w:after="0" w:line="240" w:lineRule="auto"/>
        <w:ind w:left="1408" w:hanging="24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sz w:val="24"/>
          <w:szCs w:val="24"/>
        </w:rPr>
        <w:t>Если</w:t>
      </w:r>
      <w:r w:rsidRPr="000312B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z w:val="24"/>
          <w:szCs w:val="24"/>
        </w:rPr>
        <w:t>скрипку</w:t>
      </w:r>
      <w:r w:rsidRPr="000312B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z w:val="24"/>
          <w:szCs w:val="24"/>
        </w:rPr>
        <w:t>сравнить</w:t>
      </w:r>
      <w:r w:rsidRPr="000312B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z w:val="24"/>
          <w:szCs w:val="24"/>
        </w:rPr>
        <w:t>с</w:t>
      </w:r>
      <w:r w:rsidRPr="000312B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z w:val="24"/>
          <w:szCs w:val="24"/>
        </w:rPr>
        <w:t>человеческим</w:t>
      </w:r>
      <w:r w:rsidRPr="000312B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z w:val="24"/>
          <w:szCs w:val="24"/>
        </w:rPr>
        <w:t>голосом,</w:t>
      </w:r>
      <w:r w:rsidRPr="000312B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z w:val="24"/>
          <w:szCs w:val="24"/>
        </w:rPr>
        <w:t>то</w:t>
      </w:r>
      <w:r w:rsidRPr="000312B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pacing w:val="-2"/>
          <w:sz w:val="24"/>
          <w:szCs w:val="24"/>
        </w:rPr>
        <w:t>каким?</w:t>
      </w:r>
    </w:p>
    <w:p w:rsidR="00400DA6" w:rsidRPr="000312BB" w:rsidRDefault="00400DA6" w:rsidP="00400DA6">
      <w:pPr>
        <w:pStyle w:val="a9"/>
      </w:pPr>
    </w:p>
    <w:p w:rsidR="00400DA6" w:rsidRPr="000312BB" w:rsidRDefault="00400DA6" w:rsidP="00400DA6">
      <w:pPr>
        <w:pStyle w:val="a9"/>
        <w:ind w:left="1168"/>
      </w:pPr>
      <w:r w:rsidRPr="000312BB">
        <w:t>А)</w:t>
      </w:r>
      <w:r w:rsidRPr="000312BB">
        <w:rPr>
          <w:spacing w:val="-6"/>
        </w:rPr>
        <w:t xml:space="preserve"> </w:t>
      </w:r>
      <w:r w:rsidRPr="000312BB">
        <w:t>Сопрано</w:t>
      </w:r>
      <w:r w:rsidRPr="000312BB">
        <w:rPr>
          <w:spacing w:val="-2"/>
        </w:rPr>
        <w:t xml:space="preserve"> </w:t>
      </w:r>
      <w:r w:rsidRPr="000312BB">
        <w:t>Б)</w:t>
      </w:r>
      <w:r w:rsidRPr="000312BB">
        <w:rPr>
          <w:spacing w:val="-2"/>
        </w:rPr>
        <w:t xml:space="preserve"> </w:t>
      </w:r>
      <w:r w:rsidRPr="000312BB">
        <w:t>Меццо-сопрано</w:t>
      </w:r>
      <w:r w:rsidRPr="000312BB">
        <w:rPr>
          <w:spacing w:val="-2"/>
        </w:rPr>
        <w:t xml:space="preserve"> </w:t>
      </w:r>
      <w:r w:rsidRPr="000312BB">
        <w:t>В)</w:t>
      </w:r>
      <w:r w:rsidRPr="000312BB">
        <w:rPr>
          <w:spacing w:val="-3"/>
        </w:rPr>
        <w:t xml:space="preserve"> </w:t>
      </w:r>
      <w:r w:rsidRPr="000312BB">
        <w:t>Альтом;</w:t>
      </w:r>
      <w:r w:rsidRPr="000312BB">
        <w:rPr>
          <w:spacing w:val="-2"/>
        </w:rPr>
        <w:t xml:space="preserve"> </w:t>
      </w:r>
      <w:r w:rsidRPr="000312BB">
        <w:t>Г)</w:t>
      </w:r>
      <w:r w:rsidRPr="000312BB">
        <w:rPr>
          <w:spacing w:val="-2"/>
        </w:rPr>
        <w:t xml:space="preserve"> Контральто</w:t>
      </w:r>
    </w:p>
    <w:p w:rsidR="00400DA6" w:rsidRPr="000312BB" w:rsidRDefault="00400DA6" w:rsidP="00400DA6">
      <w:pPr>
        <w:pStyle w:val="a9"/>
        <w:spacing w:before="1"/>
      </w:pPr>
    </w:p>
    <w:p w:rsidR="00400DA6" w:rsidRPr="000312BB" w:rsidRDefault="00400DA6" w:rsidP="009F75C9">
      <w:pPr>
        <w:pStyle w:val="a4"/>
        <w:widowControl w:val="0"/>
        <w:numPr>
          <w:ilvl w:val="2"/>
          <w:numId w:val="1"/>
        </w:numPr>
        <w:tabs>
          <w:tab w:val="left" w:pos="1528"/>
        </w:tabs>
        <w:autoSpaceDE w:val="0"/>
        <w:autoSpaceDN w:val="0"/>
        <w:spacing w:after="8" w:line="240" w:lineRule="auto"/>
        <w:ind w:left="1528" w:hanging="36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sz w:val="24"/>
          <w:szCs w:val="24"/>
        </w:rPr>
        <w:t>Укажите</w:t>
      </w:r>
      <w:r w:rsidRPr="000312B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z w:val="24"/>
          <w:szCs w:val="24"/>
        </w:rPr>
        <w:t>родину</w:t>
      </w:r>
      <w:r w:rsidRPr="000312BB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pacing w:val="-2"/>
          <w:sz w:val="24"/>
          <w:szCs w:val="24"/>
        </w:rPr>
        <w:t>композитора:</w:t>
      </w: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400DA6" w:rsidRPr="000312BB" w:rsidTr="001A3EB3">
        <w:trPr>
          <w:trHeight w:val="275"/>
        </w:trPr>
        <w:tc>
          <w:tcPr>
            <w:tcW w:w="4787" w:type="dxa"/>
          </w:tcPr>
          <w:p w:rsidR="00400DA6" w:rsidRPr="000312BB" w:rsidRDefault="00400DA6" w:rsidP="001A3EB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 xml:space="preserve">1. </w:t>
            </w:r>
            <w:r w:rsidRPr="000312BB">
              <w:rPr>
                <w:spacing w:val="-2"/>
                <w:sz w:val="24"/>
                <w:szCs w:val="24"/>
              </w:rPr>
              <w:t>Шопен</w:t>
            </w:r>
          </w:p>
        </w:tc>
        <w:tc>
          <w:tcPr>
            <w:tcW w:w="4787" w:type="dxa"/>
          </w:tcPr>
          <w:p w:rsidR="00400DA6" w:rsidRPr="000312BB" w:rsidRDefault="00400DA6" w:rsidP="001A3EB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А)</w:t>
            </w:r>
            <w:r w:rsidRPr="000312BB">
              <w:rPr>
                <w:spacing w:val="-2"/>
                <w:sz w:val="24"/>
                <w:szCs w:val="24"/>
              </w:rPr>
              <w:t xml:space="preserve"> Норвегия</w:t>
            </w:r>
          </w:p>
        </w:tc>
      </w:tr>
      <w:tr w:rsidR="00400DA6" w:rsidRPr="000312BB" w:rsidTr="001A3EB3">
        <w:trPr>
          <w:trHeight w:val="275"/>
        </w:trPr>
        <w:tc>
          <w:tcPr>
            <w:tcW w:w="4787" w:type="dxa"/>
          </w:tcPr>
          <w:p w:rsidR="00400DA6" w:rsidRPr="000312BB" w:rsidRDefault="00400DA6" w:rsidP="001A3EB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 xml:space="preserve">2. </w:t>
            </w:r>
            <w:r w:rsidRPr="000312BB">
              <w:rPr>
                <w:spacing w:val="-2"/>
                <w:sz w:val="24"/>
                <w:szCs w:val="24"/>
              </w:rPr>
              <w:t>Моцарт</w:t>
            </w:r>
          </w:p>
        </w:tc>
        <w:tc>
          <w:tcPr>
            <w:tcW w:w="4787" w:type="dxa"/>
          </w:tcPr>
          <w:p w:rsidR="00400DA6" w:rsidRPr="000312BB" w:rsidRDefault="00400DA6" w:rsidP="001A3EB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Б)</w:t>
            </w:r>
            <w:r w:rsidRPr="000312BB">
              <w:rPr>
                <w:spacing w:val="-2"/>
                <w:sz w:val="24"/>
                <w:szCs w:val="24"/>
              </w:rPr>
              <w:t xml:space="preserve"> Польша</w:t>
            </w:r>
          </w:p>
        </w:tc>
      </w:tr>
      <w:tr w:rsidR="00400DA6" w:rsidRPr="000312BB" w:rsidTr="001A3EB3">
        <w:trPr>
          <w:trHeight w:val="275"/>
        </w:trPr>
        <w:tc>
          <w:tcPr>
            <w:tcW w:w="4787" w:type="dxa"/>
          </w:tcPr>
          <w:p w:rsidR="00400DA6" w:rsidRPr="000312BB" w:rsidRDefault="00400DA6" w:rsidP="001A3EB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 xml:space="preserve">3. </w:t>
            </w:r>
            <w:r w:rsidRPr="000312BB">
              <w:rPr>
                <w:spacing w:val="-5"/>
                <w:sz w:val="24"/>
                <w:szCs w:val="24"/>
              </w:rPr>
              <w:t>Бах</w:t>
            </w:r>
          </w:p>
        </w:tc>
        <w:tc>
          <w:tcPr>
            <w:tcW w:w="4787" w:type="dxa"/>
          </w:tcPr>
          <w:p w:rsidR="00400DA6" w:rsidRPr="000312BB" w:rsidRDefault="00400DA6" w:rsidP="001A3EB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В)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Англия</w:t>
            </w:r>
          </w:p>
        </w:tc>
      </w:tr>
      <w:tr w:rsidR="00400DA6" w:rsidRPr="000312BB" w:rsidTr="001A3EB3">
        <w:trPr>
          <w:trHeight w:val="275"/>
        </w:trPr>
        <w:tc>
          <w:tcPr>
            <w:tcW w:w="4787" w:type="dxa"/>
          </w:tcPr>
          <w:p w:rsidR="00400DA6" w:rsidRPr="000312BB" w:rsidRDefault="00400DA6" w:rsidP="001A3EB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4.</w:t>
            </w:r>
            <w:r w:rsidRPr="000312BB">
              <w:rPr>
                <w:spacing w:val="-2"/>
                <w:sz w:val="24"/>
                <w:szCs w:val="24"/>
              </w:rPr>
              <w:t xml:space="preserve"> Бетховен</w:t>
            </w:r>
          </w:p>
        </w:tc>
        <w:tc>
          <w:tcPr>
            <w:tcW w:w="4787" w:type="dxa"/>
          </w:tcPr>
          <w:p w:rsidR="00400DA6" w:rsidRPr="000312BB" w:rsidRDefault="00400DA6" w:rsidP="001A3EB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Г)</w:t>
            </w:r>
            <w:r w:rsidRPr="000312BB">
              <w:rPr>
                <w:spacing w:val="-2"/>
                <w:sz w:val="24"/>
                <w:szCs w:val="24"/>
              </w:rPr>
              <w:t xml:space="preserve"> Венгрия</w:t>
            </w:r>
          </w:p>
        </w:tc>
      </w:tr>
      <w:tr w:rsidR="00400DA6" w:rsidRPr="000312BB" w:rsidTr="001A3EB3">
        <w:trPr>
          <w:trHeight w:val="275"/>
        </w:trPr>
        <w:tc>
          <w:tcPr>
            <w:tcW w:w="4787" w:type="dxa"/>
          </w:tcPr>
          <w:p w:rsidR="00400DA6" w:rsidRPr="000312BB" w:rsidRDefault="00400DA6" w:rsidP="001A3EB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5.</w:t>
            </w:r>
            <w:r w:rsidRPr="000312BB">
              <w:rPr>
                <w:spacing w:val="-2"/>
                <w:sz w:val="24"/>
                <w:szCs w:val="24"/>
              </w:rPr>
              <w:t xml:space="preserve"> Шуберт</w:t>
            </w:r>
          </w:p>
        </w:tc>
        <w:tc>
          <w:tcPr>
            <w:tcW w:w="4787" w:type="dxa"/>
          </w:tcPr>
          <w:p w:rsidR="00400DA6" w:rsidRPr="000312BB" w:rsidRDefault="00400DA6" w:rsidP="001A3EB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Д)</w:t>
            </w:r>
            <w:r w:rsidRPr="000312BB">
              <w:rPr>
                <w:spacing w:val="-2"/>
                <w:sz w:val="24"/>
                <w:szCs w:val="24"/>
              </w:rPr>
              <w:t xml:space="preserve"> Германия</w:t>
            </w:r>
          </w:p>
        </w:tc>
      </w:tr>
      <w:tr w:rsidR="00400DA6" w:rsidRPr="000312BB" w:rsidTr="001A3EB3">
        <w:trPr>
          <w:trHeight w:val="278"/>
        </w:trPr>
        <w:tc>
          <w:tcPr>
            <w:tcW w:w="4787" w:type="dxa"/>
          </w:tcPr>
          <w:p w:rsidR="00400DA6" w:rsidRPr="000312BB" w:rsidRDefault="00400DA6" w:rsidP="001A3EB3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 xml:space="preserve">6. </w:t>
            </w:r>
            <w:r w:rsidRPr="000312BB">
              <w:rPr>
                <w:spacing w:val="-4"/>
                <w:sz w:val="24"/>
                <w:szCs w:val="24"/>
              </w:rPr>
              <w:t>Григ</w:t>
            </w:r>
          </w:p>
        </w:tc>
        <w:tc>
          <w:tcPr>
            <w:tcW w:w="4787" w:type="dxa"/>
          </w:tcPr>
          <w:p w:rsidR="00400DA6" w:rsidRPr="000312BB" w:rsidRDefault="00400DA6" w:rsidP="001A3EB3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Е)</w:t>
            </w:r>
            <w:r w:rsidRPr="000312BB">
              <w:rPr>
                <w:spacing w:val="-1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Австрия</w:t>
            </w:r>
          </w:p>
        </w:tc>
      </w:tr>
    </w:tbl>
    <w:p w:rsidR="00400DA6" w:rsidRPr="000312BB" w:rsidRDefault="00400DA6" w:rsidP="009F75C9">
      <w:pPr>
        <w:pStyle w:val="a4"/>
        <w:widowControl w:val="0"/>
        <w:numPr>
          <w:ilvl w:val="2"/>
          <w:numId w:val="1"/>
        </w:numPr>
        <w:tabs>
          <w:tab w:val="left" w:pos="1528"/>
        </w:tabs>
        <w:autoSpaceDE w:val="0"/>
        <w:autoSpaceDN w:val="0"/>
        <w:spacing w:before="270" w:after="0" w:line="240" w:lineRule="auto"/>
        <w:ind w:left="1528" w:hanging="36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sz w:val="24"/>
          <w:szCs w:val="24"/>
        </w:rPr>
        <w:t>Музыка,</w:t>
      </w:r>
      <w:r w:rsidRPr="000312B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z w:val="24"/>
          <w:szCs w:val="24"/>
        </w:rPr>
        <w:t>в</w:t>
      </w:r>
      <w:r w:rsidRPr="000312B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z w:val="24"/>
          <w:szCs w:val="24"/>
        </w:rPr>
        <w:t>которой</w:t>
      </w:r>
      <w:r w:rsidRPr="000312B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z w:val="24"/>
          <w:szCs w:val="24"/>
        </w:rPr>
        <w:t>голос</w:t>
      </w:r>
      <w:r w:rsidRPr="000312B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z w:val="24"/>
          <w:szCs w:val="24"/>
        </w:rPr>
        <w:t>играет</w:t>
      </w:r>
      <w:r w:rsidRPr="000312B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z w:val="24"/>
          <w:szCs w:val="24"/>
        </w:rPr>
        <w:t>ведущую</w:t>
      </w:r>
      <w:r w:rsidRPr="000312B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z w:val="24"/>
          <w:szCs w:val="24"/>
        </w:rPr>
        <w:t>или</w:t>
      </w:r>
      <w:r w:rsidRPr="000312B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z w:val="24"/>
          <w:szCs w:val="24"/>
        </w:rPr>
        <w:t>равноправную</w:t>
      </w:r>
      <w:r w:rsidRPr="000312B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z w:val="24"/>
          <w:szCs w:val="24"/>
        </w:rPr>
        <w:t>с</w:t>
      </w:r>
      <w:r w:rsidRPr="000312B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z w:val="24"/>
          <w:szCs w:val="24"/>
        </w:rPr>
        <w:t>инструментами</w:t>
      </w:r>
      <w:r w:rsidRPr="000312B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z w:val="24"/>
          <w:szCs w:val="24"/>
        </w:rPr>
        <w:t>роль</w:t>
      </w:r>
      <w:r w:rsidRPr="000312BB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pacing w:val="-10"/>
          <w:sz w:val="24"/>
          <w:szCs w:val="24"/>
        </w:rPr>
        <w:t>–</w:t>
      </w:r>
    </w:p>
    <w:p w:rsidR="00400DA6" w:rsidRPr="000312BB" w:rsidRDefault="00400DA6" w:rsidP="00400DA6">
      <w:pPr>
        <w:pStyle w:val="a9"/>
        <w:spacing w:before="17"/>
        <w:rPr>
          <w:b/>
        </w:rPr>
      </w:pPr>
      <w:r w:rsidRPr="000312BB"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3D49A62" wp14:editId="6E339D15">
                <wp:simplePos x="0" y="0"/>
                <wp:positionH relativeFrom="page">
                  <wp:posOffset>1371853</wp:posOffset>
                </wp:positionH>
                <wp:positionV relativeFrom="paragraph">
                  <wp:posOffset>172072</wp:posOffset>
                </wp:positionV>
                <wp:extent cx="5638800" cy="1270"/>
                <wp:effectExtent l="0" t="0" r="0" b="0"/>
                <wp:wrapTopAndBottom/>
                <wp:docPr id="12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D9F9E" id="Graphic 9" o:spid="_x0000_s1026" style="position:absolute;margin-left:108pt;margin-top:13.55pt;width:444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" path="m,l5638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00DA6" w:rsidRPr="000312BB" w:rsidRDefault="00400DA6" w:rsidP="007E672F">
      <w:pPr>
        <w:rPr>
          <w:rFonts w:ascii="Times New Roman" w:hAnsi="Times New Roman" w:cs="Times New Roman"/>
          <w:b/>
          <w:sz w:val="24"/>
          <w:szCs w:val="24"/>
        </w:rPr>
      </w:pPr>
    </w:p>
    <w:p w:rsidR="00054327" w:rsidRPr="000312BB" w:rsidRDefault="000B6E8C" w:rsidP="007E672F">
      <w:pPr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noProof/>
          <w:position w:val="1"/>
          <w:sz w:val="24"/>
          <w:szCs w:val="24"/>
          <w:lang w:eastAsia="ru-RU"/>
        </w:rPr>
        <w:t xml:space="preserve"> </w:t>
      </w:r>
      <w:r w:rsidR="00EA4339" w:rsidRPr="000312BB">
        <w:rPr>
          <w:rFonts w:ascii="Times New Roman" w:hAnsi="Times New Roman" w:cs="Times New Roman"/>
          <w:noProof/>
          <w:position w:val="1"/>
          <w:sz w:val="24"/>
          <w:szCs w:val="24"/>
          <w:lang w:eastAsia="ru-RU"/>
        </w:rPr>
        <w:drawing>
          <wp:inline distT="0" distB="0" distL="0" distR="0" wp14:anchorId="0B12C852" wp14:editId="6A9BA3C4">
            <wp:extent cx="1719213" cy="1057275"/>
            <wp:effectExtent l="0" t="0" r="0" b="0"/>
            <wp:docPr id="14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213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4339" w:rsidRPr="000312BB">
        <w:rPr>
          <w:rFonts w:ascii="Times New Roman" w:hAnsi="Times New Roman" w:cs="Times New Roman"/>
          <w:noProof/>
          <w:position w:val="2"/>
          <w:sz w:val="24"/>
          <w:szCs w:val="24"/>
          <w:lang w:eastAsia="ru-RU"/>
        </w:rPr>
        <w:drawing>
          <wp:inline distT="0" distB="0" distL="0" distR="0" wp14:anchorId="130773F1" wp14:editId="1FF795C8">
            <wp:extent cx="1627101" cy="1037272"/>
            <wp:effectExtent l="0" t="0" r="0" b="0"/>
            <wp:docPr id="15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101" cy="103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4339" w:rsidRPr="000312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456A2E" wp14:editId="1D075C80">
            <wp:extent cx="2009553" cy="1065892"/>
            <wp:effectExtent l="0" t="0" r="0" b="1270"/>
            <wp:docPr id="16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3050" cy="108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327" w:rsidRPr="000312BB" w:rsidRDefault="00054327" w:rsidP="007E672F">
      <w:pPr>
        <w:rPr>
          <w:rFonts w:ascii="Times New Roman" w:hAnsi="Times New Roman" w:cs="Times New Roman"/>
          <w:b/>
          <w:sz w:val="24"/>
          <w:szCs w:val="24"/>
        </w:rPr>
      </w:pPr>
    </w:p>
    <w:p w:rsidR="000B6E8C" w:rsidRPr="000312BB" w:rsidRDefault="000B6E8C" w:rsidP="000B6E8C">
      <w:pPr>
        <w:pStyle w:val="a9"/>
        <w:spacing w:before="261"/>
      </w:pPr>
    </w:p>
    <w:p w:rsidR="000B6E8C" w:rsidRPr="000312BB" w:rsidRDefault="000B6E8C" w:rsidP="009F75C9">
      <w:pPr>
        <w:pStyle w:val="a4"/>
        <w:widowControl w:val="0"/>
        <w:numPr>
          <w:ilvl w:val="2"/>
          <w:numId w:val="1"/>
        </w:numPr>
        <w:tabs>
          <w:tab w:val="left" w:pos="1528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sz w:val="24"/>
          <w:szCs w:val="24"/>
        </w:rPr>
        <w:lastRenderedPageBreak/>
        <w:t>Расшифруйте</w:t>
      </w:r>
      <w:r w:rsidRPr="000312B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z w:val="24"/>
          <w:szCs w:val="24"/>
        </w:rPr>
        <w:t>слова,</w:t>
      </w:r>
      <w:r w:rsidRPr="000312B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z w:val="24"/>
          <w:szCs w:val="24"/>
        </w:rPr>
        <w:t>имеющие</w:t>
      </w:r>
      <w:r w:rsidRPr="000312B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z w:val="24"/>
          <w:szCs w:val="24"/>
        </w:rPr>
        <w:t>отношения</w:t>
      </w:r>
      <w:r w:rsidRPr="000312B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z w:val="24"/>
          <w:szCs w:val="24"/>
        </w:rPr>
        <w:t>к</w:t>
      </w:r>
      <w:r w:rsidRPr="000312B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pacing w:val="-2"/>
          <w:sz w:val="24"/>
          <w:szCs w:val="24"/>
        </w:rPr>
        <w:t>музыке.</w:t>
      </w:r>
    </w:p>
    <w:p w:rsidR="000B6E8C" w:rsidRPr="000312BB" w:rsidRDefault="000B6E8C" w:rsidP="000B6E8C">
      <w:pPr>
        <w:pStyle w:val="a9"/>
        <w:spacing w:before="54"/>
      </w:pPr>
    </w:p>
    <w:tbl>
      <w:tblPr>
        <w:tblStyle w:val="TableNormal"/>
        <w:tblW w:w="0" w:type="auto"/>
        <w:tblInd w:w="1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599"/>
        <w:gridCol w:w="1196"/>
        <w:gridCol w:w="553"/>
        <w:gridCol w:w="510"/>
        <w:gridCol w:w="512"/>
        <w:gridCol w:w="1196"/>
        <w:gridCol w:w="483"/>
        <w:gridCol w:w="512"/>
        <w:gridCol w:w="509"/>
        <w:gridCol w:w="483"/>
      </w:tblGrid>
      <w:tr w:rsidR="000B6E8C" w:rsidRPr="000312BB" w:rsidTr="001A3EB3">
        <w:trPr>
          <w:trHeight w:val="275"/>
        </w:trPr>
        <w:tc>
          <w:tcPr>
            <w:tcW w:w="598" w:type="dxa"/>
          </w:tcPr>
          <w:p w:rsidR="000B6E8C" w:rsidRPr="000312BB" w:rsidRDefault="000B6E8C" w:rsidP="001A3EB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312BB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599" w:type="dxa"/>
          </w:tcPr>
          <w:p w:rsidR="000B6E8C" w:rsidRPr="000312BB" w:rsidRDefault="000B6E8C" w:rsidP="001A3EB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312BB">
              <w:rPr>
                <w:spacing w:val="-10"/>
                <w:sz w:val="24"/>
                <w:szCs w:val="24"/>
              </w:rPr>
              <w:t>Я</w:t>
            </w:r>
          </w:p>
        </w:tc>
        <w:tc>
          <w:tcPr>
            <w:tcW w:w="1196" w:type="dxa"/>
            <w:vMerge w:val="restart"/>
            <w:tcBorders>
              <w:top w:val="nil"/>
              <w:bottom w:val="nil"/>
            </w:tcBorders>
          </w:tcPr>
          <w:p w:rsidR="000B6E8C" w:rsidRPr="000312BB" w:rsidRDefault="000B6E8C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0B6E8C" w:rsidRPr="000312BB" w:rsidRDefault="000B6E8C" w:rsidP="001A3EB3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10"/>
                <w:sz w:val="24"/>
                <w:szCs w:val="24"/>
              </w:rPr>
              <w:t>М</w:t>
            </w:r>
          </w:p>
        </w:tc>
        <w:tc>
          <w:tcPr>
            <w:tcW w:w="510" w:type="dxa"/>
          </w:tcPr>
          <w:p w:rsidR="000B6E8C" w:rsidRPr="000312BB" w:rsidRDefault="000B6E8C" w:rsidP="001A3EB3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0312BB">
              <w:rPr>
                <w:spacing w:val="-10"/>
                <w:sz w:val="24"/>
                <w:szCs w:val="24"/>
              </w:rPr>
              <w:t>Р</w:t>
            </w:r>
          </w:p>
        </w:tc>
        <w:tc>
          <w:tcPr>
            <w:tcW w:w="512" w:type="dxa"/>
          </w:tcPr>
          <w:p w:rsidR="000B6E8C" w:rsidRPr="000312BB" w:rsidRDefault="000B6E8C" w:rsidP="001A3EB3">
            <w:pPr>
              <w:pStyle w:val="TableParagraph"/>
              <w:spacing w:line="256" w:lineRule="exact"/>
              <w:ind w:left="13" w:right="131"/>
              <w:jc w:val="center"/>
              <w:rPr>
                <w:sz w:val="24"/>
                <w:szCs w:val="24"/>
              </w:rPr>
            </w:pPr>
            <w:r w:rsidRPr="000312BB">
              <w:rPr>
                <w:spacing w:val="-10"/>
                <w:sz w:val="24"/>
                <w:szCs w:val="24"/>
              </w:rPr>
              <w:t>Н</w:t>
            </w:r>
          </w:p>
        </w:tc>
        <w:tc>
          <w:tcPr>
            <w:tcW w:w="1196" w:type="dxa"/>
            <w:vMerge w:val="restart"/>
            <w:tcBorders>
              <w:top w:val="nil"/>
              <w:bottom w:val="nil"/>
            </w:tcBorders>
          </w:tcPr>
          <w:p w:rsidR="000B6E8C" w:rsidRPr="000312BB" w:rsidRDefault="000B6E8C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0B6E8C" w:rsidRPr="000312BB" w:rsidRDefault="000B6E8C" w:rsidP="001A3EB3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0312BB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512" w:type="dxa"/>
          </w:tcPr>
          <w:p w:rsidR="000B6E8C" w:rsidRPr="000312BB" w:rsidRDefault="000B6E8C" w:rsidP="001A3EB3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0312BB">
              <w:rPr>
                <w:spacing w:val="-10"/>
                <w:sz w:val="24"/>
                <w:szCs w:val="24"/>
              </w:rPr>
              <w:t>Л</w:t>
            </w:r>
          </w:p>
        </w:tc>
        <w:tc>
          <w:tcPr>
            <w:tcW w:w="509" w:type="dxa"/>
          </w:tcPr>
          <w:p w:rsidR="000B6E8C" w:rsidRPr="000312BB" w:rsidRDefault="000B6E8C" w:rsidP="001A3EB3">
            <w:pPr>
              <w:pStyle w:val="TableParagraph"/>
              <w:spacing w:line="256" w:lineRule="exact"/>
              <w:ind w:left="101"/>
              <w:rPr>
                <w:sz w:val="24"/>
                <w:szCs w:val="24"/>
              </w:rPr>
            </w:pPr>
            <w:r w:rsidRPr="000312BB">
              <w:rPr>
                <w:spacing w:val="-10"/>
                <w:sz w:val="24"/>
                <w:szCs w:val="24"/>
              </w:rPr>
              <w:t>Р</w:t>
            </w:r>
          </w:p>
        </w:tc>
        <w:tc>
          <w:tcPr>
            <w:tcW w:w="483" w:type="dxa"/>
          </w:tcPr>
          <w:p w:rsidR="000B6E8C" w:rsidRPr="000312BB" w:rsidRDefault="000B6E8C" w:rsidP="001A3EB3">
            <w:pPr>
              <w:pStyle w:val="TableParagraph"/>
              <w:spacing w:line="256" w:lineRule="exact"/>
              <w:ind w:right="121"/>
              <w:jc w:val="center"/>
              <w:rPr>
                <w:sz w:val="24"/>
                <w:szCs w:val="24"/>
              </w:rPr>
            </w:pPr>
            <w:r w:rsidRPr="000312BB">
              <w:rPr>
                <w:spacing w:val="-10"/>
                <w:sz w:val="24"/>
                <w:szCs w:val="24"/>
              </w:rPr>
              <w:t>Т</w:t>
            </w:r>
          </w:p>
        </w:tc>
      </w:tr>
      <w:tr w:rsidR="000B6E8C" w:rsidRPr="000312BB" w:rsidTr="001A3EB3">
        <w:trPr>
          <w:trHeight w:val="277"/>
        </w:trPr>
        <w:tc>
          <w:tcPr>
            <w:tcW w:w="598" w:type="dxa"/>
          </w:tcPr>
          <w:p w:rsidR="000B6E8C" w:rsidRPr="000312BB" w:rsidRDefault="000B6E8C" w:rsidP="001A3EB3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0312BB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599" w:type="dxa"/>
          </w:tcPr>
          <w:p w:rsidR="000B6E8C" w:rsidRPr="000312BB" w:rsidRDefault="000B6E8C" w:rsidP="001A3EB3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0312BB">
              <w:rPr>
                <w:spacing w:val="-10"/>
                <w:sz w:val="24"/>
                <w:szCs w:val="24"/>
              </w:rPr>
              <w:t>Р</w:t>
            </w:r>
          </w:p>
        </w:tc>
        <w:tc>
          <w:tcPr>
            <w:tcW w:w="1196" w:type="dxa"/>
            <w:vMerge/>
            <w:tcBorders>
              <w:top w:val="nil"/>
              <w:bottom w:val="nil"/>
            </w:tcBorders>
          </w:tcPr>
          <w:p w:rsidR="000B6E8C" w:rsidRPr="000312BB" w:rsidRDefault="000B6E8C" w:rsidP="001A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0B6E8C" w:rsidRPr="000312BB" w:rsidRDefault="000B6E8C" w:rsidP="001A3EB3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10"/>
                <w:sz w:val="24"/>
                <w:szCs w:val="24"/>
              </w:rPr>
              <w:t>О</w:t>
            </w:r>
          </w:p>
        </w:tc>
        <w:tc>
          <w:tcPr>
            <w:tcW w:w="510" w:type="dxa"/>
          </w:tcPr>
          <w:p w:rsidR="000B6E8C" w:rsidRPr="000312BB" w:rsidRDefault="000B6E8C" w:rsidP="001A3EB3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0312BB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512" w:type="dxa"/>
          </w:tcPr>
          <w:p w:rsidR="000B6E8C" w:rsidRPr="000312BB" w:rsidRDefault="000B6E8C" w:rsidP="001A3EB3">
            <w:pPr>
              <w:pStyle w:val="TableParagraph"/>
              <w:spacing w:line="258" w:lineRule="exact"/>
              <w:ind w:right="131"/>
              <w:jc w:val="center"/>
              <w:rPr>
                <w:sz w:val="24"/>
                <w:szCs w:val="24"/>
              </w:rPr>
            </w:pPr>
            <w:r w:rsidRPr="000312BB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1196" w:type="dxa"/>
            <w:vMerge/>
            <w:tcBorders>
              <w:top w:val="nil"/>
              <w:bottom w:val="nil"/>
            </w:tcBorders>
          </w:tcPr>
          <w:p w:rsidR="000B6E8C" w:rsidRPr="000312BB" w:rsidRDefault="000B6E8C" w:rsidP="001A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0B6E8C" w:rsidRPr="000312BB" w:rsidRDefault="000B6E8C" w:rsidP="001A3EB3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0312BB">
              <w:rPr>
                <w:spacing w:val="-10"/>
                <w:sz w:val="24"/>
                <w:szCs w:val="24"/>
              </w:rPr>
              <w:t>Т</w:t>
            </w:r>
          </w:p>
        </w:tc>
        <w:tc>
          <w:tcPr>
            <w:tcW w:w="512" w:type="dxa"/>
          </w:tcPr>
          <w:p w:rsidR="000B6E8C" w:rsidRPr="000312BB" w:rsidRDefault="000B6E8C" w:rsidP="001A3EB3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0312BB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509" w:type="dxa"/>
          </w:tcPr>
          <w:p w:rsidR="000B6E8C" w:rsidRPr="000312BB" w:rsidRDefault="000B6E8C" w:rsidP="001A3EB3">
            <w:pPr>
              <w:pStyle w:val="TableParagraph"/>
              <w:spacing w:line="258" w:lineRule="exact"/>
              <w:ind w:left="101"/>
              <w:rPr>
                <w:sz w:val="24"/>
                <w:szCs w:val="24"/>
              </w:rPr>
            </w:pPr>
            <w:r w:rsidRPr="000312BB">
              <w:rPr>
                <w:spacing w:val="-10"/>
                <w:sz w:val="24"/>
                <w:szCs w:val="24"/>
              </w:rPr>
              <w:t>О</w:t>
            </w:r>
          </w:p>
        </w:tc>
        <w:tc>
          <w:tcPr>
            <w:tcW w:w="483" w:type="dxa"/>
          </w:tcPr>
          <w:p w:rsidR="000B6E8C" w:rsidRPr="000312BB" w:rsidRDefault="000B6E8C" w:rsidP="001A3EB3">
            <w:pPr>
              <w:pStyle w:val="TableParagraph"/>
              <w:spacing w:line="258" w:lineRule="exact"/>
              <w:ind w:right="121"/>
              <w:jc w:val="center"/>
              <w:rPr>
                <w:sz w:val="24"/>
                <w:szCs w:val="24"/>
              </w:rPr>
            </w:pPr>
            <w:r w:rsidRPr="000312BB">
              <w:rPr>
                <w:spacing w:val="-10"/>
                <w:sz w:val="24"/>
                <w:szCs w:val="24"/>
              </w:rPr>
              <w:t>Е</w:t>
            </w:r>
          </w:p>
        </w:tc>
      </w:tr>
    </w:tbl>
    <w:p w:rsidR="000B6E8C" w:rsidRPr="000312BB" w:rsidRDefault="000B6E8C" w:rsidP="000B6E8C">
      <w:pPr>
        <w:pStyle w:val="a9"/>
        <w:spacing w:before="273"/>
      </w:pPr>
    </w:p>
    <w:p w:rsidR="004F733E" w:rsidRPr="000312BB" w:rsidRDefault="004F733E" w:rsidP="004F733E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4327" w:rsidRPr="000312BB" w:rsidRDefault="00054327" w:rsidP="004F733E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4327" w:rsidRPr="000312BB" w:rsidRDefault="00054327" w:rsidP="004F733E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4327" w:rsidRPr="000312BB" w:rsidRDefault="00054327" w:rsidP="004F733E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4327" w:rsidRPr="000312BB" w:rsidRDefault="00054327" w:rsidP="004F733E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054327" w:rsidRPr="000312BB" w:rsidSect="00F36B15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5C9" w:rsidRDefault="009F75C9" w:rsidP="00B553DB">
      <w:pPr>
        <w:spacing w:after="0" w:line="240" w:lineRule="auto"/>
      </w:pPr>
      <w:r>
        <w:separator/>
      </w:r>
    </w:p>
  </w:endnote>
  <w:endnote w:type="continuationSeparator" w:id="0">
    <w:p w:rsidR="009F75C9" w:rsidRDefault="009F75C9" w:rsidP="00B5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5C9" w:rsidRDefault="009F75C9" w:rsidP="00B553DB">
      <w:pPr>
        <w:spacing w:after="0" w:line="240" w:lineRule="auto"/>
      </w:pPr>
      <w:r>
        <w:separator/>
      </w:r>
    </w:p>
  </w:footnote>
  <w:footnote w:type="continuationSeparator" w:id="0">
    <w:p w:rsidR="009F75C9" w:rsidRDefault="009F75C9" w:rsidP="00B55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25B94"/>
    <w:multiLevelType w:val="hybridMultilevel"/>
    <w:tmpl w:val="F2EAA09C"/>
    <w:lvl w:ilvl="0" w:tplc="1370159E">
      <w:start w:val="1"/>
      <w:numFmt w:val="decimal"/>
      <w:lvlText w:val="%1."/>
      <w:lvlJc w:val="left"/>
      <w:pPr>
        <w:ind w:left="286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5A10BE">
      <w:start w:val="6"/>
      <w:numFmt w:val="decimal"/>
      <w:lvlText w:val="%2."/>
      <w:lvlJc w:val="left"/>
      <w:pPr>
        <w:ind w:left="988" w:hanging="3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B0220E6">
      <w:start w:val="8"/>
      <w:numFmt w:val="decimal"/>
      <w:lvlText w:val="%3."/>
      <w:lvlJc w:val="left"/>
      <w:pPr>
        <w:ind w:left="268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67A2285E">
      <w:numFmt w:val="bullet"/>
      <w:lvlText w:val="•"/>
      <w:lvlJc w:val="left"/>
      <w:pPr>
        <w:ind w:left="3093" w:hanging="315"/>
      </w:pPr>
      <w:rPr>
        <w:rFonts w:hint="default"/>
        <w:lang w:val="ru-RU" w:eastAsia="en-US" w:bidi="ar-SA"/>
      </w:rPr>
    </w:lvl>
    <w:lvl w:ilvl="4" w:tplc="F904D0E4">
      <w:numFmt w:val="bullet"/>
      <w:lvlText w:val="•"/>
      <w:lvlJc w:val="left"/>
      <w:pPr>
        <w:ind w:left="4149" w:hanging="315"/>
      </w:pPr>
      <w:rPr>
        <w:rFonts w:hint="default"/>
        <w:lang w:val="ru-RU" w:eastAsia="en-US" w:bidi="ar-SA"/>
      </w:rPr>
    </w:lvl>
    <w:lvl w:ilvl="5" w:tplc="37A88BAA">
      <w:numFmt w:val="bullet"/>
      <w:lvlText w:val="•"/>
      <w:lvlJc w:val="left"/>
      <w:pPr>
        <w:ind w:left="5206" w:hanging="315"/>
      </w:pPr>
      <w:rPr>
        <w:rFonts w:hint="default"/>
        <w:lang w:val="ru-RU" w:eastAsia="en-US" w:bidi="ar-SA"/>
      </w:rPr>
    </w:lvl>
    <w:lvl w:ilvl="6" w:tplc="60F4CDE2">
      <w:numFmt w:val="bullet"/>
      <w:lvlText w:val="•"/>
      <w:lvlJc w:val="left"/>
      <w:pPr>
        <w:ind w:left="6263" w:hanging="315"/>
      </w:pPr>
      <w:rPr>
        <w:rFonts w:hint="default"/>
        <w:lang w:val="ru-RU" w:eastAsia="en-US" w:bidi="ar-SA"/>
      </w:rPr>
    </w:lvl>
    <w:lvl w:ilvl="7" w:tplc="D244330A">
      <w:numFmt w:val="bullet"/>
      <w:lvlText w:val="•"/>
      <w:lvlJc w:val="left"/>
      <w:pPr>
        <w:ind w:left="7319" w:hanging="315"/>
      </w:pPr>
      <w:rPr>
        <w:rFonts w:hint="default"/>
        <w:lang w:val="ru-RU" w:eastAsia="en-US" w:bidi="ar-SA"/>
      </w:rPr>
    </w:lvl>
    <w:lvl w:ilvl="8" w:tplc="809699A8">
      <w:numFmt w:val="bullet"/>
      <w:lvlText w:val="•"/>
      <w:lvlJc w:val="left"/>
      <w:pPr>
        <w:ind w:left="8376" w:hanging="315"/>
      </w:pPr>
      <w:rPr>
        <w:rFonts w:hint="default"/>
        <w:lang w:val="ru-RU" w:eastAsia="en-US" w:bidi="ar-SA"/>
      </w:rPr>
    </w:lvl>
  </w:abstractNum>
  <w:abstractNum w:abstractNumId="1" w15:restartNumberingAfterBreak="0">
    <w:nsid w:val="4E777BEE"/>
    <w:multiLevelType w:val="hybridMultilevel"/>
    <w:tmpl w:val="1D3E3A4A"/>
    <w:lvl w:ilvl="0" w:tplc="41305CD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33"/>
    <w:rsid w:val="000027D0"/>
    <w:rsid w:val="00010BA4"/>
    <w:rsid w:val="000312BB"/>
    <w:rsid w:val="0004714B"/>
    <w:rsid w:val="00054327"/>
    <w:rsid w:val="00065AEC"/>
    <w:rsid w:val="000B3ABE"/>
    <w:rsid w:val="000B54CE"/>
    <w:rsid w:val="000B6E8C"/>
    <w:rsid w:val="000D13FB"/>
    <w:rsid w:val="000D39F2"/>
    <w:rsid w:val="000E557F"/>
    <w:rsid w:val="00114CEB"/>
    <w:rsid w:val="00120193"/>
    <w:rsid w:val="00125D90"/>
    <w:rsid w:val="00163ADD"/>
    <w:rsid w:val="00183577"/>
    <w:rsid w:val="001A156D"/>
    <w:rsid w:val="001A3EB3"/>
    <w:rsid w:val="001D3453"/>
    <w:rsid w:val="00202647"/>
    <w:rsid w:val="00227E5D"/>
    <w:rsid w:val="002640C4"/>
    <w:rsid w:val="00274BCB"/>
    <w:rsid w:val="002C154D"/>
    <w:rsid w:val="00327A4B"/>
    <w:rsid w:val="0033005D"/>
    <w:rsid w:val="00333FF5"/>
    <w:rsid w:val="0038342F"/>
    <w:rsid w:val="00400DA6"/>
    <w:rsid w:val="00405008"/>
    <w:rsid w:val="00405061"/>
    <w:rsid w:val="0041202E"/>
    <w:rsid w:val="00440651"/>
    <w:rsid w:val="00477286"/>
    <w:rsid w:val="004A6062"/>
    <w:rsid w:val="004C1367"/>
    <w:rsid w:val="004C322C"/>
    <w:rsid w:val="004D7DA4"/>
    <w:rsid w:val="004F733E"/>
    <w:rsid w:val="00511732"/>
    <w:rsid w:val="0051683E"/>
    <w:rsid w:val="00570E2B"/>
    <w:rsid w:val="00571873"/>
    <w:rsid w:val="0058591D"/>
    <w:rsid w:val="00587863"/>
    <w:rsid w:val="00590C72"/>
    <w:rsid w:val="005A4F36"/>
    <w:rsid w:val="005C5EAF"/>
    <w:rsid w:val="005C7F7A"/>
    <w:rsid w:val="005D1604"/>
    <w:rsid w:val="005F4BC6"/>
    <w:rsid w:val="006140F4"/>
    <w:rsid w:val="006A5050"/>
    <w:rsid w:val="006C2CA0"/>
    <w:rsid w:val="006C5709"/>
    <w:rsid w:val="0070708C"/>
    <w:rsid w:val="007115DD"/>
    <w:rsid w:val="00734DF7"/>
    <w:rsid w:val="007371D4"/>
    <w:rsid w:val="0076584C"/>
    <w:rsid w:val="007D5490"/>
    <w:rsid w:val="007E218C"/>
    <w:rsid w:val="007E672F"/>
    <w:rsid w:val="00811A2B"/>
    <w:rsid w:val="008368FB"/>
    <w:rsid w:val="00856432"/>
    <w:rsid w:val="008807D6"/>
    <w:rsid w:val="008E0FAE"/>
    <w:rsid w:val="00913C6E"/>
    <w:rsid w:val="009216DF"/>
    <w:rsid w:val="00970885"/>
    <w:rsid w:val="00974C6D"/>
    <w:rsid w:val="009F75C9"/>
    <w:rsid w:val="00A164A9"/>
    <w:rsid w:val="00A72F61"/>
    <w:rsid w:val="00A757D4"/>
    <w:rsid w:val="00AA3C8C"/>
    <w:rsid w:val="00B17C95"/>
    <w:rsid w:val="00B30876"/>
    <w:rsid w:val="00B411FF"/>
    <w:rsid w:val="00B553DB"/>
    <w:rsid w:val="00B603CC"/>
    <w:rsid w:val="00B678D2"/>
    <w:rsid w:val="00BC33BF"/>
    <w:rsid w:val="00BD02CA"/>
    <w:rsid w:val="00BE0481"/>
    <w:rsid w:val="00BE166A"/>
    <w:rsid w:val="00BE24D2"/>
    <w:rsid w:val="00BF377C"/>
    <w:rsid w:val="00C108A8"/>
    <w:rsid w:val="00C20C33"/>
    <w:rsid w:val="00C24D2A"/>
    <w:rsid w:val="00C31A50"/>
    <w:rsid w:val="00C333F0"/>
    <w:rsid w:val="00C540ED"/>
    <w:rsid w:val="00C80DC4"/>
    <w:rsid w:val="00C84972"/>
    <w:rsid w:val="00CA6340"/>
    <w:rsid w:val="00CB43BE"/>
    <w:rsid w:val="00CF13FF"/>
    <w:rsid w:val="00CF65C0"/>
    <w:rsid w:val="00D3132B"/>
    <w:rsid w:val="00D50B06"/>
    <w:rsid w:val="00D637EE"/>
    <w:rsid w:val="00D75C42"/>
    <w:rsid w:val="00DA2A19"/>
    <w:rsid w:val="00DB7E7E"/>
    <w:rsid w:val="00DD673E"/>
    <w:rsid w:val="00DF7AC0"/>
    <w:rsid w:val="00E1269E"/>
    <w:rsid w:val="00E26A10"/>
    <w:rsid w:val="00E32CFE"/>
    <w:rsid w:val="00E347EF"/>
    <w:rsid w:val="00E55998"/>
    <w:rsid w:val="00E8661B"/>
    <w:rsid w:val="00E936CB"/>
    <w:rsid w:val="00E9786D"/>
    <w:rsid w:val="00EA07A9"/>
    <w:rsid w:val="00EA4339"/>
    <w:rsid w:val="00EA53D8"/>
    <w:rsid w:val="00EB0CAD"/>
    <w:rsid w:val="00EB11DE"/>
    <w:rsid w:val="00EB12A8"/>
    <w:rsid w:val="00ED010E"/>
    <w:rsid w:val="00EE1F8F"/>
    <w:rsid w:val="00EE2B6F"/>
    <w:rsid w:val="00F06800"/>
    <w:rsid w:val="00F36B15"/>
    <w:rsid w:val="00F54B8F"/>
    <w:rsid w:val="00F7690C"/>
    <w:rsid w:val="00FC71AE"/>
    <w:rsid w:val="00FD50FC"/>
    <w:rsid w:val="00FD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D27D"/>
  <w15:docId w15:val="{FCC1F1B1-2425-4816-8C36-00B98BED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F2"/>
  </w:style>
  <w:style w:type="paragraph" w:styleId="1">
    <w:name w:val="heading 1"/>
    <w:basedOn w:val="a"/>
    <w:link w:val="10"/>
    <w:uiPriority w:val="1"/>
    <w:qFormat/>
    <w:rsid w:val="000D39F2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9F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D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B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BA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16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51683E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51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26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D31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D3132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313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59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B5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553DB"/>
  </w:style>
  <w:style w:type="paragraph" w:styleId="ad">
    <w:name w:val="footer"/>
    <w:basedOn w:val="a"/>
    <w:link w:val="ae"/>
    <w:uiPriority w:val="99"/>
    <w:unhideWhenUsed/>
    <w:rsid w:val="00B5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55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B99E3E24184789A7204044011DC3" ma:contentTypeVersion="0" ma:contentTypeDescription="Создание документа." ma:contentTypeScope="" ma:versionID="ca977236e21937a4a59e9bb3678b3a1c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db363fc656d47107b9cf04b5ea1a89c7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JNR7EQYY5TWF-847022803-109</_dlc_DocId>
    <_dlc_DocIdUrl xmlns="9c7967ae-0ed1-43b8-ab17-07c74bbb2655">
      <Url>http://www.eduportal44.ru/Kostroma_R_EDU/samet/_layouts/15/DocIdRedir.aspx?ID=JNR7EQYY5TWF-847022803-109</Url>
      <Description>JNR7EQYY5TWF-847022803-109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5FF2E-A51E-428B-9090-DE8B2BE13E1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ABA9BD-F06E-453F-9D64-E47276EEE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967ae-0ed1-43b8-ab17-07c74bbb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62342A-8F53-4CFB-A7C8-3F3951F82DB2}">
  <ds:schemaRefs>
    <ds:schemaRef ds:uri="http://schemas.microsoft.com/office/2006/metadata/properties"/>
    <ds:schemaRef ds:uri="http://schemas.microsoft.com/office/infopath/2007/PartnerControls"/>
    <ds:schemaRef ds:uri="9c7967ae-0ed1-43b8-ab17-07c74bbb2655"/>
  </ds:schemaRefs>
</ds:datastoreItem>
</file>

<file path=customXml/itemProps4.xml><?xml version="1.0" encoding="utf-8"?>
<ds:datastoreItem xmlns:ds="http://schemas.openxmlformats.org/officeDocument/2006/customXml" ds:itemID="{04E9DAFF-7827-4F55-9F23-5D5018DE581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FFEEB7-9D73-4256-8269-BEEEEEC2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4242</Words>
  <Characters>24183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16</cp:revision>
  <cp:lastPrinted>2022-11-02T20:00:00Z</cp:lastPrinted>
  <dcterms:created xsi:type="dcterms:W3CDTF">2025-01-30T05:17:00Z</dcterms:created>
  <dcterms:modified xsi:type="dcterms:W3CDTF">2025-02-13T05:55:00Z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0x0101005DD7B99E3E24184789A7204044011DC3</vt:lpwstr>
  </property>
  <property fmtid="{D5CDD505-2E9C-101B-9397-08002B2CF9AE}" pid="3" name="_dlc_DocIdItemGuid">
    <vt:lpwstr>65426adc-1f49-4c4f-8da6-89e3b915d0a1</vt:lpwstr>
  </property>
</Properties>
</file>