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911406">
        <w:rPr>
          <w:rFonts w:ascii="Times New Roman" w:hAnsi="Times New Roman"/>
          <w:sz w:val="40"/>
          <w:szCs w:val="40"/>
        </w:rPr>
        <w:t>истории</w:t>
      </w:r>
    </w:p>
    <w:p w:rsidR="0051683E" w:rsidRDefault="00911406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 xml:space="preserve">6 </w:t>
      </w:r>
      <w:r w:rsidR="00F7690C">
        <w:rPr>
          <w:rFonts w:ascii="Times New Roman" w:hAnsi="Times New Roman"/>
          <w:sz w:val="44"/>
          <w:szCs w:val="36"/>
        </w:rPr>
        <w:t>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</w:t>
      </w:r>
      <w:r w:rsidR="00911406">
        <w:rPr>
          <w:rFonts w:ascii="Times New Roman" w:hAnsi="Times New Roman"/>
          <w:b/>
          <w:sz w:val="24"/>
          <w:szCs w:val="28"/>
        </w:rPr>
        <w:t xml:space="preserve"> ИСТОРИИ</w:t>
      </w:r>
      <w:r>
        <w:rPr>
          <w:rFonts w:ascii="Times New Roman" w:hAnsi="Times New Roman"/>
          <w:b/>
          <w:sz w:val="24"/>
          <w:szCs w:val="28"/>
        </w:rPr>
        <w:t xml:space="preserve"> В</w:t>
      </w:r>
      <w:r w:rsidR="00911406">
        <w:rPr>
          <w:rFonts w:ascii="Times New Roman" w:hAnsi="Times New Roman"/>
          <w:b/>
          <w:sz w:val="24"/>
          <w:szCs w:val="28"/>
        </w:rPr>
        <w:t xml:space="preserve"> 6 </w:t>
      </w:r>
      <w:r>
        <w:rPr>
          <w:rFonts w:ascii="Times New Roman" w:hAnsi="Times New Roman"/>
          <w:b/>
          <w:sz w:val="24"/>
          <w:szCs w:val="28"/>
        </w:rPr>
        <w:t>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BC7EE6" w:rsidRDefault="001A156D" w:rsidP="00BC7E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892FE2">
        <w:rPr>
          <w:rFonts w:ascii="Times New Roman" w:hAnsi="Times New Roman"/>
          <w:color w:val="000000"/>
          <w:sz w:val="24"/>
          <w:szCs w:val="28"/>
        </w:rPr>
        <w:t>История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 xml:space="preserve">дметных результатов у учащихся </w:t>
      </w:r>
      <w:r w:rsidR="00A51797">
        <w:rPr>
          <w:rFonts w:ascii="Times New Roman" w:hAnsi="Times New Roman"/>
          <w:color w:val="000000"/>
          <w:sz w:val="24"/>
          <w:szCs w:val="28"/>
        </w:rPr>
        <w:t>6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A51797">
        <w:rPr>
          <w:rFonts w:ascii="Times New Roman" w:hAnsi="Times New Roman"/>
          <w:color w:val="000000"/>
          <w:sz w:val="24"/>
          <w:szCs w:val="28"/>
        </w:rPr>
        <w:t>История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» </w:t>
      </w:r>
      <w:r w:rsidR="00BC7EE6" w:rsidRPr="001A156D">
        <w:rPr>
          <w:rFonts w:ascii="Times New Roman" w:hAnsi="Times New Roman"/>
          <w:color w:val="000000"/>
          <w:sz w:val="24"/>
          <w:szCs w:val="28"/>
        </w:rPr>
        <w:t>Формой проведения промежуточной аттестацией по предмету «</w:t>
      </w:r>
      <w:r w:rsidR="00BC7EE6">
        <w:rPr>
          <w:rFonts w:ascii="Times New Roman" w:hAnsi="Times New Roman"/>
          <w:color w:val="000000"/>
          <w:sz w:val="24"/>
          <w:szCs w:val="28"/>
        </w:rPr>
        <w:t xml:space="preserve">История» в 6 </w:t>
      </w:r>
      <w:r w:rsidR="00BC7EE6"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 w:rsidR="00BC7EE6">
        <w:rPr>
          <w:rFonts w:ascii="Times New Roman" w:hAnsi="Times New Roman"/>
          <w:color w:val="000000"/>
          <w:sz w:val="24"/>
          <w:szCs w:val="28"/>
        </w:rPr>
        <w:t>тест.</w:t>
      </w:r>
      <w:r w:rsidR="00BC7EE6" w:rsidRPr="001A156D">
        <w:rPr>
          <w:rFonts w:ascii="Times New Roman" w:hAnsi="Times New Roman"/>
          <w:color w:val="000000"/>
          <w:sz w:val="24"/>
          <w:szCs w:val="28"/>
        </w:rPr>
        <w:t xml:space="preserve"> Результаты промежуточной аттестации учитываются при выставлении годовой отметки по предмету «</w:t>
      </w:r>
      <w:r w:rsidR="00BC7EE6">
        <w:rPr>
          <w:rFonts w:ascii="Times New Roman" w:hAnsi="Times New Roman"/>
          <w:color w:val="000000"/>
          <w:sz w:val="24"/>
          <w:szCs w:val="28"/>
        </w:rPr>
        <w:t>История</w:t>
      </w:r>
      <w:r w:rsidR="00BC7EE6"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C7EE6" w:rsidRPr="007371D4" w:rsidRDefault="00BC7EE6" w:rsidP="00BC7EE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BC7EE6" w:rsidRPr="001A156D" w:rsidRDefault="00BC7EE6" w:rsidP="00BC7E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>
        <w:rPr>
          <w:rFonts w:ascii="Times New Roman" w:hAnsi="Times New Roman"/>
          <w:color w:val="000000"/>
          <w:sz w:val="24"/>
          <w:szCs w:val="28"/>
        </w:rPr>
        <w:t>компетенций</w:t>
      </w:r>
      <w:r w:rsidRPr="001A156D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:rsidR="00BC7EE6" w:rsidRPr="001A156D" w:rsidRDefault="00BC7EE6" w:rsidP="00BC7E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BC7EE6" w:rsidRPr="001A156D" w:rsidRDefault="00BC7EE6" w:rsidP="00BC7E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BC7EE6" w:rsidRDefault="00BC7EE6" w:rsidP="00BC7E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156AEF" w:rsidRPr="00156AEF" w:rsidRDefault="00156AEF" w:rsidP="00156A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Для обучающихся с ОВЗ создаются специальные педагогические условия:</w:t>
      </w:r>
    </w:p>
    <w:p w:rsidR="00156AEF" w:rsidRPr="00156AEF" w:rsidRDefault="00156AEF" w:rsidP="00156A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-</w:t>
      </w:r>
      <w:r w:rsidRPr="00156AEF">
        <w:rPr>
          <w:rFonts w:ascii="Times New Roman" w:hAnsi="Times New Roman"/>
          <w:color w:val="000000"/>
          <w:sz w:val="24"/>
          <w:szCs w:val="28"/>
        </w:rPr>
        <w:tab/>
        <w:t>Наглядное подкрепление информации.</w:t>
      </w:r>
    </w:p>
    <w:p w:rsidR="00156AEF" w:rsidRPr="00156AEF" w:rsidRDefault="00156AEF" w:rsidP="00156A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-</w:t>
      </w:r>
      <w:r w:rsidRPr="00156AEF">
        <w:rPr>
          <w:rFonts w:ascii="Times New Roman" w:hAnsi="Times New Roman"/>
          <w:color w:val="000000"/>
          <w:sz w:val="24"/>
          <w:szCs w:val="28"/>
        </w:rPr>
        <w:tab/>
        <w:t>Наглядное подкрепление инструкций.</w:t>
      </w:r>
    </w:p>
    <w:p w:rsidR="00156AEF" w:rsidRPr="00156AEF" w:rsidRDefault="00156AEF" w:rsidP="00156A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-</w:t>
      </w:r>
      <w:r w:rsidRPr="00156AEF">
        <w:rPr>
          <w:rFonts w:ascii="Times New Roman" w:hAnsi="Times New Roman"/>
          <w:color w:val="000000"/>
          <w:sz w:val="24"/>
          <w:szCs w:val="28"/>
        </w:rPr>
        <w:tab/>
        <w:t>Выполнение заданий по образцу.</w:t>
      </w:r>
    </w:p>
    <w:p w:rsidR="00156AEF" w:rsidRPr="00156AEF" w:rsidRDefault="00156AEF" w:rsidP="00156A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Особые условия проведения промежуточной аттестации:</w:t>
      </w:r>
    </w:p>
    <w:p w:rsidR="00156AEF" w:rsidRPr="00156AEF" w:rsidRDefault="00156AEF" w:rsidP="00156A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-</w:t>
      </w:r>
      <w:r w:rsidRPr="00156AEF">
        <w:rPr>
          <w:rFonts w:ascii="Times New Roman" w:hAnsi="Times New Roman"/>
          <w:color w:val="000000"/>
          <w:sz w:val="24"/>
          <w:szCs w:val="28"/>
        </w:rPr>
        <w:tab/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156AEF" w:rsidRPr="00156AEF" w:rsidRDefault="00156AEF" w:rsidP="00156A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-</w:t>
      </w:r>
      <w:r w:rsidRPr="00156AEF">
        <w:rPr>
          <w:rFonts w:ascii="Times New Roman" w:hAnsi="Times New Roman"/>
          <w:color w:val="000000"/>
          <w:sz w:val="24"/>
          <w:szCs w:val="28"/>
        </w:rPr>
        <w:tab/>
        <w:t>Привычная обстановка в классе;</w:t>
      </w:r>
    </w:p>
    <w:p w:rsidR="00156AEF" w:rsidRPr="00156AEF" w:rsidRDefault="00156AEF" w:rsidP="00156A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-</w:t>
      </w:r>
      <w:r w:rsidRPr="00156AEF">
        <w:rPr>
          <w:rFonts w:ascii="Times New Roman" w:hAnsi="Times New Roman"/>
          <w:color w:val="000000"/>
          <w:sz w:val="24"/>
          <w:szCs w:val="28"/>
        </w:rPr>
        <w:tab/>
      </w:r>
      <w:proofErr w:type="spellStart"/>
      <w:r w:rsidRPr="00156AEF">
        <w:rPr>
          <w:rFonts w:ascii="Times New Roman" w:hAnsi="Times New Roman"/>
          <w:color w:val="000000"/>
          <w:sz w:val="24"/>
          <w:szCs w:val="28"/>
        </w:rPr>
        <w:t>Адаптирование</w:t>
      </w:r>
      <w:proofErr w:type="spellEnd"/>
      <w:r w:rsidRPr="00156AEF">
        <w:rPr>
          <w:rFonts w:ascii="Times New Roman" w:hAnsi="Times New Roman"/>
          <w:color w:val="000000"/>
          <w:sz w:val="24"/>
          <w:szCs w:val="28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156AEF" w:rsidRPr="00156AEF" w:rsidRDefault="00156AEF" w:rsidP="00156A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-</w:t>
      </w:r>
      <w:r w:rsidRPr="00156AEF">
        <w:rPr>
          <w:rFonts w:ascii="Times New Roman" w:hAnsi="Times New Roman"/>
          <w:color w:val="000000"/>
          <w:sz w:val="24"/>
          <w:szCs w:val="28"/>
        </w:rPr>
        <w:tab/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156AEF" w:rsidRPr="001A156D" w:rsidRDefault="00156AEF" w:rsidP="00156A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-</w:t>
      </w:r>
      <w:r w:rsidRPr="00156AEF">
        <w:rPr>
          <w:rFonts w:ascii="Times New Roman" w:hAnsi="Times New Roman"/>
          <w:color w:val="000000"/>
          <w:sz w:val="24"/>
          <w:szCs w:val="28"/>
        </w:rPr>
        <w:tab/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156AEF">
        <w:rPr>
          <w:rFonts w:ascii="Times New Roman" w:hAnsi="Times New Roman"/>
          <w:color w:val="000000"/>
          <w:sz w:val="24"/>
          <w:szCs w:val="28"/>
        </w:rPr>
        <w:t>травмированию</w:t>
      </w:r>
      <w:proofErr w:type="spellEnd"/>
      <w:r w:rsidRPr="00156AEF">
        <w:rPr>
          <w:rFonts w:ascii="Times New Roman" w:hAnsi="Times New Roman"/>
          <w:color w:val="000000"/>
          <w:sz w:val="24"/>
          <w:szCs w:val="28"/>
        </w:rPr>
        <w:t xml:space="preserve"> ребенка.</w:t>
      </w:r>
    </w:p>
    <w:p w:rsidR="00BC7EE6" w:rsidRDefault="00BC7EE6" w:rsidP="00BC7E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C7EE6" w:rsidRDefault="00BC7EE6" w:rsidP="00BC7EE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BC7EE6" w:rsidRDefault="00BC7EE6" w:rsidP="00BC7E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C7EE6" w:rsidRPr="00714CC2" w:rsidRDefault="00BC7EE6" w:rsidP="00BC7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охватывает содержание курса «Истории России» с начала XVI века по XVII век, согласно требованиям ИКС, и нацелена на выявление образ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овательных достижений учеников 6</w:t>
      </w:r>
      <w:r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классов. Задания охватывают значительный пласт фактического материала. Акцентируется внимание на заданиях, направленных на проверку знаний фактического материала: систематизировать исторические факты; устанавливать причинно-следственные, структурные и иные связи; использовать источники информации разных типов.</w:t>
      </w:r>
    </w:p>
    <w:p w:rsidR="00BC7EE6" w:rsidRPr="00714CC2" w:rsidRDefault="00024453" w:rsidP="00BC7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</w:t>
      </w:r>
      <w:r w:rsidR="00BC7EE6"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состоит из заданий Части «А» – с поиском одного правильного ответа из предложенных вариантов. Задания А1 – А14 включают в себя четырнадцать заданий в форме теста с выбором одного верного ответа из четырех предложенных вариантов, каждый ответ оценивается в один балл.</w:t>
      </w:r>
    </w:p>
    <w:p w:rsidR="00BC7EE6" w:rsidRPr="00714CC2" w:rsidRDefault="00BC7EE6" w:rsidP="00BC7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Части «В» – с выбором правильных ответов. Задание В1 включает в себя ряд исторических событий, которые необходимо расположить в верной хронологической последовательности.</w:t>
      </w:r>
    </w:p>
    <w:p w:rsidR="00BC7EE6" w:rsidRPr="00714CC2" w:rsidRDefault="00BC7EE6" w:rsidP="00BC7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задании В2 необходимо установить соответствие между историческим термином и его определением, а в задании В3 необходимо установить соответствие между историческими деятелями и их деятельностью.</w:t>
      </w:r>
    </w:p>
    <w:p w:rsidR="00BC7EE6" w:rsidRPr="00714CC2" w:rsidRDefault="00BC7EE6" w:rsidP="00BC7E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«С» задания, в которых необходимо дать полный, развернутый ответ на поставленные вопросы.</w:t>
      </w:r>
    </w:p>
    <w:p w:rsidR="007371D4" w:rsidRDefault="007371D4" w:rsidP="00BC7E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C7EE6" w:rsidRDefault="00BC7EE6" w:rsidP="00BC7EE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BC7EE6" w:rsidRPr="00680CF7" w:rsidRDefault="00BC7EE6" w:rsidP="00BC7EE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</w:p>
    <w:tbl>
      <w:tblPr>
        <w:tblStyle w:val="a3"/>
        <w:tblW w:w="10270" w:type="dxa"/>
        <w:tblLook w:val="04A0" w:firstRow="1" w:lastRow="0" w:firstColumn="1" w:lastColumn="0" w:noHBand="0" w:noVBand="1"/>
      </w:tblPr>
      <w:tblGrid>
        <w:gridCol w:w="846"/>
        <w:gridCol w:w="3118"/>
        <w:gridCol w:w="3969"/>
        <w:gridCol w:w="2337"/>
      </w:tblGrid>
      <w:tr w:rsidR="00BC7EE6" w:rsidRPr="000C6A42" w:rsidTr="00CF77E5">
        <w:tc>
          <w:tcPr>
            <w:tcW w:w="846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3969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2337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</w:t>
            </w:r>
          </w:p>
        </w:tc>
      </w:tr>
      <w:tr w:rsidR="00BC7EE6" w:rsidRPr="000C6A42" w:rsidTr="00CF77E5">
        <w:tc>
          <w:tcPr>
            <w:tcW w:w="846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Тест</w:t>
            </w:r>
          </w:p>
        </w:tc>
        <w:tc>
          <w:tcPr>
            <w:tcW w:w="3969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Знание дат, фактов, персоналий               </w:t>
            </w:r>
          </w:p>
        </w:tc>
        <w:tc>
          <w:tcPr>
            <w:tcW w:w="2337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Базовый            </w:t>
            </w:r>
          </w:p>
        </w:tc>
      </w:tr>
      <w:tr w:rsidR="00BC7EE6" w:rsidRPr="000C6A42" w:rsidTr="00CF77E5">
        <w:tc>
          <w:tcPr>
            <w:tcW w:w="846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Анализ документа</w:t>
            </w:r>
          </w:p>
        </w:tc>
        <w:tc>
          <w:tcPr>
            <w:tcW w:w="3969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Умение анализировать исторические источники   </w:t>
            </w:r>
          </w:p>
        </w:tc>
        <w:tc>
          <w:tcPr>
            <w:tcW w:w="2337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Повышенный</w:t>
            </w:r>
          </w:p>
        </w:tc>
      </w:tr>
      <w:tr w:rsidR="00BC7EE6" w:rsidRPr="000C6A42" w:rsidTr="00CF77E5">
        <w:tc>
          <w:tcPr>
            <w:tcW w:w="846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Сравнение</w:t>
            </w:r>
          </w:p>
        </w:tc>
        <w:tc>
          <w:tcPr>
            <w:tcW w:w="3969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Способность сравнивать события и явления     </w:t>
            </w:r>
          </w:p>
        </w:tc>
        <w:tc>
          <w:tcPr>
            <w:tcW w:w="2337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КО</w:t>
            </w: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BC7EE6" w:rsidRPr="000C6A42" w:rsidTr="00CF77E5">
        <w:tc>
          <w:tcPr>
            <w:tcW w:w="846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Эссе</w:t>
            </w:r>
          </w:p>
        </w:tc>
        <w:tc>
          <w:tcPr>
            <w:tcW w:w="3969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Навык изложения собственной точки зрения     </w:t>
            </w:r>
          </w:p>
        </w:tc>
        <w:tc>
          <w:tcPr>
            <w:tcW w:w="2337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Высокий</w:t>
            </w:r>
          </w:p>
        </w:tc>
      </w:tr>
      <w:tr w:rsidR="00BC7EE6" w:rsidRPr="000C6A42" w:rsidTr="00CF77E5">
        <w:tc>
          <w:tcPr>
            <w:tcW w:w="846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Решение задачи</w:t>
            </w:r>
          </w:p>
        </w:tc>
        <w:tc>
          <w:tcPr>
            <w:tcW w:w="3969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Применение исторических знаний к конкретной ситуации</w:t>
            </w:r>
          </w:p>
        </w:tc>
        <w:tc>
          <w:tcPr>
            <w:tcW w:w="2337" w:type="dxa"/>
          </w:tcPr>
          <w:p w:rsidR="00BC7EE6" w:rsidRPr="000C6A42" w:rsidRDefault="00BC7EE6" w:rsidP="00CF77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Повышенный      </w:t>
            </w:r>
          </w:p>
        </w:tc>
      </w:tr>
    </w:tbl>
    <w:p w:rsidR="00BC7EE6" w:rsidRPr="007D5490" w:rsidRDefault="00BC7EE6" w:rsidP="00BC7E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C7EE6" w:rsidRDefault="00BC7EE6" w:rsidP="00BC7EE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ответом.</w:t>
      </w:r>
    </w:p>
    <w:p w:rsidR="00BC7EE6" w:rsidRDefault="00BC7EE6" w:rsidP="00BC7EE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C7EE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174462" w:rsidRPr="00714CC2" w:rsidRDefault="00174462" w:rsidP="001744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написание работы отводится в 6</w:t>
      </w:r>
      <w:r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-ых классах 40 минут.</w:t>
      </w:r>
    </w:p>
    <w:p w:rsidR="00C80DC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:rsidR="00174462" w:rsidRDefault="00174462" w:rsidP="0017446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174462" w:rsidRDefault="00174462" w:rsidP="0017446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Дополнительные ма</w:t>
      </w:r>
      <w:r>
        <w:rPr>
          <w:rFonts w:ascii="Times New Roman" w:hAnsi="Times New Roman"/>
          <w:color w:val="000000"/>
          <w:sz w:val="24"/>
          <w:szCs w:val="28"/>
        </w:rPr>
        <w:t>териалы для проведения работы не требуются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D3132B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CF77E5" w:rsidRPr="00714CC2" w:rsidRDefault="00CF77E5" w:rsidP="00CF77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Задания А1 – А14 </w:t>
      </w:r>
      <w:r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считаются выполненными верно, если указана цифра правильного ответа. За каждый правильный ответ ставится 1 балл.</w:t>
      </w:r>
    </w:p>
    <w:p w:rsidR="00CF77E5" w:rsidRPr="00714CC2" w:rsidRDefault="00CF77E5" w:rsidP="00CF77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Задания В1, В2 и В3</w:t>
      </w:r>
      <w:r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считаются выполненными верно, если правильно указана последовательность цифр. Правильный ответ на задания Части «В» – 2 балла; при допущенной одной ошибке – 1 балл, более одной ошибки ответ оценивается – 0 баллов.</w:t>
      </w:r>
    </w:p>
    <w:p w:rsidR="00CF77E5" w:rsidRPr="00714CC2" w:rsidRDefault="00CF77E5" w:rsidP="00CF77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и развёрнутый правильный ответ на задания в </w:t>
      </w:r>
      <w:r w:rsidRPr="00714C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Части «С»</w:t>
      </w:r>
      <w:r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суммарно оценивается в первом и третьем вариантах – 11 баллами; во втором и четвертом вариантах – 10 баллов.</w:t>
      </w:r>
    </w:p>
    <w:p w:rsidR="00CF77E5" w:rsidRPr="00714CC2" w:rsidRDefault="00CF77E5" w:rsidP="00CF77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77E5" w:rsidRPr="00D3132B" w:rsidRDefault="00CF77E5" w:rsidP="00CF77E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CF77E5" w:rsidRPr="00D3132B" w:rsidRDefault="00CF77E5" w:rsidP="00CF77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lastRenderedPageBreak/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BE24D2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877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276"/>
        <w:gridCol w:w="6095"/>
      </w:tblGrid>
      <w:tr w:rsidR="00024453" w:rsidRPr="0070708C" w:rsidTr="00024453">
        <w:trPr>
          <w:trHeight w:val="251"/>
        </w:trPr>
        <w:tc>
          <w:tcPr>
            <w:tcW w:w="2506" w:type="dxa"/>
          </w:tcPr>
          <w:p w:rsidR="00024453" w:rsidRPr="0070708C" w:rsidRDefault="00024453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1276" w:type="dxa"/>
          </w:tcPr>
          <w:p w:rsidR="00024453" w:rsidRPr="0070708C" w:rsidRDefault="00024453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6095" w:type="dxa"/>
          </w:tcPr>
          <w:p w:rsidR="00024453" w:rsidRPr="0070708C" w:rsidRDefault="00024453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024453" w:rsidRPr="00D3132B" w:rsidTr="00024453">
        <w:trPr>
          <w:trHeight w:val="251"/>
        </w:trPr>
        <w:tc>
          <w:tcPr>
            <w:tcW w:w="2506" w:type="dxa"/>
          </w:tcPr>
          <w:p w:rsidR="00024453" w:rsidRPr="00D3132B" w:rsidRDefault="00024453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1276" w:type="dxa"/>
          </w:tcPr>
          <w:p w:rsidR="00024453" w:rsidRPr="00D3132B" w:rsidRDefault="00024453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6095" w:type="dxa"/>
          </w:tcPr>
          <w:p w:rsidR="00024453" w:rsidRPr="00D3132B" w:rsidRDefault="00024453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024453" w:rsidRPr="00D3132B" w:rsidTr="00024453">
        <w:trPr>
          <w:trHeight w:val="253"/>
        </w:trPr>
        <w:tc>
          <w:tcPr>
            <w:tcW w:w="2506" w:type="dxa"/>
          </w:tcPr>
          <w:p w:rsidR="00024453" w:rsidRPr="00D3132B" w:rsidRDefault="00024453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%-64%</w:t>
            </w:r>
          </w:p>
        </w:tc>
        <w:tc>
          <w:tcPr>
            <w:tcW w:w="1276" w:type="dxa"/>
          </w:tcPr>
          <w:p w:rsidR="00024453" w:rsidRPr="00D3132B" w:rsidRDefault="00024453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6095" w:type="dxa"/>
          </w:tcPr>
          <w:p w:rsidR="00024453" w:rsidRPr="00D3132B" w:rsidRDefault="00024453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024453" w:rsidRPr="00D3132B" w:rsidTr="00024453">
        <w:trPr>
          <w:trHeight w:val="254"/>
        </w:trPr>
        <w:tc>
          <w:tcPr>
            <w:tcW w:w="2506" w:type="dxa"/>
          </w:tcPr>
          <w:p w:rsidR="00024453" w:rsidRPr="00D3132B" w:rsidRDefault="00024453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65%-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84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276" w:type="dxa"/>
          </w:tcPr>
          <w:p w:rsidR="00024453" w:rsidRPr="00D3132B" w:rsidRDefault="00024453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6095" w:type="dxa"/>
          </w:tcPr>
          <w:p w:rsidR="00024453" w:rsidRPr="00D3132B" w:rsidRDefault="00024453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024453" w:rsidRPr="00D3132B" w:rsidTr="00024453">
        <w:trPr>
          <w:trHeight w:val="251"/>
        </w:trPr>
        <w:tc>
          <w:tcPr>
            <w:tcW w:w="2506" w:type="dxa"/>
          </w:tcPr>
          <w:p w:rsidR="00024453" w:rsidRPr="00D3132B" w:rsidRDefault="00024453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</w:tc>
        <w:tc>
          <w:tcPr>
            <w:tcW w:w="1276" w:type="dxa"/>
          </w:tcPr>
          <w:p w:rsidR="00024453" w:rsidRPr="00D3132B" w:rsidRDefault="00024453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6095" w:type="dxa"/>
          </w:tcPr>
          <w:p w:rsidR="00024453" w:rsidRPr="00D3132B" w:rsidRDefault="00024453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024453" w:rsidRDefault="00024453" w:rsidP="00CF77E5">
      <w:pPr>
        <w:pStyle w:val="1"/>
        <w:tabs>
          <w:tab w:val="left" w:pos="1577"/>
        </w:tabs>
        <w:ind w:left="0" w:right="687"/>
        <w:rPr>
          <w:sz w:val="24"/>
        </w:rPr>
      </w:pPr>
    </w:p>
    <w:p w:rsidR="00024453" w:rsidRDefault="00024453" w:rsidP="00CF77E5">
      <w:pPr>
        <w:pStyle w:val="1"/>
        <w:tabs>
          <w:tab w:val="left" w:pos="1577"/>
        </w:tabs>
        <w:ind w:left="0" w:right="687"/>
        <w:rPr>
          <w:sz w:val="24"/>
        </w:rPr>
      </w:pPr>
    </w:p>
    <w:p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CF77E5">
        <w:rPr>
          <w:sz w:val="24"/>
        </w:rPr>
        <w:t>6</w:t>
      </w:r>
      <w:r w:rsidRPr="0058591D">
        <w:rPr>
          <w:sz w:val="24"/>
        </w:rPr>
        <w:t xml:space="preserve"> КЛАССА ДЛЯ ПРОВЕДЕНИЯ ПРОМЕЖУТОЧНОЙ АТТЕСТАЦИИ ПО </w:t>
      </w:r>
      <w:r w:rsidR="00CF77E5">
        <w:rPr>
          <w:sz w:val="24"/>
        </w:rPr>
        <w:t>ИСТОРИИ</w:t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CF77E5" w:rsidRDefault="00CF77E5" w:rsidP="00CF77E5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 w:rsidR="00024453">
        <w:rPr>
          <w:rFonts w:eastAsiaTheme="minorHAnsi" w:cstheme="minorBidi"/>
          <w:b w:val="0"/>
          <w:bCs w:val="0"/>
          <w:color w:val="000000"/>
          <w:sz w:val="24"/>
        </w:rPr>
        <w:t>й к уровню подготовки учащихся 6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истории 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является одним из документов, определяющих структуру и содержание КИМ для проведения промежуточной аттестации по </w:t>
      </w:r>
      <w:r>
        <w:rPr>
          <w:rFonts w:eastAsiaTheme="minorHAnsi" w:cstheme="minorBidi"/>
          <w:b w:val="0"/>
          <w:bCs w:val="0"/>
          <w:color w:val="000000"/>
          <w:sz w:val="24"/>
        </w:rPr>
        <w:t>истории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:rsidR="00CF77E5" w:rsidRDefault="00CF77E5" w:rsidP="00CF77E5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CF77E5" w:rsidRDefault="00CF77E5" w:rsidP="00CF77E5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раздел 1. «Перечень проверяемых требований к результатам освоения основной образовательной программы основного обще</w:t>
      </w:r>
      <w:r w:rsidR="00DE498C">
        <w:rPr>
          <w:rFonts w:eastAsiaTheme="minorHAnsi" w:cstheme="minorBidi"/>
          <w:b w:val="0"/>
          <w:bCs w:val="0"/>
          <w:color w:val="000000"/>
          <w:sz w:val="24"/>
        </w:rPr>
        <w:t>го образования по истории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CF77E5" w:rsidRDefault="00CF77E5" w:rsidP="00CF77E5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раздел 2. «Перечень элементов содержания, проверяемых на основном государственном экзамене</w:t>
      </w:r>
      <w:r w:rsidR="00DE498C">
        <w:rPr>
          <w:rFonts w:eastAsiaTheme="minorHAnsi" w:cstheme="minorBidi"/>
          <w:b w:val="0"/>
          <w:bCs w:val="0"/>
          <w:color w:val="000000"/>
          <w:sz w:val="24"/>
        </w:rPr>
        <w:t xml:space="preserve"> по истории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CF77E5" w:rsidRDefault="00CF77E5" w:rsidP="00CF77E5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CF77E5" w:rsidRDefault="00CF77E5" w:rsidP="00CF77E5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TableNormal"/>
        <w:tblW w:w="10614" w:type="dxa"/>
        <w:tblInd w:w="14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192"/>
        <w:gridCol w:w="2875"/>
        <w:gridCol w:w="818"/>
        <w:gridCol w:w="938"/>
        <w:gridCol w:w="1032"/>
        <w:gridCol w:w="1404"/>
      </w:tblGrid>
      <w:tr w:rsidR="00CF77E5" w:rsidTr="00CF77E5">
        <w:trPr>
          <w:trHeight w:val="1522"/>
        </w:trPr>
        <w:tc>
          <w:tcPr>
            <w:tcW w:w="355" w:type="dxa"/>
            <w:tcBorders>
              <w:left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4" w:lineRule="exact"/>
              <w:ind w:right="3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77E5" w:rsidRPr="003254E3" w:rsidRDefault="00CF77E5" w:rsidP="00CF77E5">
            <w:pPr>
              <w:pStyle w:val="TableParagraph"/>
              <w:spacing w:before="7"/>
              <w:ind w:left="6" w:right="8"/>
              <w:jc w:val="center"/>
              <w:rPr>
                <w:b/>
              </w:rPr>
            </w:pPr>
            <w:proofErr w:type="spellStart"/>
            <w:r w:rsidRPr="003254E3">
              <w:rPr>
                <w:b/>
              </w:rPr>
              <w:t>Проверяемые</w:t>
            </w:r>
            <w:proofErr w:type="spellEnd"/>
            <w:r w:rsidRPr="003254E3">
              <w:rPr>
                <w:b/>
                <w:spacing w:val="-10"/>
              </w:rPr>
              <w:t xml:space="preserve"> </w:t>
            </w:r>
            <w:proofErr w:type="spellStart"/>
            <w:r w:rsidRPr="003254E3">
              <w:rPr>
                <w:b/>
                <w:spacing w:val="-2"/>
              </w:rPr>
              <w:t>требования</w:t>
            </w:r>
            <w:proofErr w:type="spellEnd"/>
          </w:p>
          <w:p w:rsidR="00CF77E5" w:rsidRPr="003254E3" w:rsidRDefault="00CF77E5" w:rsidP="00CF77E5">
            <w:pPr>
              <w:pStyle w:val="TableParagraph"/>
              <w:spacing w:before="1"/>
              <w:ind w:right="8"/>
              <w:jc w:val="center"/>
              <w:rPr>
                <w:b/>
              </w:rPr>
            </w:pPr>
            <w:r w:rsidRPr="003254E3">
              <w:rPr>
                <w:b/>
                <w:spacing w:val="-2"/>
              </w:rPr>
              <w:t>(</w:t>
            </w:r>
            <w:proofErr w:type="spellStart"/>
            <w:r w:rsidRPr="003254E3">
              <w:rPr>
                <w:b/>
                <w:spacing w:val="-2"/>
              </w:rPr>
              <w:t>умения</w:t>
            </w:r>
            <w:proofErr w:type="spellEnd"/>
            <w:r w:rsidRPr="003254E3">
              <w:rPr>
                <w:b/>
                <w:spacing w:val="-2"/>
              </w:rPr>
              <w:t>)</w:t>
            </w: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Pr="003254E3" w:rsidRDefault="00CF77E5" w:rsidP="00CF77E5">
            <w:pPr>
              <w:pStyle w:val="TableParagraph"/>
              <w:spacing w:line="234" w:lineRule="exact"/>
              <w:ind w:left="532"/>
              <w:rPr>
                <w:b/>
                <w:lang w:val="ru-RU"/>
              </w:rPr>
            </w:pPr>
            <w:r w:rsidRPr="003254E3">
              <w:rPr>
                <w:b/>
                <w:lang w:val="ru-RU"/>
              </w:rPr>
              <w:t>Блоки</w:t>
            </w:r>
            <w:r w:rsidRPr="003254E3">
              <w:rPr>
                <w:b/>
                <w:spacing w:val="-4"/>
                <w:lang w:val="ru-RU"/>
              </w:rPr>
              <w:t xml:space="preserve"> </w:t>
            </w:r>
            <w:r w:rsidRPr="003254E3">
              <w:rPr>
                <w:b/>
                <w:lang w:val="ru-RU"/>
              </w:rPr>
              <w:t>ПООП</w:t>
            </w:r>
            <w:r w:rsidRPr="003254E3">
              <w:rPr>
                <w:b/>
                <w:spacing w:val="-4"/>
                <w:lang w:val="ru-RU"/>
              </w:rPr>
              <w:t xml:space="preserve"> </w:t>
            </w:r>
            <w:r w:rsidRPr="003254E3">
              <w:rPr>
                <w:b/>
                <w:spacing w:val="-5"/>
                <w:lang w:val="ru-RU"/>
              </w:rPr>
              <w:t>ООО</w:t>
            </w:r>
          </w:p>
          <w:p w:rsidR="00CF77E5" w:rsidRPr="003254E3" w:rsidRDefault="00CF77E5" w:rsidP="00CF77E5">
            <w:pPr>
              <w:pStyle w:val="TableParagraph"/>
              <w:spacing w:before="41"/>
              <w:rPr>
                <w:b/>
                <w:lang w:val="ru-RU"/>
              </w:rPr>
            </w:pPr>
          </w:p>
          <w:p w:rsidR="00CF77E5" w:rsidRPr="003254E3" w:rsidRDefault="00CF77E5" w:rsidP="00CF77E5">
            <w:pPr>
              <w:pStyle w:val="TableParagraph"/>
              <w:ind w:left="405"/>
              <w:rPr>
                <w:b/>
                <w:lang w:val="ru-RU"/>
              </w:rPr>
            </w:pPr>
            <w:r w:rsidRPr="003254E3">
              <w:rPr>
                <w:b/>
                <w:lang w:val="ru-RU"/>
              </w:rPr>
              <w:t>выпускник</w:t>
            </w:r>
            <w:r w:rsidRPr="003254E3">
              <w:rPr>
                <w:b/>
                <w:spacing w:val="-10"/>
                <w:lang w:val="ru-RU"/>
              </w:rPr>
              <w:t xml:space="preserve"> </w:t>
            </w:r>
            <w:r w:rsidRPr="003254E3">
              <w:rPr>
                <w:b/>
                <w:lang w:val="ru-RU"/>
              </w:rPr>
              <w:t>научится</w:t>
            </w:r>
            <w:r w:rsidRPr="003254E3">
              <w:rPr>
                <w:b/>
                <w:spacing w:val="-10"/>
                <w:lang w:val="ru-RU"/>
              </w:rPr>
              <w:t xml:space="preserve"> /</w:t>
            </w:r>
          </w:p>
          <w:p w:rsidR="00CF77E5" w:rsidRPr="003254E3" w:rsidRDefault="00CF77E5" w:rsidP="00CF77E5">
            <w:pPr>
              <w:pStyle w:val="TableParagraph"/>
              <w:spacing w:before="1"/>
              <w:ind w:left="244" w:firstLine="789"/>
              <w:rPr>
                <w:b/>
                <w:i/>
              </w:rPr>
            </w:pPr>
            <w:proofErr w:type="spellStart"/>
            <w:r w:rsidRPr="003254E3">
              <w:rPr>
                <w:b/>
                <w:i/>
                <w:spacing w:val="-2"/>
              </w:rPr>
              <w:t>получит</w:t>
            </w:r>
            <w:proofErr w:type="spellEnd"/>
            <w:r w:rsidRPr="003254E3">
              <w:rPr>
                <w:b/>
                <w:i/>
                <w:spacing w:val="-2"/>
              </w:rPr>
              <w:t xml:space="preserve"> </w:t>
            </w:r>
            <w:proofErr w:type="spellStart"/>
            <w:r w:rsidRPr="003254E3">
              <w:rPr>
                <w:b/>
                <w:i/>
              </w:rPr>
              <w:t>возможность</w:t>
            </w:r>
            <w:proofErr w:type="spellEnd"/>
            <w:r w:rsidRPr="003254E3">
              <w:rPr>
                <w:b/>
                <w:i/>
                <w:spacing w:val="-14"/>
              </w:rPr>
              <w:t xml:space="preserve"> </w:t>
            </w:r>
            <w:proofErr w:type="spellStart"/>
            <w:r w:rsidRPr="003254E3">
              <w:rPr>
                <w:b/>
                <w:i/>
              </w:rPr>
              <w:t>научиться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Pr="003254E3" w:rsidRDefault="00CF77E5" w:rsidP="00CF77E5">
            <w:pPr>
              <w:pStyle w:val="TableParagraph"/>
              <w:spacing w:before="9" w:line="237" w:lineRule="auto"/>
              <w:ind w:left="23" w:right="28"/>
              <w:jc w:val="center"/>
              <w:rPr>
                <w:b/>
              </w:rPr>
            </w:pPr>
            <w:proofErr w:type="spellStart"/>
            <w:r w:rsidRPr="003254E3">
              <w:rPr>
                <w:b/>
                <w:spacing w:val="-4"/>
              </w:rPr>
              <w:t>Код</w:t>
            </w:r>
            <w:proofErr w:type="spellEnd"/>
            <w:r w:rsidRPr="003254E3">
              <w:rPr>
                <w:b/>
                <w:spacing w:val="-4"/>
              </w:rPr>
              <w:t xml:space="preserve"> </w:t>
            </w:r>
            <w:r w:rsidRPr="003254E3">
              <w:rPr>
                <w:b/>
              </w:rPr>
              <w:t>КЭС</w:t>
            </w:r>
            <w:r w:rsidRPr="003254E3">
              <w:rPr>
                <w:b/>
                <w:spacing w:val="-14"/>
              </w:rPr>
              <w:t xml:space="preserve"> </w:t>
            </w:r>
            <w:r w:rsidRPr="003254E3">
              <w:rPr>
                <w:b/>
              </w:rPr>
              <w:t xml:space="preserve">/ </w:t>
            </w:r>
            <w:r w:rsidRPr="003254E3">
              <w:rPr>
                <w:b/>
                <w:spacing w:val="-6"/>
              </w:rPr>
              <w:t>КТ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Pr="003254E3" w:rsidRDefault="00CF77E5" w:rsidP="00CF77E5">
            <w:pPr>
              <w:pStyle w:val="TableParagraph"/>
              <w:spacing w:before="9" w:line="237" w:lineRule="auto"/>
              <w:ind w:left="63" w:right="66"/>
              <w:jc w:val="center"/>
              <w:rPr>
                <w:b/>
              </w:rPr>
            </w:pPr>
            <w:proofErr w:type="spellStart"/>
            <w:r w:rsidRPr="003254E3">
              <w:rPr>
                <w:b/>
                <w:spacing w:val="-2"/>
              </w:rPr>
              <w:t>Уровень</w:t>
            </w:r>
            <w:proofErr w:type="spellEnd"/>
            <w:r w:rsidRPr="003254E3">
              <w:rPr>
                <w:b/>
                <w:spacing w:val="-2"/>
              </w:rPr>
              <w:t xml:space="preserve"> </w:t>
            </w:r>
            <w:proofErr w:type="spellStart"/>
            <w:r w:rsidRPr="003254E3">
              <w:rPr>
                <w:b/>
                <w:spacing w:val="-2"/>
              </w:rPr>
              <w:t>сложно</w:t>
            </w:r>
            <w:proofErr w:type="spellEnd"/>
            <w:r w:rsidRPr="003254E3">
              <w:rPr>
                <w:b/>
                <w:spacing w:val="-2"/>
              </w:rPr>
              <w:t xml:space="preserve">- </w:t>
            </w:r>
            <w:proofErr w:type="spellStart"/>
            <w:r w:rsidRPr="003254E3">
              <w:rPr>
                <w:b/>
                <w:spacing w:val="-4"/>
              </w:rPr>
              <w:t>сти</w:t>
            </w:r>
            <w:proofErr w:type="spell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Pr="003254E3" w:rsidRDefault="00CF77E5" w:rsidP="00CF77E5">
            <w:pPr>
              <w:pStyle w:val="TableParagraph"/>
              <w:spacing w:before="9" w:line="237" w:lineRule="auto"/>
              <w:ind w:left="70" w:right="69" w:hanging="3"/>
              <w:jc w:val="center"/>
              <w:rPr>
                <w:b/>
                <w:lang w:val="ru-RU"/>
              </w:rPr>
            </w:pPr>
            <w:proofErr w:type="gramStart"/>
            <w:r w:rsidRPr="003254E3">
              <w:rPr>
                <w:b/>
                <w:spacing w:val="-2"/>
                <w:lang w:val="ru-RU"/>
              </w:rPr>
              <w:t xml:space="preserve">Макси- </w:t>
            </w:r>
            <w:proofErr w:type="spellStart"/>
            <w:r w:rsidRPr="003254E3">
              <w:rPr>
                <w:b/>
                <w:spacing w:val="-2"/>
                <w:lang w:val="ru-RU"/>
              </w:rPr>
              <w:t>мальный</w:t>
            </w:r>
            <w:proofErr w:type="spellEnd"/>
            <w:proofErr w:type="gramEnd"/>
            <w:r w:rsidRPr="003254E3">
              <w:rPr>
                <w:b/>
                <w:spacing w:val="-2"/>
                <w:lang w:val="ru-RU"/>
              </w:rPr>
              <w:t xml:space="preserve"> </w:t>
            </w:r>
            <w:r w:rsidRPr="003254E3">
              <w:rPr>
                <w:b/>
                <w:lang w:val="ru-RU"/>
              </w:rPr>
              <w:t xml:space="preserve">балл за </w:t>
            </w:r>
            <w:proofErr w:type="spellStart"/>
            <w:r w:rsidRPr="003254E3">
              <w:rPr>
                <w:b/>
                <w:spacing w:val="-2"/>
                <w:lang w:val="ru-RU"/>
              </w:rPr>
              <w:t>выполне</w:t>
            </w:r>
            <w:proofErr w:type="spellEnd"/>
            <w:r w:rsidRPr="003254E3">
              <w:rPr>
                <w:b/>
                <w:spacing w:val="-2"/>
                <w:lang w:val="ru-RU"/>
              </w:rPr>
              <w:t>-</w:t>
            </w:r>
          </w:p>
          <w:p w:rsidR="00CF77E5" w:rsidRPr="003254E3" w:rsidRDefault="00CF77E5" w:rsidP="00CF77E5">
            <w:pPr>
              <w:pStyle w:val="TableParagraph"/>
              <w:spacing w:line="250" w:lineRule="exact"/>
              <w:ind w:left="142" w:right="145" w:hanging="2"/>
              <w:jc w:val="center"/>
              <w:rPr>
                <w:b/>
              </w:rPr>
            </w:pPr>
            <w:proofErr w:type="spellStart"/>
            <w:r w:rsidRPr="003254E3">
              <w:rPr>
                <w:b/>
                <w:spacing w:val="-4"/>
              </w:rPr>
              <w:t>ние</w:t>
            </w:r>
            <w:proofErr w:type="spellEnd"/>
            <w:r w:rsidRPr="003254E3">
              <w:rPr>
                <w:b/>
                <w:spacing w:val="-4"/>
              </w:rPr>
              <w:t xml:space="preserve"> </w:t>
            </w:r>
            <w:proofErr w:type="spellStart"/>
            <w:r w:rsidRPr="003254E3">
              <w:rPr>
                <w:b/>
                <w:spacing w:val="-2"/>
              </w:rPr>
              <w:t>задания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Pr="003254E3" w:rsidRDefault="00CF77E5" w:rsidP="00CF77E5">
            <w:pPr>
              <w:pStyle w:val="TableParagraph"/>
              <w:spacing w:before="9" w:line="237" w:lineRule="auto"/>
              <w:ind w:left="29" w:right="29" w:hanging="4"/>
              <w:jc w:val="center"/>
              <w:rPr>
                <w:b/>
                <w:lang w:val="ru-RU"/>
              </w:rPr>
            </w:pPr>
            <w:r w:rsidRPr="003254E3">
              <w:rPr>
                <w:b/>
                <w:spacing w:val="-2"/>
                <w:lang w:val="ru-RU"/>
              </w:rPr>
              <w:t xml:space="preserve">Примерное </w:t>
            </w:r>
            <w:r w:rsidRPr="003254E3">
              <w:rPr>
                <w:b/>
                <w:spacing w:val="-4"/>
                <w:lang w:val="ru-RU"/>
              </w:rPr>
              <w:t xml:space="preserve">время </w:t>
            </w:r>
            <w:r w:rsidRPr="003254E3">
              <w:rPr>
                <w:b/>
                <w:spacing w:val="-2"/>
                <w:lang w:val="ru-RU"/>
              </w:rPr>
              <w:t>выполнения задания обучающимся</w:t>
            </w:r>
          </w:p>
          <w:p w:rsidR="00CF77E5" w:rsidRPr="003254E3" w:rsidRDefault="00CF77E5" w:rsidP="00CF77E5">
            <w:pPr>
              <w:pStyle w:val="TableParagraph"/>
              <w:spacing w:line="241" w:lineRule="exact"/>
              <w:ind w:left="5" w:right="2"/>
              <w:jc w:val="center"/>
              <w:rPr>
                <w:b/>
                <w:lang w:val="ru-RU"/>
              </w:rPr>
            </w:pPr>
            <w:r w:rsidRPr="003254E3">
              <w:rPr>
                <w:b/>
                <w:spacing w:val="-5"/>
                <w:lang w:val="ru-RU"/>
              </w:rPr>
              <w:t>(в</w:t>
            </w:r>
            <w:r w:rsidRPr="003254E3">
              <w:rPr>
                <w:b/>
                <w:spacing w:val="-12"/>
                <w:lang w:val="ru-RU"/>
              </w:rPr>
              <w:t xml:space="preserve"> </w:t>
            </w:r>
            <w:r w:rsidRPr="003254E3">
              <w:rPr>
                <w:b/>
                <w:spacing w:val="-2"/>
                <w:lang w:val="ru-RU"/>
              </w:rPr>
              <w:t>минутах)</w:t>
            </w:r>
          </w:p>
        </w:tc>
      </w:tr>
      <w:tr w:rsidR="00CF77E5" w:rsidTr="00CF77E5">
        <w:trPr>
          <w:trHeight w:val="259"/>
        </w:trPr>
        <w:tc>
          <w:tcPr>
            <w:tcW w:w="3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4" w:lineRule="exact"/>
              <w:ind w:left="1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1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F77E5" w:rsidRPr="003254E3" w:rsidRDefault="00CF77E5" w:rsidP="00CF77E5">
            <w:pPr>
              <w:pStyle w:val="TableParagraph"/>
              <w:tabs>
                <w:tab w:val="left" w:pos="2147"/>
              </w:tabs>
              <w:spacing w:before="8" w:line="218" w:lineRule="auto"/>
              <w:ind w:left="28" w:right="30"/>
              <w:jc w:val="both"/>
              <w:rPr>
                <w:sz w:val="24"/>
                <w:lang w:val="ru-RU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61C079D" wp14:editId="5C5CF850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149798</wp:posOffset>
                      </wp:positionV>
                      <wp:extent cx="1979930" cy="11328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9930" cy="1132840"/>
                                <a:chOff x="0" y="0"/>
                                <a:chExt cx="1979930" cy="11328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12"/>
                                  <a:ext cx="1979930" cy="1132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9930" h="1132840">
                                      <a:moveTo>
                                        <a:pt x="19796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8496"/>
                                      </a:lnTo>
                                      <a:lnTo>
                                        <a:pt x="0" y="179819"/>
                                      </a:lnTo>
                                      <a:lnTo>
                                        <a:pt x="0" y="1132319"/>
                                      </a:lnTo>
                                      <a:lnTo>
                                        <a:pt x="1246632" y="1132319"/>
                                      </a:lnTo>
                                      <a:lnTo>
                                        <a:pt x="1246632" y="973823"/>
                                      </a:lnTo>
                                      <a:lnTo>
                                        <a:pt x="1979676" y="973823"/>
                                      </a:lnTo>
                                      <a:lnTo>
                                        <a:pt x="1979676" y="815327"/>
                                      </a:lnTo>
                                      <a:lnTo>
                                        <a:pt x="1979676" y="158496"/>
                                      </a:lnTo>
                                      <a:lnTo>
                                        <a:pt x="197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ACE6EF" id="Group 6" o:spid="_x0000_s1026" style="position:absolute;margin-left:1.45pt;margin-top:11.8pt;width:155.9pt;height:89.2pt;z-index:-251657216;mso-wrap-distance-left:0;mso-wrap-distance-right:0" coordsize="19799,1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s0vAIAADIHAAAOAAAAZHJzL2Uyb0RvYy54bWykVd9vmzAQfp+0/8Hy+0qANgmopJratZpU&#10;dZXaac+OMT80wJ7thPS/3/nACWu3Ze14gDP3+bj77jtzfrFrG7IV2tSyy2h4MqNEdFzmdVdm9Ovj&#10;9YclJcayLmeN7ERGn4ShF6v37857lYpIVrLJhSYQpDNprzJaWavSIDC8Ei0zJ1KJDpyF1C2zsNRl&#10;kGvWQ/S2CaLZbB70UudKSy6MgbdXg5OuMH5RCG6/FIURljQZhdws3jXe1+4erM5ZWmqmqpqPabA3&#10;ZNGyuoOP7kNdMcvIRtcvQrU119LIwp5w2QayKGousAaoJpw9q+ZGy43CWsq0L9WeJqD2GU9vDsvv&#10;tvea1HlG55R0rIUW4VfJ3FHTqzIFxI1WD+peD/WBeSv5dwPu4LnfrcsDeFfo1m2CMskOOX/acy52&#10;lnB4GSaLJImhNRx8YRhHy9OxK7yC1r3Yx6tPR3YGLB0+jOnt0+kVKMwcSDT/R+JDxZTA3hhH0Uji&#10;4kDiIKnFQCNiHIdIqknNSOdvGQqjQZbHKNoXylK+MfZGSGSbbW+NHXSde4tV3uK7zpsapsPNRYNz&#10;YSmBudCUwFyshwQUs26fa6EzST9pV3XolvO3ciseJSKt65lr63wBmvIdh2QPmKabYqH5E5T3+afC&#10;eAMmPFueJqhMCOcB/vkLcJEsw8RVcQwIiouPIMPodD6PI8zSKfQ1+GQRL6P4r4lMqXolfBmexRFK&#10;7I9lTqP/A31TOM7hJDBvpBEDpU4OyO1eIoCbitDIps6v66ZxkjC6XF82mmwZqO0ar5GRCQym1c+F&#10;s9Yyf4Kh6uFozqj5sWFaUNJ87mBs3TnuDe2NtTe0bS4lnvaoRm3s4+4b04ooMDNqYarupJ9elvpp&#10;gfwdYMC6nZ38uLGyqN0oYW5DRuMCThK08GBGJsafiDv5p2tEHX51q58AAAD//wMAUEsDBBQABgAI&#10;AAAAIQBUVClk4AAAAAgBAAAPAAAAZHJzL2Rvd25yZXYueG1sTI9BS8NAEIXvgv9hGcGb3U2itcZs&#10;SinqqRRsheJtmkyT0OxuyG6T9N87nvQ0zLzHm+9ly8m0YqDeN85qiGYKBNnClY2tNHzt3x8WIHxA&#10;W2LrLGm4kodlfnuTYVq60X7SsAuV4BDrU9RQh9ClUvqiJoN+5jqyrJ1cbzDw2ley7HHkcNPKWKm5&#10;NNhY/lBjR+uaivPuYjR8jDiukuht2JxP6+v3/ml72ESk9f3dtHoFEWgKf2b4xWd0yJnp6C629KLV&#10;EL+wkUcyB8FyEj0+gzjyQcUKZJ7J/wXyHwAAAP//AwBQSwECLQAUAAYACAAAACEAtoM4kv4AAADh&#10;AQAAEwAAAAAAAAAAAAAAAAAAAAAAW0NvbnRlbnRfVHlwZXNdLnhtbFBLAQItABQABgAIAAAAIQA4&#10;/SH/1gAAAJQBAAALAAAAAAAAAAAAAAAAAC8BAABfcmVscy8ucmVsc1BLAQItABQABgAIAAAAIQAo&#10;Fds0vAIAADIHAAAOAAAAAAAAAAAAAAAAAC4CAABkcnMvZTJvRG9jLnhtbFBLAQItABQABgAIAAAA&#10;IQBUVClk4AAAAAgBAAAPAAAAAAAAAAAAAAAAABYFAABkcnMvZG93bnJldi54bWxQSwUGAAAAAAQA&#10;BADzAAAAIwYAAAAA&#10;">
                      <v:shape id="Graphic 7" o:spid="_x0000_s1027" style="position:absolute;width:19799;height:11328;visibility:visible;mso-wrap-style:square;v-text-anchor:top" coordsize="1979930,113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DT+xAAAANoAAAAPAAAAZHJzL2Rvd25yZXYueG1sRI9Ba8JA&#10;FITvhf6H5RV6Ed3oQWt0Dakg9SDFRn/AI/tMQrNvl+wao7++Wyj0OMzMN8w6G0wreup8Y1nBdJKA&#10;IC6tbrhScD7txm8gfEDW2FomBXfykG2en9aYanvjL+qLUIkIYZ+igjoEl0rpy5oM+ol1xNG72M5g&#10;iLKrpO7wFuGmlbMkmUuDDceFGh1tayq/i6tRcHgcRruZe99+Hpeu+Jhjzv2+Uur1ZchXIAIN4T/8&#10;195rBQv4vRJvgNz8AAAA//8DAFBLAQItABQABgAIAAAAIQDb4fbL7gAAAIUBAAATAAAAAAAAAAAA&#10;AAAAAAAAAABbQ29udGVudF9UeXBlc10ueG1sUEsBAi0AFAAGAAgAAAAhAFr0LFu/AAAAFQEAAAsA&#10;AAAAAAAAAAAAAAAAHwEAAF9yZWxzLy5yZWxzUEsBAi0AFAAGAAgAAAAhAEPsNP7EAAAA2gAAAA8A&#10;AAAAAAAAAAAAAAAABwIAAGRycy9kb3ducmV2LnhtbFBLBQYAAAAAAwADALcAAAD4AgAAAAA=&#10;" path="m1979676,l,,,158496r,21323l,1132319r1246632,l1246632,973823r733044,l1979676,815327r,-656831l1979676,xe" stroked="f">
                        <v:path arrowok="t"/>
                      </v:shape>
                    </v:group>
                  </w:pict>
                </mc:Fallback>
              </mc:AlternateContent>
            </w:r>
            <w:r w:rsidRPr="003254E3">
              <w:rPr>
                <w:spacing w:val="-2"/>
                <w:sz w:val="24"/>
                <w:lang w:val="ru-RU"/>
              </w:rPr>
              <w:t>Овладение</w:t>
            </w:r>
            <w:r w:rsidRPr="003254E3">
              <w:rPr>
                <w:sz w:val="24"/>
                <w:lang w:val="ru-RU"/>
              </w:rPr>
              <w:tab/>
            </w:r>
            <w:r w:rsidRPr="003254E3">
              <w:rPr>
                <w:spacing w:val="-2"/>
                <w:sz w:val="24"/>
                <w:lang w:val="ru-RU"/>
              </w:rPr>
              <w:t xml:space="preserve">базовыми </w:t>
            </w:r>
            <w:r w:rsidRPr="003254E3">
              <w:rPr>
                <w:sz w:val="24"/>
                <w:lang w:val="ru-RU"/>
              </w:rPr>
              <w:t xml:space="preserve">историческими знаниями, а также представлениями о закономерностях развития человеческого общества в социальной, экономической, </w:t>
            </w:r>
            <w:proofErr w:type="gramStart"/>
            <w:r w:rsidRPr="003254E3">
              <w:rPr>
                <w:sz w:val="24"/>
                <w:lang w:val="ru-RU"/>
              </w:rPr>
              <w:t>политической,</w:t>
            </w:r>
            <w:r w:rsidRPr="003254E3">
              <w:rPr>
                <w:spacing w:val="70"/>
                <w:w w:val="150"/>
                <w:sz w:val="24"/>
                <w:lang w:val="ru-RU"/>
              </w:rPr>
              <w:t xml:space="preserve">  </w:t>
            </w:r>
            <w:r w:rsidRPr="003254E3">
              <w:rPr>
                <w:sz w:val="24"/>
                <w:lang w:val="ru-RU"/>
              </w:rPr>
              <w:t>научной</w:t>
            </w:r>
            <w:proofErr w:type="gramEnd"/>
            <w:r w:rsidRPr="003254E3">
              <w:rPr>
                <w:spacing w:val="71"/>
                <w:w w:val="150"/>
                <w:sz w:val="24"/>
                <w:lang w:val="ru-RU"/>
              </w:rPr>
              <w:t xml:space="preserve">  </w:t>
            </w:r>
            <w:r w:rsidRPr="003254E3">
              <w:rPr>
                <w:spacing w:val="-10"/>
                <w:sz w:val="24"/>
                <w:lang w:val="ru-RU"/>
              </w:rPr>
              <w:t>и</w:t>
            </w:r>
          </w:p>
          <w:p w:rsidR="00CF77E5" w:rsidRDefault="00CF77E5" w:rsidP="00CF77E5">
            <w:pPr>
              <w:pStyle w:val="TableParagraph"/>
              <w:spacing w:line="235" w:lineRule="exact"/>
              <w:ind w:left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сферах</w:t>
            </w:r>
            <w:proofErr w:type="spellEnd"/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Pr="003254E3" w:rsidRDefault="00CF77E5" w:rsidP="00CF77E5">
            <w:pPr>
              <w:pStyle w:val="TableParagraph"/>
              <w:spacing w:before="9" w:line="237" w:lineRule="auto"/>
              <w:ind w:left="28" w:right="30"/>
              <w:jc w:val="both"/>
              <w:rPr>
                <w:lang w:val="ru-RU"/>
              </w:rPr>
            </w:pPr>
            <w:r w:rsidRPr="003254E3">
              <w:rPr>
                <w:lang w:val="ru-RU"/>
              </w:rPr>
              <w:t>Рассказывать</w:t>
            </w:r>
            <w:r w:rsidRPr="003254E3">
              <w:rPr>
                <w:spacing w:val="-8"/>
                <w:lang w:val="ru-RU"/>
              </w:rPr>
              <w:t xml:space="preserve"> </w:t>
            </w:r>
            <w:r w:rsidRPr="003254E3">
              <w:rPr>
                <w:lang w:val="ru-RU"/>
              </w:rPr>
              <w:t>о</w:t>
            </w:r>
            <w:r w:rsidRPr="003254E3">
              <w:rPr>
                <w:spacing w:val="-8"/>
                <w:lang w:val="ru-RU"/>
              </w:rPr>
              <w:t xml:space="preserve"> </w:t>
            </w:r>
            <w:r w:rsidRPr="003254E3">
              <w:rPr>
                <w:lang w:val="ru-RU"/>
              </w:rPr>
              <w:t>значительных событиях и личностях отечественной и всеобщей истории Нового времени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41" w:line="199" w:lineRule="exact"/>
              <w:ind w:left="27" w:right="28"/>
              <w:jc w:val="center"/>
            </w:pPr>
            <w:r>
              <w:rPr>
                <w:spacing w:val="-2"/>
              </w:rPr>
              <w:t>1.1–1.7,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 w:line="235" w:lineRule="exact"/>
              <w:ind w:right="6"/>
              <w:jc w:val="center"/>
            </w:pPr>
            <w:r>
              <w:rPr>
                <w:spacing w:val="-10"/>
              </w:rPr>
              <w:t>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 w:line="235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 w:line="235" w:lineRule="exact"/>
              <w:ind w:left="3" w:right="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CF77E5" w:rsidTr="00CF77E5">
        <w:trPr>
          <w:trHeight w:val="174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0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155" w:lineRule="exact"/>
              <w:ind w:left="27" w:right="28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75AEEC93" wp14:editId="52B6C999">
                      <wp:simplePos x="0" y="0"/>
                      <wp:positionH relativeFrom="column">
                        <wp:posOffset>25907</wp:posOffset>
                      </wp:positionH>
                      <wp:positionV relativeFrom="paragraph">
                        <wp:posOffset>-27937</wp:posOffset>
                      </wp:positionV>
                      <wp:extent cx="459105" cy="44386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9105" cy="443865"/>
                                <a:chOff x="0" y="0"/>
                                <a:chExt cx="459105" cy="44386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459105" cy="443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9105" h="443865">
                                      <a:moveTo>
                                        <a:pt x="458724" y="278892"/>
                                      </a:moveTo>
                                      <a:lnTo>
                                        <a:pt x="368808" y="278892"/>
                                      </a:lnTo>
                                      <a:lnTo>
                                        <a:pt x="368808" y="138684"/>
                                      </a:lnTo>
                                      <a:lnTo>
                                        <a:pt x="350520" y="138684"/>
                                      </a:lnTo>
                                      <a:lnTo>
                                        <a:pt x="350520" y="0"/>
                                      </a:lnTo>
                                      <a:lnTo>
                                        <a:pt x="106680" y="0"/>
                                      </a:lnTo>
                                      <a:lnTo>
                                        <a:pt x="106680" y="138684"/>
                                      </a:lnTo>
                                      <a:lnTo>
                                        <a:pt x="88392" y="138684"/>
                                      </a:lnTo>
                                      <a:lnTo>
                                        <a:pt x="88392" y="278892"/>
                                      </a:lnTo>
                                      <a:lnTo>
                                        <a:pt x="0" y="278892"/>
                                      </a:lnTo>
                                      <a:lnTo>
                                        <a:pt x="0" y="443484"/>
                                      </a:lnTo>
                                      <a:lnTo>
                                        <a:pt x="458724" y="443484"/>
                                      </a:lnTo>
                                      <a:lnTo>
                                        <a:pt x="458724" y="2788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8C8EB0" id="Group 8" o:spid="_x0000_s1026" style="position:absolute;margin-left:2.05pt;margin-top:-2.2pt;width:36.15pt;height:34.95pt;z-index:-251656192;mso-wrap-distance-left:0;mso-wrap-distance-right:0" coordsize="459105,443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acxQIAAIkHAAAOAAAAZHJzL2Uyb0RvYy54bWykVV1v2yAUfZ+0/4B4X+2kTuZYdaqpXatJ&#10;VVepnfZMMP7QsGFA4vTf7wLGztJpS7s8mEs4XA7nfnBxuW852jGlG9HleHYWY8Q6Koqmq3L87enm&#10;Q4qRNqQrCBcdy/Ez0/hy/f7dRS8zNhe14AVTCJx0OutljmtjZBZFmtasJfpMSNbBYilUSwxMVRUV&#10;ivTgveXRPI6XUS9UIZWgTGv499ov4rXzX5aMmq9lqZlBPMfAzbivct+N/UbrC5JVisi6oQMN8gYW&#10;LWk6OHR0dU0MQVvVvHDVNlQJLUpzRkUbibJsKHN3gNvM4qPb3Cqxle4uVdZXcpQJpD3S6c1u6f3u&#10;QaGmyDEEqiMthMidilIrTS+rDBC3Sj7KB+XvB+adoD80LEfH63ZeTeB9qVq7Ca6J9k7z51FztjeI&#10;wp/JYjWLFxhRWEqS83S58DGhNQTuxS5af/7rvohk/lBHbaTSS8guPQmo/0/Ax5pI5uKirTyDgKtJ&#10;QJ9OKy+hw1j9nKA604OUb1dnvCXJ6FabWyaczGR3p41P6CJYpA4W3XfBVFAWtiC4KwiDERSEwggK&#10;YuPFl8TYfTZ21kT9FKd6DJNdbcWOPQmHMzZYySL9OE8wgmDOP6bpam79Ad0Jx7tD/PkyTWPIvGN8&#10;QIVROu8H6BlkSpoM3gMqjAN6ES/mUPPg+3Vo1xWAdHAXRu92Fi+XqXd7MvCE89P0HNQ6kewE/k3l&#10;QDSMnrDnejIQijD5h7IHUX4d+o8kKBea+TSxyebyZUxACMNhimvBm+Km4dymnFbV5oortCOQyzfu&#10;NyTEAQwaQSg5a21E8Qz12kPHz7H+uSWKYcS/dNAR7PMQDBWMTTCU4VfCPSIu25U2T/vvREkkwcyx&#10;gX52L0JjIFmoReBvAR5rd3bi09aIsrGF6rh5RsMEmpSzXL93Sgxvk31QDucONb2g618AAAD//wMA&#10;UEsDBBQABgAIAAAAIQAWcN5P3QAAAAYBAAAPAAAAZHJzL2Rvd25yZXYueG1sTI5BS8NAFITvgv9h&#10;eYK3dhNNosRsSinqqQi2gnjbZl+T0OzbkN0m6b/3ebKnYZhh5itWs+3EiINvHSmIlxEIpMqZlmoF&#10;X/u3xTMIHzQZ3TlCBRf0sCpvbwqdGzfRJ467UAseIZ9rBU0IfS6lrxq02i9dj8TZ0Q1WB7ZDLc2g&#10;Jx63nXyIokxa3RI/NLrHTYPVaXe2Ct4nPa0f49dxezpuLj/79ON7G6NS93fz+gVEwDn8l+EPn9Gh&#10;ZKaDO5PxolOQxFxUsEgSEBw/ZawHBVmagiwLeY1f/gIAAP//AwBQSwECLQAUAAYACAAAACEAtoM4&#10;kv4AAADhAQAAEwAAAAAAAAAAAAAAAAAAAAAAW0NvbnRlbnRfVHlwZXNdLnhtbFBLAQItABQABgAI&#10;AAAAIQA4/SH/1gAAAJQBAAALAAAAAAAAAAAAAAAAAC8BAABfcmVscy8ucmVsc1BLAQItABQABgAI&#10;AAAAIQB+UoacxQIAAIkHAAAOAAAAAAAAAAAAAAAAAC4CAABkcnMvZTJvRG9jLnhtbFBLAQItABQA&#10;BgAIAAAAIQAWcN5P3QAAAAYBAAAPAAAAAAAAAAAAAAAAAB8FAABkcnMvZG93bnJldi54bWxQSwUG&#10;AAAAAAQABADzAAAAKQYAAAAA&#10;">
                      <v:shape id="Graphic 9" o:spid="_x0000_s1027" style="position:absolute;width:459105;height:443865;visibility:visible;mso-wrap-style:square;v-text-anchor:top" coordsize="459105,443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mmxAAAANoAAAAPAAAAZHJzL2Rvd25yZXYueG1sRI9Ba8JA&#10;FITvgv9heQUvopt6qJq6CbYS6KUHoyDeHtnXJDT7NmS3SfTXdwsFj8PMN8Ps0tE0oqfO1ZYVPC8j&#10;EMSF1TWXCs6nbLEB4TyyxsYyKbiRgzSZTnYYazvwkfrclyKUsItRQeV9G0vpiooMuqVtiYP3ZTuD&#10;PsiulLrDIZSbRq6i6EUarDksVNjSe0XFd/5jFGyvum+v9/nn4e2er9YXzA5uyJSaPY37VxCeRv8I&#10;/9MfOnDwdyXcAJn8AgAA//8DAFBLAQItABQABgAIAAAAIQDb4fbL7gAAAIUBAAATAAAAAAAAAAAA&#10;AAAAAAAAAABbQ29udGVudF9UeXBlc10ueG1sUEsBAi0AFAAGAAgAAAAhAFr0LFu/AAAAFQEAAAsA&#10;AAAAAAAAAAAAAAAAHwEAAF9yZWxzLy5yZWxzUEsBAi0AFAAGAAgAAAAhAFUTGabEAAAA2gAAAA8A&#10;AAAAAAAAAAAAAAAABwIAAGRycy9kb3ducmV2LnhtbFBLBQYAAAAAAwADALcAAAD4AgAAAAA=&#10;" path="m458724,278892r-89916,l368808,138684r-18288,l350520,,106680,r,138684l88392,138684r,140208l,278892,,443484r458724,l458724,278892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1.9–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0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0"/>
              </w:rPr>
            </w:pPr>
          </w:p>
        </w:tc>
      </w:tr>
      <w:tr w:rsidR="00CF77E5" w:rsidTr="00CF77E5">
        <w:trPr>
          <w:trHeight w:val="174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0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155" w:lineRule="exact"/>
              <w:ind w:left="23" w:right="28"/>
              <w:jc w:val="center"/>
            </w:pPr>
            <w:r>
              <w:rPr>
                <w:spacing w:val="-2"/>
              </w:rPr>
              <w:t>1.18,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0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0"/>
              </w:rPr>
            </w:pPr>
          </w:p>
        </w:tc>
      </w:tr>
      <w:tr w:rsidR="00CF77E5" w:rsidTr="00CF77E5">
        <w:trPr>
          <w:trHeight w:val="205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186" w:lineRule="exact"/>
              <w:ind w:left="26" w:right="28"/>
              <w:jc w:val="center"/>
            </w:pPr>
            <w:r>
              <w:rPr>
                <w:spacing w:val="-2"/>
              </w:rPr>
              <w:t>2.1–2,7/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</w:tr>
      <w:tr w:rsidR="00CF77E5" w:rsidTr="00CF77E5">
        <w:trPr>
          <w:trHeight w:val="1026"/>
        </w:trPr>
        <w:tc>
          <w:tcPr>
            <w:tcW w:w="35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40" w:lineRule="exact"/>
              <w:ind w:left="27" w:right="28"/>
              <w:jc w:val="center"/>
            </w:pPr>
            <w:r>
              <w:rPr>
                <w:spacing w:val="-5"/>
              </w:rPr>
              <w:t>2.1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</w:pPr>
          </w:p>
        </w:tc>
      </w:tr>
      <w:tr w:rsidR="00CF77E5" w:rsidTr="00CF77E5">
        <w:trPr>
          <w:trHeight w:val="656"/>
        </w:trPr>
        <w:tc>
          <w:tcPr>
            <w:tcW w:w="3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4" w:lineRule="exact"/>
              <w:ind w:left="1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1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Pr="003254E3" w:rsidRDefault="00CF77E5" w:rsidP="00CF77E5">
            <w:pPr>
              <w:pStyle w:val="TableParagraph"/>
              <w:tabs>
                <w:tab w:val="left" w:pos="1017"/>
                <w:tab w:val="left" w:pos="2047"/>
                <w:tab w:val="left" w:pos="2332"/>
              </w:tabs>
              <w:spacing w:before="9" w:line="206" w:lineRule="auto"/>
              <w:ind w:left="28" w:right="31"/>
              <w:rPr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4960D8B6" wp14:editId="236687B3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125502</wp:posOffset>
                      </wp:positionV>
                      <wp:extent cx="1979930" cy="19812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9930" cy="1981200"/>
                                <a:chOff x="0" y="0"/>
                                <a:chExt cx="1979930" cy="19812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12"/>
                                  <a:ext cx="1979930" cy="1981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9930" h="1981200">
                                      <a:moveTo>
                                        <a:pt x="19796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0195"/>
                                      </a:lnTo>
                                      <a:lnTo>
                                        <a:pt x="0" y="164579"/>
                                      </a:lnTo>
                                      <a:lnTo>
                                        <a:pt x="0" y="1981187"/>
                                      </a:lnTo>
                                      <a:lnTo>
                                        <a:pt x="1144524" y="1981187"/>
                                      </a:lnTo>
                                      <a:lnTo>
                                        <a:pt x="1144524" y="1840979"/>
                                      </a:lnTo>
                                      <a:lnTo>
                                        <a:pt x="1979676" y="1840979"/>
                                      </a:lnTo>
                                      <a:lnTo>
                                        <a:pt x="1979676" y="1702295"/>
                                      </a:lnTo>
                                      <a:lnTo>
                                        <a:pt x="1979676" y="838200"/>
                                      </a:lnTo>
                                      <a:lnTo>
                                        <a:pt x="918972" y="838200"/>
                                      </a:lnTo>
                                      <a:lnTo>
                                        <a:pt x="918972" y="723887"/>
                                      </a:lnTo>
                                      <a:lnTo>
                                        <a:pt x="1979676" y="723887"/>
                                      </a:lnTo>
                                      <a:lnTo>
                                        <a:pt x="1979676" y="583679"/>
                                      </a:lnTo>
                                      <a:lnTo>
                                        <a:pt x="1979676" y="559295"/>
                                      </a:lnTo>
                                      <a:lnTo>
                                        <a:pt x="1979676" y="419100"/>
                                      </a:lnTo>
                                      <a:lnTo>
                                        <a:pt x="1141476" y="419100"/>
                                      </a:lnTo>
                                      <a:lnTo>
                                        <a:pt x="1141476" y="304787"/>
                                      </a:lnTo>
                                      <a:lnTo>
                                        <a:pt x="1979676" y="304787"/>
                                      </a:lnTo>
                                      <a:lnTo>
                                        <a:pt x="1979676" y="164579"/>
                                      </a:lnTo>
                                      <a:lnTo>
                                        <a:pt x="1979676" y="140195"/>
                                      </a:lnTo>
                                      <a:lnTo>
                                        <a:pt x="197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3CE16B" id="Group 10" o:spid="_x0000_s1026" style="position:absolute;margin-left:1.45pt;margin-top:9.9pt;width:155.9pt;height:156pt;z-index:-251655168;mso-wrap-distance-left:0;mso-wrap-distance-right:0" coordsize="19799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+yAwMAADwJAAAOAAAAZHJzL2Uyb0RvYy54bWykVm1vmzAQ/j5p/8Hy9xVMSHhRk2pq12pS&#10;tVVqp312jHnRAHu2E9J/v7MJCWvXpnT5QM748XH33N0D5xe7pkZbrnQl2iUmZz5GvGUiq9piiX88&#10;XH+KMdKGthmtRcuX+JFrfLH6+OG8kykPRCnqjCsETlqddnKJS2Nk6nmalbyh+kxI3sJmLlRDDSxV&#10;4WWKduC9qb3A9xdeJ1QmlWBca7h71W/ilfOf55yZ73muuUH1EkNsxl2Vu67t1Vud07RQVJYV24dB&#10;3xFFQ6sWHnpwdUUNRRtVPXPVVEwJLXJzxkTjiTyvGHc5QDbEf5LNjRIb6XIp0q6QB5qA2ic8vdst&#10;+7a9U6jKoHZAT0sbqJF7LII1kNPJIgXMjZL38k71GYJ5K9gvDdve0327Lo7gXa4aewgSRTvH+uOB&#10;db4ziMFNkkRJMoOnM9gjSUygrn1dWAnFe3aOlV9OnPRo2j/YhXcIp5PQY/pIo/4/Gu9LKrmrjrYU&#10;DTSSI419VxHSE+lQlkVHq071ntB/ckSCnoJTJB1SpSnbaHPDheObbm+16Xs7GyxaDhbbtYOpYELs&#10;bNRuNgxGMBsKI5iNdR+ApMaes0W0JupGBSuP9bL7jdjyB+GQxlbNFnYRLTAaag7BHjF1O8ZC+Ueo&#10;YW/4l85fjyGhT5K5DQ7cDYDh/y/gIpxHyVuA0HMkjl5FEhKG8yB0UdoenYSPQx+oeN3/iCsyFR/5&#10;QXCCknEt4lm8H7EXGUxInESBy3YaOgpm8SkqR6lOhM/j2WICkfN5MoWXkCSkl54XeYE2IOG+pSfC&#10;Z34YTWBmIpycbvZxC7xhiMZwp8cjUlgtNO8n0IqCG8WDUABuLEVa1FV2XdW1FQativVlrdCWguZc&#10;u99+LEYwUO1BHa21FtkjiGsHL+kl1r83VHGM6q8tyDcoghkMNRjrwVCmvhTuve80SWnzsPtJlUQS&#10;zCU2oK3fxKDiNB00E+K3gB5rT7bi88aIvLKC6mLrI9ov4I3iLPeKdkzsPyfsN8B47VDHj57VHwAA&#10;AP//AwBQSwMEFAAGAAgAAAAhAG4q6WLgAAAACAEAAA8AAABkcnMvZG93bnJldi54bWxMj81OwzAQ&#10;hO9IvIO1SNyo44afNsSpqgo4VUi0SIjbNt4mUWM7it0kfXuWE9x2d0az3+SrybZioD403mlQswQE&#10;udKbxlUaPvevdwsQIaIz2HpHGi4UYFVcX+WYGT+6Dxp2sRIc4kKGGuoYu0zKUNZkMcx8R461o+8t&#10;Rl77SpoeRw63rZwnyaO02Dj+UGNHm5rK0+5sNbyNOK5T9TJsT8fN5Xv/8P61VaT17c20fgYRaYp/&#10;ZvjFZ3QomOngz84E0WqYL9nI5yUXYDlV908gDjykagGyyOX/AsUPAAAA//8DAFBLAQItABQABgAI&#10;AAAAIQC2gziS/gAAAOEBAAATAAAAAAAAAAAAAAAAAAAAAABbQ29udGVudF9UeXBlc10ueG1sUEsB&#10;Ai0AFAAGAAgAAAAhADj9If/WAAAAlAEAAAsAAAAAAAAAAAAAAAAALwEAAF9yZWxzLy5yZWxzUEsB&#10;Ai0AFAAGAAgAAAAhAOTHz7IDAwAAPAkAAA4AAAAAAAAAAAAAAAAALgIAAGRycy9lMm9Eb2MueG1s&#10;UEsBAi0AFAAGAAgAAAAhAG4q6WLgAAAACAEAAA8AAAAAAAAAAAAAAAAAXQUAAGRycy9kb3ducmV2&#10;LnhtbFBLBQYAAAAABAAEAPMAAABqBgAAAAA=&#10;">
                      <v:shape id="Graphic 11" o:spid="_x0000_s1027" style="position:absolute;width:19799;height:19812;visibility:visible;mso-wrap-style:square;v-text-anchor:top" coordsize="1979930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AXZwQAAANsAAAAPAAAAZHJzL2Rvd25yZXYueG1sRE/fa8Iw&#10;EH4f+D+EE/YyZqrIGNUoKggyhGFr34/mbKvNpSRR639vhMHe7uP7efNlb1pxI+cbywrGowQEcWl1&#10;w5WCY779/AbhA7LG1jIpeJCH5WLwNsdU2zsf6JaFSsQQ9ikqqEPoUil9WZNBP7IdceRO1hkMEbpK&#10;aof3GG5aOUmSL2mw4dhQY0ebmspLdjUK8n2yKqa5OxQ/2ePcffwWx7VslXof9qsZiEB9+Bf/uXc6&#10;zh/D65d4gFw8AQAA//8DAFBLAQItABQABgAIAAAAIQDb4fbL7gAAAIUBAAATAAAAAAAAAAAAAAAA&#10;AAAAAABbQ29udGVudF9UeXBlc10ueG1sUEsBAi0AFAAGAAgAAAAhAFr0LFu/AAAAFQEAAAsAAAAA&#10;AAAAAAAAAAAAHwEAAF9yZWxzLy5yZWxzUEsBAi0AFAAGAAgAAAAhAFwgBdnBAAAA2wAAAA8AAAAA&#10;AAAAAAAAAAAABwIAAGRycy9kb3ducmV2LnhtbFBLBQYAAAAAAwADALcAAAD1AgAAAAA=&#10;" path="m1979676,l,,,140195r,24384l,1981187r1144524,l1144524,1840979r835152,l1979676,1702295r,-864095l918972,838200r,-114313l1979676,723887r,-140208l1979676,559295r,-140195l1141476,419100r,-114313l1979676,304787r,-140208l1979676,140195,1979676,xe" stroked="f">
                        <v:path arrowok="t"/>
                      </v:shape>
                    </v:group>
                  </w:pict>
                </mc:Fallback>
              </mc:AlternateContent>
            </w:r>
            <w:r w:rsidRPr="003254E3">
              <w:rPr>
                <w:spacing w:val="-2"/>
                <w:lang w:val="ru-RU"/>
              </w:rPr>
              <w:t>Умение</w:t>
            </w:r>
            <w:r w:rsidRPr="003254E3">
              <w:rPr>
                <w:lang w:val="ru-RU"/>
              </w:rPr>
              <w:tab/>
            </w:r>
            <w:r w:rsidRPr="003254E3">
              <w:rPr>
                <w:spacing w:val="-2"/>
                <w:lang w:val="ru-RU"/>
              </w:rPr>
              <w:t>определять</w:t>
            </w:r>
            <w:r w:rsidRPr="003254E3">
              <w:rPr>
                <w:lang w:val="ru-RU"/>
              </w:rPr>
              <w:tab/>
            </w:r>
            <w:r w:rsidRPr="003254E3">
              <w:rPr>
                <w:spacing w:val="-2"/>
                <w:lang w:val="ru-RU"/>
              </w:rPr>
              <w:t>понятия, создавать</w:t>
            </w:r>
            <w:r w:rsidRPr="003254E3">
              <w:rPr>
                <w:lang w:val="ru-RU"/>
              </w:rPr>
              <w:tab/>
            </w:r>
            <w:r w:rsidRPr="003254E3">
              <w:rPr>
                <w:lang w:val="ru-RU"/>
              </w:rPr>
              <w:tab/>
            </w:r>
            <w:r w:rsidRPr="003254E3">
              <w:rPr>
                <w:spacing w:val="-2"/>
                <w:lang w:val="ru-RU"/>
              </w:rPr>
              <w:t>обобщения,</w:t>
            </w:r>
          </w:p>
          <w:p w:rsidR="00CF77E5" w:rsidRDefault="00CF77E5" w:rsidP="00CF77E5">
            <w:pPr>
              <w:pStyle w:val="TableParagraph"/>
              <w:tabs>
                <w:tab w:val="left" w:pos="2234"/>
              </w:tabs>
              <w:spacing w:line="192" w:lineRule="exact"/>
              <w:ind w:left="28"/>
            </w:pPr>
            <w:proofErr w:type="spellStart"/>
            <w:r>
              <w:rPr>
                <w:spacing w:val="-2"/>
              </w:rPr>
              <w:t>устанавливать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аналогии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Pr="003254E3" w:rsidRDefault="00CF77E5" w:rsidP="00CF77E5">
            <w:pPr>
              <w:pStyle w:val="TableParagraph"/>
              <w:tabs>
                <w:tab w:val="left" w:pos="1461"/>
                <w:tab w:val="left" w:pos="1670"/>
              </w:tabs>
              <w:spacing w:before="9" w:line="237" w:lineRule="auto"/>
              <w:ind w:left="28" w:right="28"/>
              <w:jc w:val="both"/>
              <w:rPr>
                <w:lang w:val="ru-RU"/>
              </w:rPr>
            </w:pPr>
            <w:r w:rsidRPr="003254E3">
              <w:rPr>
                <w:spacing w:val="-2"/>
                <w:lang w:val="ru-RU"/>
              </w:rPr>
              <w:t>Применять</w:t>
            </w:r>
            <w:r w:rsidRPr="003254E3">
              <w:rPr>
                <w:lang w:val="ru-RU"/>
              </w:rPr>
              <w:tab/>
            </w:r>
            <w:r w:rsidRPr="003254E3">
              <w:rPr>
                <w:lang w:val="ru-RU"/>
              </w:rPr>
              <w:tab/>
            </w:r>
            <w:r w:rsidRPr="003254E3">
              <w:rPr>
                <w:spacing w:val="-2"/>
                <w:lang w:val="ru-RU"/>
              </w:rPr>
              <w:t>понятийный аппарат</w:t>
            </w:r>
            <w:r w:rsidRPr="003254E3">
              <w:rPr>
                <w:lang w:val="ru-RU"/>
              </w:rPr>
              <w:tab/>
            </w:r>
            <w:r w:rsidRPr="003254E3">
              <w:rPr>
                <w:spacing w:val="-2"/>
                <w:lang w:val="ru-RU"/>
              </w:rPr>
              <w:t>исторического</w:t>
            </w:r>
          </w:p>
          <w:p w:rsidR="00CF77E5" w:rsidRPr="003254E3" w:rsidRDefault="00CF77E5" w:rsidP="00CF77E5">
            <w:pPr>
              <w:pStyle w:val="TableParagraph"/>
              <w:tabs>
                <w:tab w:val="left" w:pos="1324"/>
                <w:tab w:val="left" w:pos="2099"/>
              </w:tabs>
              <w:spacing w:line="237" w:lineRule="auto"/>
              <w:ind w:left="28" w:right="27"/>
              <w:jc w:val="both"/>
              <w:rPr>
                <w:lang w:val="ru-RU"/>
              </w:rPr>
            </w:pPr>
            <w:r w:rsidRPr="003254E3">
              <w:rPr>
                <w:spacing w:val="-2"/>
                <w:lang w:val="ru-RU"/>
              </w:rPr>
              <w:t>знания</w:t>
            </w:r>
            <w:r w:rsidRPr="003254E3">
              <w:rPr>
                <w:lang w:val="ru-RU"/>
              </w:rPr>
              <w:tab/>
            </w:r>
            <w:r w:rsidRPr="003254E3">
              <w:rPr>
                <w:spacing w:val="-10"/>
                <w:lang w:val="ru-RU"/>
              </w:rPr>
              <w:t>и</w:t>
            </w:r>
            <w:r w:rsidRPr="003254E3">
              <w:rPr>
                <w:lang w:val="ru-RU"/>
              </w:rPr>
              <w:tab/>
            </w:r>
            <w:r w:rsidRPr="003254E3">
              <w:rPr>
                <w:spacing w:val="-2"/>
                <w:lang w:val="ru-RU"/>
              </w:rPr>
              <w:t xml:space="preserve">приемы </w:t>
            </w:r>
            <w:r w:rsidRPr="003254E3">
              <w:rPr>
                <w:lang w:val="ru-RU"/>
              </w:rPr>
              <w:lastRenderedPageBreak/>
              <w:t>исторического анализа для раскрытия сущности и значения событий и явлений прошлого и современности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7"/>
              <w:ind w:left="41"/>
            </w:pPr>
            <w:r>
              <w:rPr>
                <w:spacing w:val="-2"/>
              </w:rPr>
              <w:lastRenderedPageBreak/>
              <w:t>1.1–2.7/</w:t>
            </w:r>
          </w:p>
          <w:p w:rsidR="00CF77E5" w:rsidRDefault="00CF77E5" w:rsidP="00CF77E5">
            <w:pPr>
              <w:pStyle w:val="TableParagraph"/>
              <w:spacing w:before="1"/>
              <w:ind w:left="69"/>
            </w:pPr>
            <w:r>
              <w:t xml:space="preserve">1.1, </w:t>
            </w:r>
            <w:r>
              <w:rPr>
                <w:spacing w:val="-5"/>
              </w:rPr>
              <w:t>2.1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/>
              <w:ind w:right="6"/>
              <w:jc w:val="center"/>
            </w:pPr>
            <w:r>
              <w:rPr>
                <w:spacing w:val="-10"/>
              </w:rPr>
              <w:t>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/>
              <w:ind w:left="3" w:right="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CF77E5" w:rsidTr="00CF77E5">
        <w:trPr>
          <w:trHeight w:val="20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190" w:lineRule="exact"/>
              <w:ind w:left="28"/>
            </w:pPr>
            <w:proofErr w:type="spellStart"/>
            <w:r>
              <w:rPr>
                <w:spacing w:val="-2"/>
              </w:rPr>
              <w:t>классифицировать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</w:tr>
      <w:tr w:rsidR="00CF77E5" w:rsidTr="00CF77E5">
        <w:trPr>
          <w:trHeight w:val="20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263"/>
              </w:tabs>
              <w:spacing w:line="190" w:lineRule="exact"/>
              <w:ind w:left="28"/>
            </w:pPr>
            <w:proofErr w:type="spellStart"/>
            <w:r>
              <w:rPr>
                <w:spacing w:val="-2"/>
              </w:rPr>
              <w:t>самостоятельно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выбирать</w:t>
            </w:r>
            <w:proofErr w:type="spellEnd"/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</w:tr>
      <w:tr w:rsidR="00CF77E5" w:rsidTr="00CF77E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279"/>
                <w:tab w:val="left" w:pos="1672"/>
                <w:tab w:val="left" w:pos="2822"/>
              </w:tabs>
              <w:spacing w:line="191" w:lineRule="exact"/>
              <w:ind w:left="28"/>
            </w:pPr>
            <w:proofErr w:type="spellStart"/>
            <w:r>
              <w:rPr>
                <w:spacing w:val="-2"/>
              </w:rPr>
              <w:t>основания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proofErr w:type="spellStart"/>
            <w:r>
              <w:rPr>
                <w:spacing w:val="-2"/>
              </w:rPr>
              <w:t>критерии</w:t>
            </w:r>
            <w:proofErr w:type="spellEnd"/>
            <w:r>
              <w:tab/>
            </w:r>
            <w:proofErr w:type="spellStart"/>
            <w:r>
              <w:rPr>
                <w:spacing w:val="-5"/>
              </w:rPr>
              <w:t>для</w:t>
            </w:r>
            <w:proofErr w:type="spellEnd"/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</w:tr>
      <w:tr w:rsidR="00CF77E5" w:rsidTr="00CF77E5">
        <w:trPr>
          <w:trHeight w:val="20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190" w:lineRule="exact"/>
              <w:ind w:left="28"/>
            </w:pPr>
            <w:proofErr w:type="spellStart"/>
            <w:r>
              <w:rPr>
                <w:spacing w:val="-2"/>
              </w:rPr>
              <w:t>классификации</w:t>
            </w:r>
            <w:proofErr w:type="spellEnd"/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</w:tr>
      <w:tr w:rsidR="00CF77E5" w:rsidTr="00CF77E5">
        <w:trPr>
          <w:trHeight w:val="20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234"/>
              </w:tabs>
              <w:spacing w:line="190" w:lineRule="exact"/>
              <w:ind w:left="28"/>
            </w:pPr>
            <w:proofErr w:type="spellStart"/>
            <w:r>
              <w:rPr>
                <w:spacing w:val="-2"/>
              </w:rPr>
              <w:t>Овладение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базовыми</w:t>
            </w:r>
            <w:proofErr w:type="spellEnd"/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</w:tr>
      <w:tr w:rsidR="00CF77E5" w:rsidTr="00CF77E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785"/>
                <w:tab w:val="left" w:pos="3050"/>
              </w:tabs>
              <w:spacing w:line="191" w:lineRule="exact"/>
              <w:ind w:left="28"/>
            </w:pPr>
            <w:proofErr w:type="spellStart"/>
            <w:r>
              <w:rPr>
                <w:spacing w:val="-2"/>
              </w:rPr>
              <w:t>историческими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знаниями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10"/>
              </w:rPr>
              <w:t>а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</w:tr>
      <w:tr w:rsidR="00CF77E5" w:rsidTr="00CF77E5">
        <w:trPr>
          <w:trHeight w:val="20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993"/>
                <w:tab w:val="left" w:pos="3038"/>
              </w:tabs>
              <w:spacing w:line="190" w:lineRule="exact"/>
              <w:ind w:left="28"/>
            </w:pPr>
            <w:proofErr w:type="spellStart"/>
            <w:r>
              <w:rPr>
                <w:spacing w:val="-2"/>
              </w:rPr>
              <w:t>также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представлениями</w:t>
            </w:r>
            <w:proofErr w:type="spellEnd"/>
            <w:r>
              <w:tab/>
            </w:r>
            <w:r>
              <w:rPr>
                <w:spacing w:val="-10"/>
              </w:rPr>
              <w:t>о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</w:tr>
      <w:tr w:rsidR="00CF77E5" w:rsidTr="00CF77E5">
        <w:trPr>
          <w:trHeight w:val="20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318"/>
              </w:tabs>
              <w:spacing w:line="190" w:lineRule="exact"/>
              <w:ind w:left="28"/>
            </w:pPr>
            <w:proofErr w:type="spellStart"/>
            <w:r>
              <w:rPr>
                <w:spacing w:val="-2"/>
              </w:rPr>
              <w:t>закономерностях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развития</w:t>
            </w:r>
            <w:proofErr w:type="spellEnd"/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</w:tr>
      <w:tr w:rsidR="00CF77E5" w:rsidTr="00CF77E5">
        <w:trPr>
          <w:trHeight w:val="21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771"/>
                <w:tab w:val="left" w:pos="3043"/>
              </w:tabs>
              <w:spacing w:line="191" w:lineRule="exact"/>
              <w:ind w:left="28"/>
            </w:pPr>
            <w:proofErr w:type="spellStart"/>
            <w:r>
              <w:rPr>
                <w:spacing w:val="-2"/>
              </w:rPr>
              <w:t>человеческого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общества</w:t>
            </w:r>
            <w:proofErr w:type="spellEnd"/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</w:tr>
      <w:tr w:rsidR="00CF77E5" w:rsidTr="00CF77E5">
        <w:trPr>
          <w:trHeight w:val="20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658"/>
              </w:tabs>
              <w:spacing w:line="190" w:lineRule="exact"/>
              <w:ind w:left="28"/>
            </w:pPr>
            <w:proofErr w:type="spellStart"/>
            <w:r>
              <w:rPr>
                <w:spacing w:val="-2"/>
              </w:rPr>
              <w:t>социальной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экономической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</w:tr>
      <w:tr w:rsidR="00CF77E5" w:rsidTr="00CF77E5">
        <w:trPr>
          <w:trHeight w:val="20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823"/>
                <w:tab w:val="left" w:pos="3028"/>
              </w:tabs>
              <w:spacing w:line="190" w:lineRule="exact"/>
              <w:ind w:left="28"/>
            </w:pPr>
            <w:proofErr w:type="spellStart"/>
            <w:r>
              <w:rPr>
                <w:spacing w:val="-2"/>
              </w:rPr>
              <w:t>политической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научной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4"/>
              </w:rPr>
            </w:pPr>
          </w:p>
        </w:tc>
      </w:tr>
      <w:tr w:rsidR="00CF77E5" w:rsidTr="00CF77E5">
        <w:trPr>
          <w:trHeight w:val="234"/>
        </w:trPr>
        <w:tc>
          <w:tcPr>
            <w:tcW w:w="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14" w:lineRule="exact"/>
              <w:ind w:left="28"/>
            </w:pPr>
            <w:proofErr w:type="spellStart"/>
            <w:r>
              <w:t>культурной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сферах</w:t>
            </w:r>
            <w:proofErr w:type="spellEnd"/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</w:tr>
      <w:tr w:rsidR="00CF77E5" w:rsidTr="00CF77E5">
        <w:trPr>
          <w:trHeight w:val="25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7" w:line="231" w:lineRule="exact"/>
              <w:ind w:left="1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19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Смысловое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чтение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7" w:line="231" w:lineRule="exact"/>
              <w:ind w:left="28"/>
            </w:pPr>
            <w:proofErr w:type="spellStart"/>
            <w:r>
              <w:t>Умение</w:t>
            </w:r>
            <w:proofErr w:type="spellEnd"/>
            <w:r>
              <w:rPr>
                <w:spacing w:val="34"/>
              </w:rPr>
              <w:t xml:space="preserve">  </w:t>
            </w:r>
            <w:proofErr w:type="spellStart"/>
            <w:r>
              <w:t>искать</w:t>
            </w:r>
            <w:proofErr w:type="spellEnd"/>
            <w:r>
              <w:t>,</w:t>
            </w:r>
            <w:r>
              <w:rPr>
                <w:spacing w:val="34"/>
              </w:rPr>
              <w:t xml:space="preserve">  </w:t>
            </w:r>
            <w:proofErr w:type="spellStart"/>
            <w:r>
              <w:rPr>
                <w:spacing w:val="-2"/>
              </w:rPr>
              <w:t>анализиро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7" w:line="231" w:lineRule="exact"/>
              <w:ind w:left="27" w:right="28"/>
              <w:jc w:val="center"/>
            </w:pPr>
            <w:r>
              <w:rPr>
                <w:spacing w:val="-2"/>
              </w:rPr>
              <w:t>1.1–1.7,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7" w:line="231" w:lineRule="exact"/>
              <w:ind w:right="6"/>
              <w:jc w:val="center"/>
            </w:pPr>
            <w:r>
              <w:rPr>
                <w:spacing w:val="-10"/>
              </w:rPr>
              <w:t>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7" w:line="231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7" w:line="231" w:lineRule="exact"/>
              <w:ind w:left="3" w:right="5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CF77E5" w:rsidTr="00CF77E5">
        <w:trPr>
          <w:trHeight w:val="248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414"/>
              </w:tabs>
              <w:spacing w:line="229" w:lineRule="exact"/>
              <w:ind w:left="28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F709FBE" wp14:editId="0EACFAF7">
                      <wp:simplePos x="0" y="0"/>
                      <wp:positionH relativeFrom="column">
                        <wp:posOffset>18288</wp:posOffset>
                      </wp:positionH>
                      <wp:positionV relativeFrom="paragraph">
                        <wp:posOffset>-13833</wp:posOffset>
                      </wp:positionV>
                      <wp:extent cx="1979930" cy="113284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9930" cy="1132840"/>
                                <a:chOff x="0" y="0"/>
                                <a:chExt cx="1979930" cy="113284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1979930" cy="1132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9930" h="1132840">
                                      <a:moveTo>
                                        <a:pt x="19796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0020"/>
                                      </a:lnTo>
                                      <a:lnTo>
                                        <a:pt x="0" y="179832"/>
                                      </a:lnTo>
                                      <a:lnTo>
                                        <a:pt x="0" y="1132332"/>
                                      </a:lnTo>
                                      <a:lnTo>
                                        <a:pt x="873252" y="1132332"/>
                                      </a:lnTo>
                                      <a:lnTo>
                                        <a:pt x="873252" y="973836"/>
                                      </a:lnTo>
                                      <a:lnTo>
                                        <a:pt x="1979676" y="973836"/>
                                      </a:lnTo>
                                      <a:lnTo>
                                        <a:pt x="1979676" y="815340"/>
                                      </a:lnTo>
                                      <a:lnTo>
                                        <a:pt x="1979676" y="160020"/>
                                      </a:lnTo>
                                      <a:lnTo>
                                        <a:pt x="1979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F030F9" id="Group 12" o:spid="_x0000_s1026" style="position:absolute;margin-left:1.45pt;margin-top:-1.1pt;width:155.9pt;height:89.2pt;z-index:-251654144;mso-wrap-distance-left:0;mso-wrap-distance-right:0" coordsize="19799,11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/rTswIAADMHAAAOAAAAZHJzL2Uyb0RvYy54bWykVdtu2zAMfR+wfxD0vjqO11yMOsXQrsWA&#10;oi3QDntWZPmCyZYmKXH696NoK/FSDL35waasI5o85KHPzneNJFthbK3ajMYnE0pEy1Vet2VGfz5e&#10;fVlQYh1rcyZVKzL6JCw9X33+dNbpVExVpWQuDAEnrU07ndHKOZ1GkeWVaJg9UVq0sFko0zAHS1NG&#10;uWEdeG9kNJ1MZlGnTK6N4sJaeHvZb9IV+i8Kwd1dUVjhiMwoxObwbvC+9vdodcbS0jBd1XwIg70j&#10;iobVLXx07+qSOUY2pn7mqqm5UVYV7oSrJlJFUXOBOUA28eQom2ujNhpzKdOu1HuagNojnt7tlt9u&#10;7w2pc6jdlJKWNVAj/CyBNZDT6TIFzLXRD/re9BmCeaP4bwvb0fG+X5cH8K4wjT8EiZIdsv60Z13s&#10;HOHwMl7Ol8sEisNhL46T6eLrUBdeQfGenePV9xdORiztP4zh7cPpNPSYPdBoP0bjQ8W0wOpYT1Gg&#10;MTnQ2HdVnPREIsqziLTa1A6EfoSjfaYs5RvrroVCutn2xrq+tfNgsSpYfNcG04BAvDQkSsNRAtIw&#10;lIA01r00NHP+nK+hN0k3qld1KJffb9RWPCpEOl80X9fZfEZJKDkEe8DIdoyF6o9QYS88NfrrMfFs&#10;Mplif4C7AAjPf4Dz5SLBHn4JCC2XvIBczJPpKQhk6NA3wJfzZJHMPJn/DWNM1Bvhi/g06dXyKu+v&#10;IG8czDHNXCor+kx8M2BK+waBAMYtaJWs86taSt8Q1pTrC2nIlkGvXeE1MDKCgViDKLy1VvkTaKqD&#10;2ZxR+2fDjKBE/mhBtX6QB8MEYx0M4+SFwnGPvWise9z9YkYTDWZGHcydWxXEy9KgFYjfA3qsP9mq&#10;bxunitoLCWPrIxoWMEjQwsmMTAx/ET/6x2tEHf51q78AAAD//wMAUEsDBBQABgAIAAAAIQA69Zf1&#10;4AAAAAgBAAAPAAAAZHJzL2Rvd25yZXYueG1sTI9BT8JAEIXvJv6HzZh4g22LAtZuCSHqiZAIJobb&#10;0B3ahu5s013a8u9dT3qcvC/vfZOtRtOInjpXW1YQTyMQxIXVNZcKvg7vkyUI55E1NpZJwY0crPL7&#10;uwxTbQf+pH7vSxFK2KWooPK+TaV0RUUG3dS2xCE7286gD2dXSt3hEMpNI5MomkuDNYeFClvaVFRc&#10;9lej4GPAYT2L3/rt5by5HQ/Pu+9tTEo9PozrVxCeRv8Hw69+UIc8OJ3slbUTjYLkJYAKJkkCIsSz&#10;+GkB4hS4xTwBmWfy/wP5DwAAAP//AwBQSwECLQAUAAYACAAAACEAtoM4kv4AAADhAQAAEwAAAAAA&#10;AAAAAAAAAAAAAAAAW0NvbnRlbnRfVHlwZXNdLnhtbFBLAQItABQABgAIAAAAIQA4/SH/1gAAAJQB&#10;AAALAAAAAAAAAAAAAAAAAC8BAABfcmVscy8ucmVsc1BLAQItABQABgAIAAAAIQC3M/rTswIAADMH&#10;AAAOAAAAAAAAAAAAAAAAAC4CAABkcnMvZTJvRG9jLnhtbFBLAQItABQABgAIAAAAIQA69Zf14AAA&#10;AAgBAAAPAAAAAAAAAAAAAAAAAA0FAABkcnMvZG93bnJldi54bWxQSwUGAAAAAAQABADzAAAAGgYA&#10;AAAA&#10;">
                      <v:shape id="Graphic 13" o:spid="_x0000_s1027" style="position:absolute;width:19799;height:11328;visibility:visible;mso-wrap-style:square;v-text-anchor:top" coordsize="1979930,113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Wu6wgAAANsAAAAPAAAAZHJzL2Rvd25yZXYueG1sRE/NisIw&#10;EL4L+w5hFryIpqsgu9UoriB6EHG7PsDQjG3ZZhKabK0+vREEb/Px/c582ZlatNT4yrKCj1ECgji3&#10;uuJCwel3M/wE4QOyxtoyKbiSh+XirTfHVNsL/1CbhULEEPYpKihDcKmUPi/JoB9ZRxy5s20Mhgib&#10;QuoGLzHc1HKcJFNpsOLYUKKjdUn5X/ZvFOxv+8Fm7L7Xh+OXy7ZTXHG7K5Tqv3erGYhAXXiJn+6d&#10;jvMn8PglHiAXdwAAAP//AwBQSwECLQAUAAYACAAAACEA2+H2y+4AAACFAQAAEwAAAAAAAAAAAAAA&#10;AAAAAAAAW0NvbnRlbnRfVHlwZXNdLnhtbFBLAQItABQABgAIAAAAIQBa9CxbvwAAABUBAAALAAAA&#10;AAAAAAAAAAAAAB8BAABfcmVscy8ucmVsc1BLAQItABQABgAIAAAAIQBYsWu6wgAAANsAAAAPAAAA&#10;AAAAAAAAAAAAAAcCAABkcnMvZG93bnJldi54bWxQSwUGAAAAAAMAAwC3AAAA9gIAAAAA&#10;" path="m1979676,l,,,160020r,19812l,1132332r873252,l873252,973836r1106424,l1979676,815340r,-655320l1979676,xe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Умения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искать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707"/>
                <w:tab w:val="left" w:pos="2714"/>
              </w:tabs>
              <w:spacing w:line="229" w:lineRule="exact"/>
              <w:ind w:left="28"/>
            </w:pPr>
            <w:proofErr w:type="spellStart"/>
            <w:r>
              <w:rPr>
                <w:spacing w:val="-2"/>
              </w:rPr>
              <w:t>вать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систематизировать</w:t>
            </w:r>
            <w:proofErr w:type="spellEnd"/>
            <w:r>
              <w:tab/>
            </w:r>
            <w:r>
              <w:rPr>
                <w:spacing w:val="-12"/>
              </w:rPr>
              <w:t>и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29" w:lineRule="exact"/>
              <w:ind w:left="27" w:right="28"/>
              <w:jc w:val="center"/>
            </w:pPr>
            <w:r>
              <w:rPr>
                <w:spacing w:val="-4"/>
              </w:rPr>
              <w:t>1.9–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797"/>
              </w:tabs>
              <w:spacing w:line="231" w:lineRule="exact"/>
              <w:ind w:left="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анализировать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сопоставлять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495"/>
              </w:tabs>
              <w:spacing w:before="1" w:line="229" w:lineRule="exact"/>
              <w:ind w:left="28"/>
            </w:pPr>
            <w:proofErr w:type="spellStart"/>
            <w:r>
              <w:rPr>
                <w:spacing w:val="-2"/>
              </w:rPr>
              <w:t>оценивать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историческую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1" w:line="229" w:lineRule="exact"/>
              <w:ind w:left="27" w:right="28"/>
              <w:jc w:val="center"/>
            </w:pPr>
            <w:r>
              <w:rPr>
                <w:spacing w:val="-2"/>
              </w:rPr>
              <w:t>1.18/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1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2" w:lineRule="exact"/>
              <w:ind w:left="2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оценивать</w:t>
            </w:r>
            <w:proofErr w:type="spellEnd"/>
            <w:r>
              <w:rPr>
                <w:spacing w:val="38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содержащуюся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823"/>
              </w:tabs>
              <w:spacing w:line="231" w:lineRule="exact"/>
              <w:ind w:left="28"/>
            </w:pPr>
            <w:proofErr w:type="spellStart"/>
            <w:r>
              <w:rPr>
                <w:spacing w:val="-2"/>
              </w:rPr>
              <w:t>информацию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различных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1" w:lineRule="exact"/>
              <w:ind w:left="23" w:right="28"/>
              <w:jc w:val="center"/>
            </w:pPr>
            <w:r>
              <w:t xml:space="preserve">1.4, </w:t>
            </w:r>
            <w:r>
              <w:rPr>
                <w:spacing w:val="-5"/>
              </w:rPr>
              <w:t>2.2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7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967"/>
              </w:tabs>
              <w:spacing w:line="228" w:lineRule="exact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различных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источниках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28" w:lineRule="exact"/>
              <w:ind w:left="28"/>
            </w:pPr>
            <w:proofErr w:type="spellStart"/>
            <w:r>
              <w:t>исторических</w:t>
            </w:r>
            <w:proofErr w:type="spellEnd"/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современных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событиях</w:t>
            </w:r>
            <w:proofErr w:type="spellEnd"/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418"/>
                <w:tab w:val="left" w:pos="2635"/>
              </w:tabs>
              <w:spacing w:line="229" w:lineRule="exact"/>
              <w:ind w:left="28"/>
            </w:pPr>
            <w:proofErr w:type="spellStart"/>
            <w:r>
              <w:rPr>
                <w:spacing w:val="-2"/>
              </w:rPr>
              <w:t>источников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раскрывая</w:t>
            </w:r>
            <w:proofErr w:type="spellEnd"/>
            <w:r>
              <w:tab/>
            </w:r>
            <w:proofErr w:type="spellStart"/>
            <w:r>
              <w:rPr>
                <w:spacing w:val="-5"/>
              </w:rPr>
              <w:t>ее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135"/>
              </w:tabs>
              <w:spacing w:line="230" w:lineRule="exact"/>
              <w:ind w:left="2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явлениях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прошлого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29" w:lineRule="exact"/>
              <w:ind w:left="28"/>
            </w:pPr>
            <w:proofErr w:type="spellStart"/>
            <w:r>
              <w:t>социальную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2"/>
              </w:rPr>
              <w:t>принадлежность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64"/>
        </w:trPr>
        <w:tc>
          <w:tcPr>
            <w:tcW w:w="35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45" w:lineRule="exact"/>
              <w:ind w:left="2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настоящего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44" w:lineRule="exact"/>
              <w:ind w:left="28"/>
            </w:pP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познавательную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ценность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1014"/>
        </w:trPr>
        <w:tc>
          <w:tcPr>
            <w:tcW w:w="3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4" w:lineRule="exact"/>
              <w:ind w:left="1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Pr="003254E3" w:rsidRDefault="00CF77E5" w:rsidP="00CF77E5">
            <w:pPr>
              <w:pStyle w:val="TableParagraph"/>
              <w:spacing w:before="9" w:line="237" w:lineRule="auto"/>
              <w:ind w:left="28" w:right="31"/>
              <w:jc w:val="both"/>
              <w:rPr>
                <w:lang w:val="ru-RU"/>
              </w:rPr>
            </w:pPr>
            <w:r w:rsidRPr="003254E3">
              <w:rPr>
                <w:lang w:val="ru-RU"/>
              </w:rPr>
              <w:t>Умение создавать, применять и преобразовывать знаки и символы,</w:t>
            </w:r>
            <w:r w:rsidRPr="003254E3">
              <w:rPr>
                <w:spacing w:val="70"/>
                <w:lang w:val="ru-RU"/>
              </w:rPr>
              <w:t xml:space="preserve"> </w:t>
            </w:r>
            <w:r w:rsidRPr="003254E3">
              <w:rPr>
                <w:lang w:val="ru-RU"/>
              </w:rPr>
              <w:t>модели</w:t>
            </w:r>
            <w:r w:rsidRPr="003254E3">
              <w:rPr>
                <w:spacing w:val="70"/>
                <w:lang w:val="ru-RU"/>
              </w:rPr>
              <w:t xml:space="preserve"> </w:t>
            </w:r>
            <w:r w:rsidRPr="003254E3">
              <w:rPr>
                <w:lang w:val="ru-RU"/>
              </w:rPr>
              <w:t>и</w:t>
            </w:r>
            <w:r w:rsidRPr="003254E3">
              <w:rPr>
                <w:spacing w:val="70"/>
                <w:lang w:val="ru-RU"/>
              </w:rPr>
              <w:t xml:space="preserve"> </w:t>
            </w:r>
            <w:r w:rsidRPr="003254E3">
              <w:rPr>
                <w:lang w:val="ru-RU"/>
              </w:rPr>
              <w:t>схемы</w:t>
            </w:r>
            <w:r w:rsidRPr="003254E3">
              <w:rPr>
                <w:spacing w:val="72"/>
                <w:lang w:val="ru-RU"/>
              </w:rPr>
              <w:t xml:space="preserve"> </w:t>
            </w:r>
            <w:r w:rsidRPr="003254E3">
              <w:rPr>
                <w:spacing w:val="-5"/>
                <w:lang w:val="ru-RU"/>
              </w:rPr>
              <w:t>для</w:t>
            </w:r>
          </w:p>
          <w:p w:rsidR="00CF77E5" w:rsidRDefault="00CF77E5" w:rsidP="00CF77E5">
            <w:pPr>
              <w:pStyle w:val="TableParagraph"/>
              <w:tabs>
                <w:tab w:val="left" w:pos="1533"/>
                <w:tab w:val="left" w:pos="3028"/>
              </w:tabs>
              <w:spacing w:line="233" w:lineRule="exact"/>
              <w:ind w:left="28"/>
              <w:jc w:val="both"/>
            </w:pPr>
            <w:proofErr w:type="spellStart"/>
            <w:r>
              <w:rPr>
                <w:spacing w:val="-2"/>
              </w:rPr>
              <w:t>решения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учебных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Pr="003254E3" w:rsidRDefault="00CF77E5" w:rsidP="00CF77E5">
            <w:pPr>
              <w:pStyle w:val="TableParagraph"/>
              <w:spacing w:before="9" w:line="237" w:lineRule="auto"/>
              <w:ind w:left="28" w:right="30"/>
              <w:jc w:val="both"/>
              <w:rPr>
                <w:lang w:val="ru-RU"/>
              </w:rPr>
            </w:pPr>
            <w:r w:rsidRPr="003254E3">
              <w:rPr>
                <w:lang w:val="ru-RU"/>
              </w:rPr>
              <w:t xml:space="preserve">Использовать историческую карту как источник </w:t>
            </w:r>
            <w:proofErr w:type="gramStart"/>
            <w:r w:rsidRPr="003254E3">
              <w:rPr>
                <w:lang w:val="ru-RU"/>
              </w:rPr>
              <w:t>информации</w:t>
            </w:r>
            <w:r w:rsidRPr="003254E3">
              <w:rPr>
                <w:spacing w:val="75"/>
                <w:w w:val="150"/>
                <w:lang w:val="ru-RU"/>
              </w:rPr>
              <w:t xml:space="preserve">  </w:t>
            </w:r>
            <w:r w:rsidRPr="003254E3">
              <w:rPr>
                <w:lang w:val="ru-RU"/>
              </w:rPr>
              <w:t>о</w:t>
            </w:r>
            <w:proofErr w:type="gramEnd"/>
            <w:r w:rsidRPr="003254E3">
              <w:rPr>
                <w:spacing w:val="76"/>
                <w:w w:val="150"/>
                <w:lang w:val="ru-RU"/>
              </w:rPr>
              <w:t xml:space="preserve">  </w:t>
            </w:r>
            <w:r w:rsidRPr="003254E3">
              <w:rPr>
                <w:spacing w:val="-2"/>
                <w:lang w:val="ru-RU"/>
              </w:rPr>
              <w:t>границах</w:t>
            </w:r>
          </w:p>
          <w:p w:rsidR="00CF77E5" w:rsidRPr="003254E3" w:rsidRDefault="00CF77E5" w:rsidP="00CF77E5">
            <w:pPr>
              <w:pStyle w:val="TableParagraph"/>
              <w:spacing w:line="233" w:lineRule="exact"/>
              <w:ind w:left="28"/>
              <w:jc w:val="both"/>
              <w:rPr>
                <w:lang w:val="ru-RU"/>
              </w:rPr>
            </w:pPr>
            <w:r w:rsidRPr="003254E3">
              <w:rPr>
                <w:lang w:val="ru-RU"/>
              </w:rPr>
              <w:t>России</w:t>
            </w:r>
            <w:r w:rsidRPr="003254E3">
              <w:rPr>
                <w:spacing w:val="-1"/>
                <w:lang w:val="ru-RU"/>
              </w:rPr>
              <w:t xml:space="preserve"> </w:t>
            </w:r>
            <w:r w:rsidRPr="003254E3">
              <w:rPr>
                <w:lang w:val="ru-RU"/>
              </w:rPr>
              <w:t>и других</w:t>
            </w:r>
            <w:r w:rsidRPr="003254E3">
              <w:rPr>
                <w:spacing w:val="1"/>
                <w:lang w:val="ru-RU"/>
              </w:rPr>
              <w:t xml:space="preserve"> </w:t>
            </w:r>
            <w:r w:rsidRPr="003254E3">
              <w:rPr>
                <w:lang w:val="ru-RU"/>
              </w:rPr>
              <w:t>государств</w:t>
            </w:r>
            <w:r w:rsidRPr="003254E3">
              <w:rPr>
                <w:spacing w:val="-1"/>
                <w:lang w:val="ru-RU"/>
              </w:rPr>
              <w:t xml:space="preserve"> </w:t>
            </w:r>
            <w:r w:rsidRPr="003254E3">
              <w:rPr>
                <w:spacing w:val="-10"/>
                <w:lang w:val="ru-RU"/>
              </w:rPr>
              <w:t>в</w:t>
            </w:r>
          </w:p>
        </w:tc>
        <w:tc>
          <w:tcPr>
            <w:tcW w:w="8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18" w:lineRule="exact"/>
              <w:ind w:left="27" w:right="28"/>
              <w:jc w:val="center"/>
            </w:pPr>
            <w:r>
              <w:rPr>
                <w:spacing w:val="-2"/>
              </w:rPr>
              <w:t>1.1–1.7,</w:t>
            </w:r>
          </w:p>
          <w:p w:rsidR="00CF77E5" w:rsidRDefault="00CF77E5" w:rsidP="00CF77E5">
            <w:pPr>
              <w:pStyle w:val="TableParagraph"/>
              <w:spacing w:line="220" w:lineRule="exact"/>
              <w:ind w:left="27" w:right="28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1D249F63" wp14:editId="210361A6">
                      <wp:simplePos x="0" y="0"/>
                      <wp:positionH relativeFrom="column">
                        <wp:posOffset>112775</wp:posOffset>
                      </wp:positionH>
                      <wp:positionV relativeFrom="paragraph">
                        <wp:posOffset>-10853</wp:posOffset>
                      </wp:positionV>
                      <wp:extent cx="285115" cy="30353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115" cy="303530"/>
                                <a:chOff x="0" y="0"/>
                                <a:chExt cx="285115" cy="30353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85115" cy="303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303530">
                                      <a:moveTo>
                                        <a:pt x="284988" y="138684"/>
                                      </a:moveTo>
                                      <a:lnTo>
                                        <a:pt x="263652" y="138684"/>
                                      </a:lnTo>
                                      <a:lnTo>
                                        <a:pt x="263652" y="0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19812" y="138684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0" y="303276"/>
                                      </a:lnTo>
                                      <a:lnTo>
                                        <a:pt x="284988" y="303276"/>
                                      </a:lnTo>
                                      <a:lnTo>
                                        <a:pt x="284988" y="1386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1CC7F3" id="Group 14" o:spid="_x0000_s1026" style="position:absolute;margin-left:8.9pt;margin-top:-.85pt;width:22.45pt;height:23.9pt;z-index:-251653120;mso-wrap-distance-left:0;mso-wrap-distance-right:0" coordsize="285115,30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hbqwIAANUGAAAOAAAAZHJzL2Uyb0RvYy54bWykVV1v2yAUfZ+0/4B4XxwnTeZadaqpXapJ&#10;VVupnfZMMP7QMDAgcfrvdwHjpOk2bV0e7Is5XM499yMXl/uOox3TppWiwOlkihETVJatqAv89Wn9&#10;IcPIWCJKwqVgBX5mBl+u3r+76FXOZrKRvGQagRNh8l4VuLFW5UliaMM6YiZSMQGbldQdsbDUdVJq&#10;0oP3jiez6XSZ9FKXSkvKjIGv12ETr7z/qmLU3leVYRbxAgM365/aPzfumawuSF5ropqWDjTIG1h0&#10;pBVw6ejqmliCtrp95aprqZZGVnZCZZfIqmop8zFANOn0JJobLbfKx1Lnfa1GmUDaE53e7Jbe7R40&#10;akvI3RlGgnSQI38tgjWI06s6B8yNVo/qQYcIwbyV9LuB7eR0363rA3hf6c4dgkDR3qv+PKrO9hZR&#10;+DjLFmm6wIjC1nw6X8yHrNAGUvfqFG0+//FcQvJwqac2UukV1Jc5SGj+T8LHhijmM2OcPFFCiCJK&#10;GCoK4vIiepRTcFiZQcy36zPGSXK6NfaGSS802d0aC5dAJZbRIk206F5EU0NruKbgviksRtAUGiNo&#10;ik1oCkWsO+dcORP1h0w1Y6Lcbid37El6nHXpmmVn5xm0PaQznWfLzNcR0D3guHiBX86Xi9lrfETF&#10;twreD2hfJ+A4AuI7ANPzLA1e/xb3gm10Ft/BKYyQ07AiIL6PgVDOs49Lp+dvaR6p9W/oX7KlXBoW&#10;rnNJ8/eOiQQOx6ViJG/Ldcu5S53R9eaKa7QjUBNr/xtoH8GgpUweStdZG1k+Q+X3MD0LbH5siWYY&#10;8S8CesuN2mjoaGyioS2/kn4g+6rRxj7tvxGtkAKzwBYmw52MLUbyWNPA3wEC1p0U8tPWyqp1Be+5&#10;BUbDAtrdW352eiWGOe+G8/Haow7/RqufAAAA//8DAFBLAwQUAAYACAAAACEAo/Usbd0AAAAHAQAA&#10;DwAAAGRycy9kb3ducmV2LnhtbEyOQUvDQBSE74L/YXmCt3azVVOJ2ZRS1FMRbAXx9pp9TUKzuyG7&#10;TdJ/7/NkT8Mww8yXrybbioH60HinQc0TEORKbxpXafjav82eQYSIzmDrHWm4UIBVcXuTY2b86D5p&#10;2MVK8IgLGWqoY+wyKUNZk8Uw9x05zo6+txjZ9pU0PY48blu5SJJUWmwcP9TY0aam8rQ7Ww3vI47r&#10;B/U6bE/HzeVn//TxvVWk9f3dtH4BEWmK/2X4w2d0KJjp4M/OBNGyXzJ51DBTSxCcpwvWg4bHVIEs&#10;cnnNX/wCAAD//wMAUEsBAi0AFAAGAAgAAAAhALaDOJL+AAAA4QEAABMAAAAAAAAAAAAAAAAAAAAA&#10;AFtDb250ZW50X1R5cGVzXS54bWxQSwECLQAUAAYACAAAACEAOP0h/9YAAACUAQAACwAAAAAAAAAA&#10;AAAAAAAvAQAAX3JlbHMvLnJlbHNQSwECLQAUAAYACAAAACEAp1w4W6sCAADVBgAADgAAAAAAAAAA&#10;AAAAAAAuAgAAZHJzL2Uyb0RvYy54bWxQSwECLQAUAAYACAAAACEAo/Usbd0AAAAHAQAADwAAAAAA&#10;AAAAAAAAAAAFBQAAZHJzL2Rvd25yZXYueG1sUEsFBgAAAAAEAAQA8wAAAA8GAAAAAA==&#10;">
                      <v:shape id="Graphic 15" o:spid="_x0000_s1027" style="position:absolute;width:285115;height:303530;visibility:visible;mso-wrap-style:square;v-text-anchor:top" coordsize="285115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BE9xAAAANsAAAAPAAAAZHJzL2Rvd25yZXYueG1sRE/NasJA&#10;EL4LvsMyghepGy21NrpKKZRY6KGaPsA0O80Gs7Mxu2r06bsFwdt8fL+zXHe2FidqfeVYwWScgCAu&#10;nK64VPCdvz/MQfiArLF2TAou5GG96veWmGp35i2ddqEUMYR9igpMCE0qpS8MWfRj1xBH7te1FkOE&#10;bSl1i+cYbms5TZKZtFhxbDDY0JuhYr87WgUfz4/X7JoZn2Rfxxc7/8x/DqNcqeGge12ACNSFu/jm&#10;3ug4/wn+f4kHyNUfAAAA//8DAFBLAQItABQABgAIAAAAIQDb4fbL7gAAAIUBAAATAAAAAAAAAAAA&#10;AAAAAAAAAABbQ29udGVudF9UeXBlc10ueG1sUEsBAi0AFAAGAAgAAAAhAFr0LFu/AAAAFQEAAAsA&#10;AAAAAAAAAAAAAAAAHwEAAF9yZWxzLy5yZWxzUEsBAi0AFAAGAAgAAAAhAPJ0ET3EAAAA2wAAAA8A&#10;AAAAAAAAAAAAAAAABwIAAGRycy9kb3ducmV2LnhtbFBLBQYAAAAAAwADALcAAAD4AgAAAAA=&#10;" path="m284988,138684r-21336,l263652,,19812,r,138684l,138684,,303276r284988,l284988,138684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1.9–</w:t>
            </w:r>
          </w:p>
          <w:p w:rsidR="00CF77E5" w:rsidRDefault="00CF77E5" w:rsidP="00CF77E5">
            <w:pPr>
              <w:pStyle w:val="TableParagraph"/>
              <w:spacing w:line="236" w:lineRule="exact"/>
              <w:ind w:left="27" w:right="28"/>
              <w:jc w:val="center"/>
            </w:pPr>
            <w:r>
              <w:rPr>
                <w:spacing w:val="-2"/>
              </w:rPr>
              <w:t>1.18/</w:t>
            </w:r>
          </w:p>
          <w:p w:rsidR="00CF77E5" w:rsidRDefault="00CF77E5" w:rsidP="00CF77E5">
            <w:pPr>
              <w:pStyle w:val="TableParagraph"/>
              <w:spacing w:before="28"/>
              <w:ind w:left="23" w:right="28"/>
              <w:jc w:val="center"/>
            </w:pPr>
            <w:r>
              <w:t xml:space="preserve">1.3, </w:t>
            </w:r>
            <w:r>
              <w:rPr>
                <w:spacing w:val="-5"/>
              </w:rPr>
              <w:t>2.1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/>
              <w:ind w:right="6"/>
              <w:jc w:val="center"/>
            </w:pPr>
            <w:r>
              <w:rPr>
                <w:spacing w:val="-10"/>
              </w:rPr>
              <w:t>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/>
              <w:ind w:left="3" w:right="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proofErr w:type="spellStart"/>
            <w:r>
              <w:t>познавательных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задач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proofErr w:type="spellStart"/>
            <w:r>
              <w:t>Новое</w:t>
            </w:r>
            <w:proofErr w:type="spellEnd"/>
            <w:r>
              <w:rPr>
                <w:spacing w:val="72"/>
                <w:w w:val="150"/>
              </w:rPr>
              <w:t xml:space="preserve"> </w:t>
            </w:r>
            <w:proofErr w:type="spellStart"/>
            <w:r>
              <w:t>время</w:t>
            </w:r>
            <w:proofErr w:type="spellEnd"/>
            <w:r>
              <w:t>,</w:t>
            </w:r>
            <w:r>
              <w:rPr>
                <w:spacing w:val="73"/>
                <w:w w:val="150"/>
              </w:rPr>
              <w:t xml:space="preserve"> </w:t>
            </w:r>
            <w:proofErr w:type="spellStart"/>
            <w:r>
              <w:t>об</w:t>
            </w:r>
            <w:proofErr w:type="spellEnd"/>
            <w:r>
              <w:rPr>
                <w:spacing w:val="73"/>
                <w:w w:val="150"/>
              </w:rPr>
              <w:t xml:space="preserve"> </w:t>
            </w:r>
            <w:proofErr w:type="spellStart"/>
            <w:r>
              <w:rPr>
                <w:spacing w:val="-2"/>
              </w:rPr>
              <w:t>основных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234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Овладение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базовыми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780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процессах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социально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785"/>
                <w:tab w:val="left" w:pos="3050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историческими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знаниями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10"/>
              </w:rPr>
              <w:t>а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proofErr w:type="spellStart"/>
            <w:r>
              <w:t>экономического</w:t>
            </w:r>
            <w:proofErr w:type="spellEnd"/>
            <w:r>
              <w:rPr>
                <w:spacing w:val="77"/>
              </w:rPr>
              <w:t xml:space="preserve"> </w:t>
            </w:r>
            <w:proofErr w:type="spellStart"/>
            <w:r>
              <w:t>развития</w:t>
            </w:r>
            <w:proofErr w:type="spellEnd"/>
            <w:r>
              <w:t>,</w:t>
            </w:r>
            <w:r>
              <w:rPr>
                <w:spacing w:val="78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993"/>
                <w:tab w:val="left" w:pos="3038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также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представлениями</w:t>
            </w:r>
            <w:proofErr w:type="spellEnd"/>
            <w:r>
              <w:tab/>
            </w:r>
            <w:r>
              <w:rPr>
                <w:spacing w:val="-10"/>
              </w:rPr>
              <w:t>о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proofErr w:type="spellStart"/>
            <w:r>
              <w:t>местах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важнейших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2"/>
              </w:rPr>
              <w:t>событий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318"/>
              </w:tabs>
              <w:spacing w:line="231" w:lineRule="exact"/>
              <w:ind w:left="28"/>
            </w:pPr>
            <w:proofErr w:type="spellStart"/>
            <w:r>
              <w:rPr>
                <w:spacing w:val="-2"/>
              </w:rPr>
              <w:t>закономерностях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развития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1" w:lineRule="exact"/>
              <w:ind w:left="28"/>
            </w:pPr>
            <w:proofErr w:type="spellStart"/>
            <w:r>
              <w:t>направлениях</w:t>
            </w:r>
            <w:proofErr w:type="spellEnd"/>
            <w:r>
              <w:rPr>
                <w:spacing w:val="35"/>
              </w:rPr>
              <w:t xml:space="preserve">  </w:t>
            </w:r>
            <w:proofErr w:type="spellStart"/>
            <w:r>
              <w:rPr>
                <w:spacing w:val="-2"/>
              </w:rPr>
              <w:t>значительных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771"/>
                <w:tab w:val="left" w:pos="3043"/>
              </w:tabs>
              <w:spacing w:line="231" w:lineRule="exact"/>
              <w:ind w:left="28"/>
            </w:pPr>
            <w:proofErr w:type="spellStart"/>
            <w:r>
              <w:rPr>
                <w:spacing w:val="-2"/>
              </w:rPr>
              <w:t>человеческого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общества</w:t>
            </w:r>
            <w:proofErr w:type="spellEnd"/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641"/>
                <w:tab w:val="left" w:pos="2003"/>
              </w:tabs>
              <w:spacing w:line="231" w:lineRule="exact"/>
              <w:ind w:left="28"/>
            </w:pPr>
            <w:proofErr w:type="spellStart"/>
            <w:r>
              <w:rPr>
                <w:spacing w:val="-2"/>
              </w:rPr>
              <w:t>передвижений</w:t>
            </w:r>
            <w:proofErr w:type="spellEnd"/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proofErr w:type="spellStart"/>
            <w:r>
              <w:rPr>
                <w:spacing w:val="-2"/>
              </w:rPr>
              <w:t>походов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658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социальной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экономической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proofErr w:type="spellStart"/>
            <w:r>
              <w:t>завоеваний</w:t>
            </w:r>
            <w:proofErr w:type="spellEnd"/>
            <w:r>
              <w:t>,</w:t>
            </w:r>
            <w:r>
              <w:rPr>
                <w:spacing w:val="30"/>
              </w:rPr>
              <w:t xml:space="preserve">  </w:t>
            </w:r>
            <w:proofErr w:type="spellStart"/>
            <w:r>
              <w:t>колонизации</w:t>
            </w:r>
            <w:proofErr w:type="spellEnd"/>
            <w:r>
              <w:rPr>
                <w:spacing w:val="32"/>
              </w:rPr>
              <w:t xml:space="preserve">  </w:t>
            </w:r>
            <w:r>
              <w:rPr>
                <w:spacing w:val="-10"/>
              </w:rPr>
              <w:t>и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823"/>
                <w:tab w:val="left" w:pos="3028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политической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научной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proofErr w:type="spellStart"/>
            <w:r>
              <w:rPr>
                <w:spacing w:val="-5"/>
              </w:rPr>
              <w:t>др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75"/>
        </w:trPr>
        <w:tc>
          <w:tcPr>
            <w:tcW w:w="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47" w:lineRule="exact"/>
              <w:ind w:left="28"/>
            </w:pPr>
            <w:proofErr w:type="spellStart"/>
            <w:r>
              <w:t>культурной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сферах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20"/>
              </w:rPr>
            </w:pPr>
          </w:p>
        </w:tc>
      </w:tr>
    </w:tbl>
    <w:p w:rsidR="00CF77E5" w:rsidRDefault="00CF77E5" w:rsidP="00CF77E5">
      <w:pPr>
        <w:pStyle w:val="a9"/>
        <w:spacing w:before="2"/>
        <w:rPr>
          <w:sz w:val="6"/>
        </w:rPr>
      </w:pPr>
    </w:p>
    <w:tbl>
      <w:tblPr>
        <w:tblStyle w:val="TableNormal"/>
        <w:tblW w:w="0" w:type="auto"/>
        <w:tblInd w:w="14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192"/>
        <w:gridCol w:w="2875"/>
        <w:gridCol w:w="818"/>
        <w:gridCol w:w="938"/>
        <w:gridCol w:w="1032"/>
        <w:gridCol w:w="1404"/>
      </w:tblGrid>
      <w:tr w:rsidR="00CF77E5" w:rsidTr="00CF77E5">
        <w:trPr>
          <w:trHeight w:val="1014"/>
        </w:trPr>
        <w:tc>
          <w:tcPr>
            <w:tcW w:w="3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4" w:lineRule="exact"/>
              <w:ind w:left="1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Pr="003254E3" w:rsidRDefault="00CF77E5" w:rsidP="00CF77E5">
            <w:pPr>
              <w:pStyle w:val="TableParagraph"/>
              <w:tabs>
                <w:tab w:val="left" w:pos="2068"/>
                <w:tab w:val="left" w:pos="3031"/>
              </w:tabs>
              <w:spacing w:before="7"/>
              <w:ind w:left="28" w:right="31"/>
              <w:rPr>
                <w:lang w:val="ru-RU"/>
              </w:rPr>
            </w:pPr>
            <w:r w:rsidRPr="003254E3">
              <w:rPr>
                <w:lang w:val="ru-RU"/>
              </w:rPr>
              <w:t>Умение</w:t>
            </w:r>
            <w:r w:rsidRPr="003254E3">
              <w:rPr>
                <w:spacing w:val="40"/>
                <w:lang w:val="ru-RU"/>
              </w:rPr>
              <w:t xml:space="preserve"> </w:t>
            </w:r>
            <w:r w:rsidRPr="003254E3">
              <w:rPr>
                <w:lang w:val="ru-RU"/>
              </w:rPr>
              <w:t>создавать,</w:t>
            </w:r>
            <w:r w:rsidRPr="003254E3">
              <w:rPr>
                <w:spacing w:val="39"/>
                <w:lang w:val="ru-RU"/>
              </w:rPr>
              <w:t xml:space="preserve"> </w:t>
            </w:r>
            <w:r w:rsidRPr="003254E3">
              <w:rPr>
                <w:lang w:val="ru-RU"/>
              </w:rPr>
              <w:t>применять</w:t>
            </w:r>
            <w:r w:rsidRPr="003254E3">
              <w:rPr>
                <w:spacing w:val="39"/>
                <w:lang w:val="ru-RU"/>
              </w:rPr>
              <w:t xml:space="preserve"> </w:t>
            </w:r>
            <w:r w:rsidRPr="003254E3">
              <w:rPr>
                <w:lang w:val="ru-RU"/>
              </w:rPr>
              <w:t xml:space="preserve">и </w:t>
            </w:r>
            <w:r w:rsidRPr="003254E3">
              <w:rPr>
                <w:spacing w:val="-2"/>
                <w:lang w:val="ru-RU"/>
              </w:rPr>
              <w:t>преобразовывать</w:t>
            </w:r>
            <w:r w:rsidRPr="003254E3">
              <w:rPr>
                <w:lang w:val="ru-RU"/>
              </w:rPr>
              <w:tab/>
            </w:r>
            <w:r w:rsidRPr="003254E3">
              <w:rPr>
                <w:spacing w:val="-4"/>
                <w:lang w:val="ru-RU"/>
              </w:rPr>
              <w:t>знаки</w:t>
            </w:r>
            <w:r w:rsidRPr="003254E3">
              <w:rPr>
                <w:lang w:val="ru-RU"/>
              </w:rPr>
              <w:tab/>
            </w:r>
            <w:r w:rsidRPr="003254E3">
              <w:rPr>
                <w:spacing w:val="-10"/>
                <w:lang w:val="ru-RU"/>
              </w:rPr>
              <w:t>и</w:t>
            </w:r>
          </w:p>
          <w:p w:rsidR="00CF77E5" w:rsidRPr="003254E3" w:rsidRDefault="00CF77E5" w:rsidP="00CF77E5">
            <w:pPr>
              <w:pStyle w:val="TableParagraph"/>
              <w:tabs>
                <w:tab w:val="left" w:pos="1533"/>
                <w:tab w:val="left" w:pos="3028"/>
              </w:tabs>
              <w:spacing w:line="250" w:lineRule="exact"/>
              <w:ind w:left="28" w:right="31"/>
              <w:rPr>
                <w:lang w:val="ru-RU"/>
              </w:rPr>
            </w:pPr>
            <w:r w:rsidRPr="003254E3">
              <w:rPr>
                <w:lang w:val="ru-RU"/>
              </w:rPr>
              <w:t>символы,</w:t>
            </w:r>
            <w:r w:rsidRPr="003254E3">
              <w:rPr>
                <w:spacing w:val="40"/>
                <w:lang w:val="ru-RU"/>
              </w:rPr>
              <w:t xml:space="preserve"> </w:t>
            </w:r>
            <w:r w:rsidRPr="003254E3">
              <w:rPr>
                <w:lang w:val="ru-RU"/>
              </w:rPr>
              <w:t>модели</w:t>
            </w:r>
            <w:r w:rsidRPr="003254E3">
              <w:rPr>
                <w:spacing w:val="40"/>
                <w:lang w:val="ru-RU"/>
              </w:rPr>
              <w:t xml:space="preserve"> </w:t>
            </w:r>
            <w:r w:rsidRPr="003254E3">
              <w:rPr>
                <w:lang w:val="ru-RU"/>
              </w:rPr>
              <w:t>и</w:t>
            </w:r>
            <w:r w:rsidRPr="003254E3">
              <w:rPr>
                <w:spacing w:val="40"/>
                <w:lang w:val="ru-RU"/>
              </w:rPr>
              <w:t xml:space="preserve"> </w:t>
            </w:r>
            <w:r w:rsidRPr="003254E3">
              <w:rPr>
                <w:lang w:val="ru-RU"/>
              </w:rPr>
              <w:t>схемы</w:t>
            </w:r>
            <w:r w:rsidRPr="003254E3">
              <w:rPr>
                <w:spacing w:val="40"/>
                <w:lang w:val="ru-RU"/>
              </w:rPr>
              <w:t xml:space="preserve"> </w:t>
            </w:r>
            <w:r w:rsidRPr="003254E3">
              <w:rPr>
                <w:lang w:val="ru-RU"/>
              </w:rPr>
              <w:t xml:space="preserve">для </w:t>
            </w:r>
            <w:r w:rsidRPr="003254E3">
              <w:rPr>
                <w:spacing w:val="-2"/>
                <w:lang w:val="ru-RU"/>
              </w:rPr>
              <w:t>решения</w:t>
            </w:r>
            <w:r w:rsidRPr="003254E3">
              <w:rPr>
                <w:lang w:val="ru-RU"/>
              </w:rPr>
              <w:tab/>
            </w:r>
            <w:r w:rsidRPr="003254E3">
              <w:rPr>
                <w:spacing w:val="-2"/>
                <w:lang w:val="ru-RU"/>
              </w:rPr>
              <w:t>учебных</w:t>
            </w:r>
            <w:r w:rsidRPr="003254E3">
              <w:rPr>
                <w:lang w:val="ru-RU"/>
              </w:rPr>
              <w:tab/>
            </w:r>
            <w:r w:rsidRPr="003254E3">
              <w:rPr>
                <w:spacing w:val="-10"/>
                <w:lang w:val="ru-RU"/>
              </w:rPr>
              <w:t>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Pr="003254E3" w:rsidRDefault="00CF77E5" w:rsidP="00CF77E5">
            <w:pPr>
              <w:pStyle w:val="TableParagraph"/>
              <w:tabs>
                <w:tab w:val="left" w:pos="1096"/>
                <w:tab w:val="left" w:pos="1958"/>
              </w:tabs>
              <w:spacing w:before="7"/>
              <w:ind w:left="28" w:right="30"/>
              <w:rPr>
                <w:lang w:val="ru-RU"/>
              </w:rPr>
            </w:pPr>
            <w:r w:rsidRPr="003254E3">
              <w:rPr>
                <w:lang w:val="ru-RU"/>
              </w:rPr>
              <w:t>Использовать</w:t>
            </w:r>
            <w:r w:rsidRPr="003254E3">
              <w:rPr>
                <w:spacing w:val="80"/>
                <w:lang w:val="ru-RU"/>
              </w:rPr>
              <w:t xml:space="preserve"> </w:t>
            </w:r>
            <w:r w:rsidRPr="003254E3">
              <w:rPr>
                <w:lang w:val="ru-RU"/>
              </w:rPr>
              <w:t xml:space="preserve">историческую </w:t>
            </w:r>
            <w:r w:rsidRPr="003254E3">
              <w:rPr>
                <w:spacing w:val="-2"/>
                <w:lang w:val="ru-RU"/>
              </w:rPr>
              <w:t>карту</w:t>
            </w:r>
            <w:r w:rsidRPr="003254E3">
              <w:rPr>
                <w:lang w:val="ru-RU"/>
              </w:rPr>
              <w:tab/>
            </w:r>
            <w:r w:rsidRPr="003254E3">
              <w:rPr>
                <w:spacing w:val="-5"/>
                <w:lang w:val="ru-RU"/>
              </w:rPr>
              <w:t>как</w:t>
            </w:r>
            <w:r w:rsidRPr="003254E3">
              <w:rPr>
                <w:lang w:val="ru-RU"/>
              </w:rPr>
              <w:tab/>
            </w:r>
            <w:r w:rsidRPr="003254E3">
              <w:rPr>
                <w:spacing w:val="-2"/>
                <w:lang w:val="ru-RU"/>
              </w:rPr>
              <w:t>источник</w:t>
            </w:r>
          </w:p>
          <w:p w:rsidR="00CF77E5" w:rsidRPr="003254E3" w:rsidRDefault="00CF77E5" w:rsidP="00CF77E5">
            <w:pPr>
              <w:pStyle w:val="TableParagraph"/>
              <w:tabs>
                <w:tab w:val="left" w:pos="1540"/>
                <w:tab w:val="left" w:pos="1972"/>
              </w:tabs>
              <w:spacing w:line="250" w:lineRule="exact"/>
              <w:ind w:left="28" w:right="30"/>
              <w:rPr>
                <w:lang w:val="ru-RU"/>
              </w:rPr>
            </w:pPr>
            <w:r w:rsidRPr="003254E3">
              <w:rPr>
                <w:spacing w:val="-2"/>
                <w:lang w:val="ru-RU"/>
              </w:rPr>
              <w:t>информации</w:t>
            </w:r>
            <w:r w:rsidRPr="003254E3">
              <w:rPr>
                <w:lang w:val="ru-RU"/>
              </w:rPr>
              <w:tab/>
            </w:r>
            <w:r w:rsidRPr="003254E3">
              <w:rPr>
                <w:spacing w:val="-10"/>
                <w:lang w:val="ru-RU"/>
              </w:rPr>
              <w:t>о</w:t>
            </w:r>
            <w:r w:rsidRPr="003254E3">
              <w:rPr>
                <w:lang w:val="ru-RU"/>
              </w:rPr>
              <w:tab/>
            </w:r>
            <w:r w:rsidRPr="003254E3">
              <w:rPr>
                <w:spacing w:val="-2"/>
                <w:lang w:val="ru-RU"/>
              </w:rPr>
              <w:t xml:space="preserve">границах </w:t>
            </w:r>
            <w:r w:rsidRPr="003254E3">
              <w:rPr>
                <w:lang w:val="ru-RU"/>
              </w:rPr>
              <w:t>России</w:t>
            </w:r>
            <w:r w:rsidRPr="003254E3">
              <w:rPr>
                <w:spacing w:val="-1"/>
                <w:lang w:val="ru-RU"/>
              </w:rPr>
              <w:t xml:space="preserve"> </w:t>
            </w:r>
            <w:r w:rsidRPr="003254E3">
              <w:rPr>
                <w:lang w:val="ru-RU"/>
              </w:rPr>
              <w:t>и других</w:t>
            </w:r>
            <w:r w:rsidRPr="003254E3">
              <w:rPr>
                <w:spacing w:val="1"/>
                <w:lang w:val="ru-RU"/>
              </w:rPr>
              <w:t xml:space="preserve"> </w:t>
            </w:r>
            <w:r w:rsidRPr="003254E3">
              <w:rPr>
                <w:lang w:val="ru-RU"/>
              </w:rPr>
              <w:t>государств</w:t>
            </w:r>
            <w:r w:rsidRPr="003254E3">
              <w:rPr>
                <w:spacing w:val="-1"/>
                <w:lang w:val="ru-RU"/>
              </w:rPr>
              <w:t xml:space="preserve"> </w:t>
            </w:r>
            <w:r w:rsidRPr="003254E3">
              <w:rPr>
                <w:spacing w:val="-10"/>
                <w:lang w:val="ru-RU"/>
              </w:rPr>
              <w:t>в</w:t>
            </w:r>
          </w:p>
        </w:tc>
        <w:tc>
          <w:tcPr>
            <w:tcW w:w="8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18" w:lineRule="exact"/>
              <w:ind w:left="27" w:right="28"/>
              <w:jc w:val="center"/>
            </w:pPr>
            <w:r>
              <w:rPr>
                <w:spacing w:val="-2"/>
              </w:rPr>
              <w:t>1.1–1.7,</w:t>
            </w:r>
          </w:p>
          <w:p w:rsidR="00CF77E5" w:rsidRDefault="00CF77E5" w:rsidP="00CF77E5">
            <w:pPr>
              <w:pStyle w:val="TableParagraph"/>
              <w:spacing w:line="221" w:lineRule="exact"/>
              <w:ind w:left="27" w:right="28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19C5D820" wp14:editId="56010DA7">
                      <wp:simplePos x="0" y="0"/>
                      <wp:positionH relativeFrom="column">
                        <wp:posOffset>112775</wp:posOffset>
                      </wp:positionH>
                      <wp:positionV relativeFrom="paragraph">
                        <wp:posOffset>-10853</wp:posOffset>
                      </wp:positionV>
                      <wp:extent cx="285115" cy="30480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115" cy="304800"/>
                                <a:chOff x="0" y="0"/>
                                <a:chExt cx="285115" cy="3048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85115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304800">
                                      <a:moveTo>
                                        <a:pt x="284988" y="140208"/>
                                      </a:moveTo>
                                      <a:lnTo>
                                        <a:pt x="263652" y="140208"/>
                                      </a:lnTo>
                                      <a:lnTo>
                                        <a:pt x="263652" y="0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19812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284988" y="304800"/>
                                      </a:lnTo>
                                      <a:lnTo>
                                        <a:pt x="284988" y="1402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207956" id="Group 16" o:spid="_x0000_s1026" style="position:absolute;margin-left:8.9pt;margin-top:-.85pt;width:22.45pt;height:24pt;z-index:-251652096;mso-wrap-distance-left:0;mso-wrap-distance-right:0" coordsize="28511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WqypgIAANUGAAAOAAAAZHJzL2Uyb0RvYy54bWykVd9v2yAQfp+0/wHxvtpO29S14lRTu1aT&#10;qq5SO+2ZYPxDw8CAxOl/vwOCnabbtGV5MIf5ON99391lcbXtOdowbTopSpydpBgxQWXViabEX59v&#10;P+QYGUtERbgUrMQvzOCr5ft3i0EVbCZbySumETgRphhUiVtrVZEkhrasJ+ZEKibgsJa6Jxa2ukkq&#10;TQbw3vNklqbzZJC6UlpSZgy8vQmHeOn91zWj9ktdG2YRLzHEZv1T++fKPZPlghSNJqrt6C4MckQU&#10;PekEfHR0dUMsQWvdvXHVd1RLI2t7QmWfyLruKPM5QDZZepDNnZZr5XNpiqFRI01A7QFPR7ulD5tH&#10;jboKtJtjJEgPGvnPItgDOYNqCsDcafWkHnXIEMx7Sb8bOE4Oz92+mcDbWvfuEiSKtp71l5F1trWI&#10;wstZfp5l5xhRODpNz/J0pwptQbo3t2j76Y/3ElKEj/rQxlAGBfVlJgrN/1H41BLFvDLG0RMpvJgo&#10;DBWVXQQSPcox6Ck1hdmReTw/Y56koGtj75j0RJPNvbGhqKtokTZadCuiqaE1XFNw3xQWI2gKjRE0&#10;xSo0hSLW3XPqORMNk1LtKJQ77eWGPUuPs06uWX52mUPbg5zZWTpLc+cPwp1wXLzCz0/n57O3+IiK&#10;qwreJ7SvE3AcAXENwOwyz4LXv8W9ijY6i2twCiPkMK0IiOs+cCrn34a5x9a/oX8ZLeXSsEC3E83z&#10;PgoJMeyXipG8q247zp10Rjera67RhkBN3PrfTrY9GLRULF1nrWT1ApU/wPQssfmxJpphxD8L6C03&#10;aqOho7GKhrb8WvqB7KtGG/u8/Ua0QgrMEluYDA8ythgpYk1D/A4QsO6mkB/XVtadK3gfW4hot4F2&#10;95afnZ6J3Zx3w3l/71HTv9HyJwAAAP//AwBQSwMEFAAGAAgAAAAhAFLzmBndAAAABwEAAA8AAABk&#10;cnMvZG93bnJldi54bWxMjkFLw0AUhO+C/2F5grd2k1ZTidmUUtRTEWwF8faavCah2bchu03Sf+/z&#10;pKdhmGHmy9aTbdVAvW8cG4jnESjiwpUNVwY+D6+zJ1A+IJfYOiYDV/Kwzm9vMkxLN/IHDftQKRlh&#10;n6KBOoQu1doXNVn0c9cRS3ZyvcUgtq902eMo47bViyhKtMWG5aHGjrY1Fef9xRp4G3HcLOOXYXc+&#10;ba/fh8f3r11MxtzfTZtnUIGm8FeGX3xBh1yYju7CpVet+JWQBwOzeAVK8mQhejTwkCxB55n+z5//&#10;AAAA//8DAFBLAQItABQABgAIAAAAIQC2gziS/gAAAOEBAAATAAAAAAAAAAAAAAAAAAAAAABbQ29u&#10;dGVudF9UeXBlc10ueG1sUEsBAi0AFAAGAAgAAAAhADj9If/WAAAAlAEAAAsAAAAAAAAAAAAAAAAA&#10;LwEAAF9yZWxzLy5yZWxzUEsBAi0AFAAGAAgAAAAhAGFFarKmAgAA1QYAAA4AAAAAAAAAAAAAAAAA&#10;LgIAAGRycy9lMm9Eb2MueG1sUEsBAi0AFAAGAAgAAAAhAFLzmBndAAAABwEAAA8AAAAAAAAAAAAA&#10;AAAAAAUAAGRycy9kb3ducmV2LnhtbFBLBQYAAAAABAAEAPMAAAAKBgAAAAA=&#10;">
                      <v:shape id="Graphic 17" o:spid="_x0000_s1027" style="position:absolute;width:285115;height:304800;visibility:visible;mso-wrap-style:square;v-text-anchor:top" coordsize="28511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ZFKwgAAANsAAAAPAAAAZHJzL2Rvd25yZXYueG1sRE9La8JA&#10;EL4L/Q/LFHrTjSVUG7ORPigIXjTpweOQHZNodjbsbjX9926h4G0+vufk69H04kLOd5YVzGcJCOLa&#10;6o4bBd/V13QJwgdkjb1lUvBLHtbFwyTHTNsr7+lShkbEEPYZKmhDGDIpfd2SQT+zA3HkjtYZDBG6&#10;RmqH1xhuevmcJC/SYMexocWBPlqqz+WPUfC62Z2qVNrDoZy7/XszpNvPKlXq6XF8W4EINIa7+N+9&#10;0XH+Av5+iQfI4gYAAP//AwBQSwECLQAUAAYACAAAACEA2+H2y+4AAACFAQAAEwAAAAAAAAAAAAAA&#10;AAAAAAAAW0NvbnRlbnRfVHlwZXNdLnhtbFBLAQItABQABgAIAAAAIQBa9CxbvwAAABUBAAALAAAA&#10;AAAAAAAAAAAAAB8BAABfcmVscy8ucmVsc1BLAQItABQABgAIAAAAIQDnVZFKwgAAANsAAAAPAAAA&#10;AAAAAAAAAAAAAAcCAABkcnMvZG93bnJldi54bWxQSwUGAAAAAAMAAwC3AAAA9gIAAAAA&#10;" path="m284988,140208r-21336,l263652,,19812,r,140208l,140208,,304800r284988,l284988,140208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1.9–</w:t>
            </w:r>
          </w:p>
          <w:p w:rsidR="00CF77E5" w:rsidRDefault="00CF77E5" w:rsidP="00CF77E5">
            <w:pPr>
              <w:pStyle w:val="TableParagraph"/>
              <w:spacing w:line="237" w:lineRule="exact"/>
              <w:ind w:left="27" w:right="28"/>
              <w:jc w:val="center"/>
            </w:pPr>
            <w:r>
              <w:rPr>
                <w:spacing w:val="-2"/>
              </w:rPr>
              <w:t>1.18/</w:t>
            </w:r>
          </w:p>
          <w:p w:rsidR="00CF77E5" w:rsidRDefault="00CF77E5" w:rsidP="00CF77E5">
            <w:pPr>
              <w:pStyle w:val="TableParagraph"/>
              <w:spacing w:before="25"/>
              <w:ind w:left="23" w:right="28"/>
              <w:jc w:val="center"/>
            </w:pPr>
            <w:r>
              <w:t xml:space="preserve">1.3, </w:t>
            </w:r>
            <w:r>
              <w:rPr>
                <w:spacing w:val="-5"/>
              </w:rPr>
              <w:t>2.1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/>
              <w:ind w:right="6"/>
              <w:jc w:val="center"/>
            </w:pPr>
            <w:r>
              <w:rPr>
                <w:spacing w:val="-10"/>
              </w:rPr>
              <w:t>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/>
              <w:ind w:left="3" w:right="3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proofErr w:type="spellStart"/>
            <w:r>
              <w:t>познавательных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задач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proofErr w:type="spellStart"/>
            <w:r>
              <w:t>Новое</w:t>
            </w:r>
            <w:proofErr w:type="spellEnd"/>
            <w:r>
              <w:rPr>
                <w:spacing w:val="72"/>
                <w:w w:val="150"/>
              </w:rPr>
              <w:t xml:space="preserve"> </w:t>
            </w:r>
            <w:proofErr w:type="spellStart"/>
            <w:r>
              <w:t>время</w:t>
            </w:r>
            <w:proofErr w:type="spellEnd"/>
            <w:r>
              <w:t>,</w:t>
            </w:r>
            <w:r>
              <w:rPr>
                <w:spacing w:val="73"/>
                <w:w w:val="150"/>
              </w:rPr>
              <w:t xml:space="preserve"> </w:t>
            </w:r>
            <w:proofErr w:type="spellStart"/>
            <w:r>
              <w:t>об</w:t>
            </w:r>
            <w:proofErr w:type="spellEnd"/>
            <w:r>
              <w:rPr>
                <w:spacing w:val="73"/>
                <w:w w:val="150"/>
              </w:rPr>
              <w:t xml:space="preserve"> </w:t>
            </w:r>
            <w:proofErr w:type="spellStart"/>
            <w:r>
              <w:rPr>
                <w:spacing w:val="-2"/>
              </w:rPr>
              <w:t>основных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234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Овладение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базовыми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780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процессах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социально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785"/>
                <w:tab w:val="left" w:pos="3050"/>
              </w:tabs>
              <w:spacing w:line="231" w:lineRule="exact"/>
              <w:ind w:left="28"/>
            </w:pPr>
            <w:proofErr w:type="spellStart"/>
            <w:r>
              <w:rPr>
                <w:spacing w:val="-2"/>
              </w:rPr>
              <w:t>историческими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знаниями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10"/>
              </w:rPr>
              <w:t>а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1" w:lineRule="exact"/>
              <w:ind w:left="28"/>
            </w:pPr>
            <w:proofErr w:type="spellStart"/>
            <w:r>
              <w:t>экономического</w:t>
            </w:r>
            <w:proofErr w:type="spellEnd"/>
            <w:r>
              <w:rPr>
                <w:spacing w:val="77"/>
              </w:rPr>
              <w:t xml:space="preserve"> </w:t>
            </w:r>
            <w:proofErr w:type="spellStart"/>
            <w:r>
              <w:t>развития</w:t>
            </w:r>
            <w:proofErr w:type="spellEnd"/>
            <w:r>
              <w:t>,</w:t>
            </w:r>
            <w:r>
              <w:rPr>
                <w:spacing w:val="77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993"/>
                <w:tab w:val="left" w:pos="3038"/>
              </w:tabs>
              <w:spacing w:line="231" w:lineRule="exact"/>
              <w:ind w:left="28"/>
            </w:pPr>
            <w:proofErr w:type="spellStart"/>
            <w:r>
              <w:rPr>
                <w:spacing w:val="-2"/>
              </w:rPr>
              <w:t>также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представлениями</w:t>
            </w:r>
            <w:proofErr w:type="spellEnd"/>
            <w:r>
              <w:tab/>
            </w:r>
            <w:r>
              <w:rPr>
                <w:spacing w:val="-10"/>
              </w:rPr>
              <w:t>о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1" w:lineRule="exact"/>
              <w:ind w:left="28"/>
            </w:pPr>
            <w:proofErr w:type="spellStart"/>
            <w:r>
              <w:t>местах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t>важнейших</w:t>
            </w:r>
            <w:proofErr w:type="spellEnd"/>
            <w:r>
              <w:rPr>
                <w:spacing w:val="53"/>
              </w:rPr>
              <w:t xml:space="preserve"> </w:t>
            </w:r>
            <w:proofErr w:type="spellStart"/>
            <w:r>
              <w:rPr>
                <w:spacing w:val="-2"/>
              </w:rPr>
              <w:t>событий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318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закономерностях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развития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proofErr w:type="spellStart"/>
            <w:r>
              <w:t>направлениях</w:t>
            </w:r>
            <w:proofErr w:type="spellEnd"/>
            <w:r>
              <w:rPr>
                <w:spacing w:val="35"/>
              </w:rPr>
              <w:t xml:space="preserve">  </w:t>
            </w:r>
            <w:proofErr w:type="spellStart"/>
            <w:r>
              <w:rPr>
                <w:spacing w:val="-2"/>
              </w:rPr>
              <w:t>значительных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771"/>
                <w:tab w:val="left" w:pos="3043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человеческого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общества</w:t>
            </w:r>
            <w:proofErr w:type="spellEnd"/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641"/>
                <w:tab w:val="left" w:pos="2003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передвижений</w:t>
            </w:r>
            <w:proofErr w:type="spellEnd"/>
            <w:r>
              <w:tab/>
            </w:r>
            <w:r>
              <w:rPr>
                <w:spacing w:val="-10"/>
              </w:rPr>
              <w:t>–</w:t>
            </w:r>
            <w:r>
              <w:tab/>
            </w:r>
            <w:proofErr w:type="spellStart"/>
            <w:r>
              <w:rPr>
                <w:spacing w:val="-2"/>
              </w:rPr>
              <w:t>походов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658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социальной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экономической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proofErr w:type="spellStart"/>
            <w:r>
              <w:t>завоеваний</w:t>
            </w:r>
            <w:proofErr w:type="spellEnd"/>
            <w:r>
              <w:t>,</w:t>
            </w:r>
            <w:r>
              <w:rPr>
                <w:spacing w:val="30"/>
              </w:rPr>
              <w:t xml:space="preserve">  </w:t>
            </w:r>
            <w:proofErr w:type="spellStart"/>
            <w:r>
              <w:t>колонизации</w:t>
            </w:r>
            <w:proofErr w:type="spellEnd"/>
            <w:r>
              <w:rPr>
                <w:spacing w:val="32"/>
              </w:rPr>
              <w:t xml:space="preserve">  </w:t>
            </w:r>
            <w:r>
              <w:rPr>
                <w:spacing w:val="-10"/>
              </w:rPr>
              <w:t>и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823"/>
                <w:tab w:val="left" w:pos="3028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политической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научной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proofErr w:type="spellStart"/>
            <w:r>
              <w:rPr>
                <w:spacing w:val="-5"/>
              </w:rPr>
              <w:t>др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8"/>
        </w:trPr>
        <w:tc>
          <w:tcPr>
            <w:tcW w:w="35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8" w:lineRule="exact"/>
              <w:ind w:left="28"/>
            </w:pPr>
            <w:proofErr w:type="spellStart"/>
            <w:r>
              <w:t>культурной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сферах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62"/>
        </w:trPr>
        <w:tc>
          <w:tcPr>
            <w:tcW w:w="3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4" w:lineRule="exact"/>
              <w:ind w:left="1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7" w:line="236" w:lineRule="exact"/>
              <w:ind w:left="28"/>
            </w:pPr>
            <w:proofErr w:type="spellStart"/>
            <w:r>
              <w:t>Умение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r>
              <w:t>создавать</w:t>
            </w:r>
            <w:proofErr w:type="spellEnd"/>
            <w:r>
              <w:t>,</w:t>
            </w:r>
            <w:r>
              <w:rPr>
                <w:spacing w:val="44"/>
              </w:rPr>
              <w:t xml:space="preserve"> </w:t>
            </w:r>
            <w:proofErr w:type="spellStart"/>
            <w:r>
              <w:t>применять</w:t>
            </w:r>
            <w:proofErr w:type="spellEnd"/>
            <w:r>
              <w:rPr>
                <w:spacing w:val="4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334"/>
                <w:tab w:val="left" w:pos="2731"/>
              </w:tabs>
              <w:spacing w:before="7" w:line="236" w:lineRule="exact"/>
              <w:ind w:left="28"/>
            </w:pPr>
            <w:proofErr w:type="spellStart"/>
            <w:r>
              <w:rPr>
                <w:spacing w:val="-2"/>
              </w:rPr>
              <w:t>Умение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работать</w:t>
            </w:r>
            <w:proofErr w:type="spellEnd"/>
            <w:r>
              <w:tab/>
            </w:r>
            <w:r>
              <w:rPr>
                <w:spacing w:val="-10"/>
              </w:rPr>
              <w:t>с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 w:line="238" w:lineRule="exact"/>
              <w:ind w:left="23" w:right="28"/>
              <w:jc w:val="center"/>
            </w:pPr>
            <w:r>
              <w:rPr>
                <w:spacing w:val="-4"/>
              </w:rPr>
              <w:t>1.8,</w:t>
            </w:r>
          </w:p>
        </w:tc>
        <w:tc>
          <w:tcPr>
            <w:tcW w:w="9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4" w:lineRule="exact"/>
              <w:ind w:right="6"/>
              <w:jc w:val="center"/>
            </w:pPr>
            <w:r>
              <w:rPr>
                <w:spacing w:val="-10"/>
              </w:rPr>
              <w:t>Б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 w:line="238" w:lineRule="exact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 w:line="238" w:lineRule="exact"/>
              <w:ind w:left="3" w:right="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068"/>
                <w:tab w:val="left" w:pos="3031"/>
              </w:tabs>
              <w:spacing w:line="231" w:lineRule="exact"/>
              <w:ind w:left="28"/>
            </w:pPr>
            <w:proofErr w:type="spellStart"/>
            <w:r>
              <w:rPr>
                <w:spacing w:val="-2"/>
              </w:rPr>
              <w:t>преобразовывать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знаки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1" w:lineRule="exact"/>
              <w:ind w:left="28"/>
            </w:pPr>
            <w:proofErr w:type="spellStart"/>
            <w:r>
              <w:t>письменными</w:t>
            </w:r>
            <w:proofErr w:type="spellEnd"/>
            <w:r>
              <w:t>,</w:t>
            </w:r>
            <w:r>
              <w:rPr>
                <w:spacing w:val="55"/>
              </w:rPr>
              <w:t xml:space="preserve"> </w:t>
            </w:r>
            <w:proofErr w:type="spellStart"/>
            <w:r>
              <w:rPr>
                <w:spacing w:val="-2"/>
              </w:rPr>
              <w:t>изобразитель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1" w:lineRule="exact"/>
              <w:ind w:left="27" w:right="28"/>
              <w:jc w:val="center"/>
            </w:pPr>
            <w:r>
              <w:rPr>
                <w:spacing w:val="-2"/>
              </w:rPr>
              <w:t>1.19/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1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Pr="003254E3" w:rsidRDefault="00CF77E5" w:rsidP="00CF77E5">
            <w:pPr>
              <w:pStyle w:val="TableParagraph"/>
              <w:spacing w:line="232" w:lineRule="exact"/>
              <w:ind w:left="28"/>
              <w:rPr>
                <w:lang w:val="ru-RU"/>
              </w:rPr>
            </w:pPr>
            <w:r w:rsidRPr="003254E3">
              <w:rPr>
                <w:lang w:val="ru-RU"/>
              </w:rPr>
              <w:t>символы,</w:t>
            </w:r>
            <w:r w:rsidRPr="003254E3">
              <w:rPr>
                <w:spacing w:val="70"/>
                <w:lang w:val="ru-RU"/>
              </w:rPr>
              <w:t xml:space="preserve"> </w:t>
            </w:r>
            <w:r w:rsidRPr="003254E3">
              <w:rPr>
                <w:lang w:val="ru-RU"/>
              </w:rPr>
              <w:t>модели</w:t>
            </w:r>
            <w:r w:rsidRPr="003254E3">
              <w:rPr>
                <w:spacing w:val="70"/>
                <w:lang w:val="ru-RU"/>
              </w:rPr>
              <w:t xml:space="preserve"> </w:t>
            </w:r>
            <w:r w:rsidRPr="003254E3">
              <w:rPr>
                <w:lang w:val="ru-RU"/>
              </w:rPr>
              <w:t>и</w:t>
            </w:r>
            <w:r w:rsidRPr="003254E3">
              <w:rPr>
                <w:spacing w:val="70"/>
                <w:lang w:val="ru-RU"/>
              </w:rPr>
              <w:t xml:space="preserve"> </w:t>
            </w:r>
            <w:r w:rsidRPr="003254E3">
              <w:rPr>
                <w:lang w:val="ru-RU"/>
              </w:rPr>
              <w:t>схемы</w:t>
            </w:r>
            <w:r w:rsidRPr="003254E3">
              <w:rPr>
                <w:spacing w:val="72"/>
                <w:lang w:val="ru-RU"/>
              </w:rPr>
              <w:t xml:space="preserve"> </w:t>
            </w:r>
            <w:r w:rsidRPr="003254E3">
              <w:rPr>
                <w:spacing w:val="-5"/>
                <w:lang w:val="ru-RU"/>
              </w:rPr>
              <w:t>для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880"/>
                <w:tab w:val="left" w:pos="1327"/>
              </w:tabs>
              <w:spacing w:line="232" w:lineRule="exact"/>
              <w:ind w:left="28"/>
            </w:pPr>
            <w:proofErr w:type="spellStart"/>
            <w:r>
              <w:rPr>
                <w:spacing w:val="-4"/>
              </w:rPr>
              <w:t>ными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proofErr w:type="spellStart"/>
            <w:r>
              <w:rPr>
                <w:spacing w:val="-2"/>
              </w:rPr>
              <w:t>вещественными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2" w:lineRule="exact"/>
              <w:ind w:left="23" w:right="28"/>
              <w:jc w:val="center"/>
            </w:pPr>
            <w:r>
              <w:t xml:space="preserve">1.3, </w:t>
            </w:r>
            <w:r>
              <w:rPr>
                <w:spacing w:val="-5"/>
              </w:rPr>
              <w:t>2.1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8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533"/>
                <w:tab w:val="left" w:pos="3028"/>
              </w:tabs>
              <w:spacing w:line="228" w:lineRule="exact"/>
              <w:ind w:left="28"/>
            </w:pPr>
            <w:proofErr w:type="spellStart"/>
            <w:r>
              <w:rPr>
                <w:spacing w:val="-2"/>
              </w:rPr>
              <w:t>решения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учебных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28" w:lineRule="exact"/>
              <w:ind w:left="28"/>
            </w:pPr>
            <w:proofErr w:type="spellStart"/>
            <w:r>
              <w:t>историческими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источниками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proofErr w:type="spellStart"/>
            <w:r>
              <w:t>познавательных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задач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135"/>
                <w:tab w:val="left" w:pos="1461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понимать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proofErr w:type="spellStart"/>
            <w:r>
              <w:rPr>
                <w:spacing w:val="-2"/>
              </w:rPr>
              <w:t>интерпретиро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234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Овладение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базовыми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proofErr w:type="spellStart"/>
            <w:r>
              <w:t>вать</w:t>
            </w:r>
            <w:proofErr w:type="spellEnd"/>
            <w:r>
              <w:rPr>
                <w:spacing w:val="31"/>
              </w:rPr>
              <w:t xml:space="preserve">  </w:t>
            </w:r>
            <w:proofErr w:type="spellStart"/>
            <w:r>
              <w:t>содержащуюся</w:t>
            </w:r>
            <w:proofErr w:type="spellEnd"/>
            <w:r>
              <w:rPr>
                <w:spacing w:val="32"/>
              </w:rPr>
              <w:t xml:space="preserve">  </w:t>
            </w:r>
            <w:r>
              <w:t>в</w:t>
            </w:r>
            <w:r>
              <w:rPr>
                <w:spacing w:val="31"/>
              </w:rPr>
              <w:t xml:space="preserve">  </w:t>
            </w:r>
            <w:proofErr w:type="spellStart"/>
            <w:r>
              <w:rPr>
                <w:spacing w:val="-5"/>
              </w:rPr>
              <w:t>них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785"/>
                <w:tab w:val="left" w:pos="3050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историческими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знаниями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10"/>
              </w:rPr>
              <w:t>а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информацию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993"/>
                <w:tab w:val="left" w:pos="3038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также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представлениями</w:t>
            </w:r>
            <w:proofErr w:type="spellEnd"/>
            <w:r>
              <w:tab/>
            </w:r>
            <w:r>
              <w:rPr>
                <w:spacing w:val="-10"/>
              </w:rPr>
              <w:t>о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318"/>
              </w:tabs>
              <w:spacing w:line="231" w:lineRule="exact"/>
              <w:ind w:left="28"/>
            </w:pPr>
            <w:proofErr w:type="spellStart"/>
            <w:r>
              <w:rPr>
                <w:spacing w:val="-2"/>
              </w:rPr>
              <w:t>закономерностях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развития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771"/>
                <w:tab w:val="left" w:pos="3043"/>
              </w:tabs>
              <w:spacing w:line="231" w:lineRule="exact"/>
              <w:ind w:left="28"/>
            </w:pPr>
            <w:proofErr w:type="spellStart"/>
            <w:r>
              <w:rPr>
                <w:spacing w:val="-2"/>
              </w:rPr>
              <w:t>человеческого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общества</w:t>
            </w:r>
            <w:proofErr w:type="spellEnd"/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658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социальной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экономической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823"/>
                <w:tab w:val="left" w:pos="3028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политической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научной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8"/>
        </w:trPr>
        <w:tc>
          <w:tcPr>
            <w:tcW w:w="35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8" w:lineRule="exact"/>
              <w:ind w:left="28"/>
            </w:pPr>
            <w:proofErr w:type="spellStart"/>
            <w:r>
              <w:t>культурной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сферах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62"/>
        </w:trPr>
        <w:tc>
          <w:tcPr>
            <w:tcW w:w="3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4" w:lineRule="exact"/>
              <w:ind w:left="1" w:right="3"/>
              <w:jc w:val="center"/>
            </w:pPr>
            <w:r>
              <w:rPr>
                <w:spacing w:val="-10"/>
              </w:rPr>
              <w:lastRenderedPageBreak/>
              <w:t>7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7" w:line="236" w:lineRule="exact"/>
              <w:ind w:left="28"/>
            </w:pPr>
            <w:proofErr w:type="spellStart"/>
            <w:r>
              <w:t>Умение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r>
              <w:t>создавать</w:t>
            </w:r>
            <w:proofErr w:type="spellEnd"/>
            <w:r>
              <w:t>,</w:t>
            </w:r>
            <w:r>
              <w:rPr>
                <w:spacing w:val="44"/>
              </w:rPr>
              <w:t xml:space="preserve"> </w:t>
            </w:r>
            <w:proofErr w:type="spellStart"/>
            <w:r>
              <w:t>применять</w:t>
            </w:r>
            <w:proofErr w:type="spellEnd"/>
            <w:r>
              <w:rPr>
                <w:spacing w:val="4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334"/>
                <w:tab w:val="left" w:pos="2731"/>
              </w:tabs>
              <w:spacing w:before="7" w:line="236" w:lineRule="exact"/>
              <w:ind w:left="28"/>
            </w:pPr>
            <w:proofErr w:type="spellStart"/>
            <w:r>
              <w:rPr>
                <w:spacing w:val="-2"/>
              </w:rPr>
              <w:t>Умение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работать</w:t>
            </w:r>
            <w:proofErr w:type="spellEnd"/>
            <w:r>
              <w:tab/>
            </w:r>
            <w:r>
              <w:rPr>
                <w:spacing w:val="-10"/>
              </w:rPr>
              <w:t>с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 w:line="238" w:lineRule="exact"/>
              <w:ind w:left="23" w:right="28"/>
              <w:jc w:val="center"/>
            </w:pPr>
            <w:r>
              <w:rPr>
                <w:spacing w:val="-4"/>
              </w:rPr>
              <w:t>1.8,</w:t>
            </w:r>
          </w:p>
        </w:tc>
        <w:tc>
          <w:tcPr>
            <w:tcW w:w="9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10"/>
              </w:rPr>
              <w:t>П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 w:line="238" w:lineRule="exact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 w:line="238" w:lineRule="exact"/>
              <w:ind w:left="3" w:right="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068"/>
                <w:tab w:val="left" w:pos="3031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преобразовывать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знаки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proofErr w:type="spellStart"/>
            <w:r>
              <w:t>письменными</w:t>
            </w:r>
            <w:proofErr w:type="spellEnd"/>
            <w:r>
              <w:t>,</w:t>
            </w:r>
            <w:r>
              <w:rPr>
                <w:spacing w:val="55"/>
              </w:rPr>
              <w:t xml:space="preserve"> </w:t>
            </w:r>
            <w:proofErr w:type="spellStart"/>
            <w:r>
              <w:rPr>
                <w:spacing w:val="-2"/>
              </w:rPr>
              <w:t>изобразитель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7" w:right="28"/>
              <w:jc w:val="center"/>
            </w:pPr>
            <w:r>
              <w:rPr>
                <w:spacing w:val="-2"/>
              </w:rPr>
              <w:t>1.19/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2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Pr="003254E3" w:rsidRDefault="00CF77E5" w:rsidP="00CF77E5">
            <w:pPr>
              <w:pStyle w:val="TableParagraph"/>
              <w:spacing w:line="232" w:lineRule="exact"/>
              <w:ind w:left="28"/>
              <w:rPr>
                <w:lang w:val="ru-RU"/>
              </w:rPr>
            </w:pPr>
            <w:r w:rsidRPr="003254E3">
              <w:rPr>
                <w:lang w:val="ru-RU"/>
              </w:rPr>
              <w:t>символы,</w:t>
            </w:r>
            <w:r w:rsidRPr="003254E3">
              <w:rPr>
                <w:spacing w:val="70"/>
                <w:lang w:val="ru-RU"/>
              </w:rPr>
              <w:t xml:space="preserve"> </w:t>
            </w:r>
            <w:r w:rsidRPr="003254E3">
              <w:rPr>
                <w:lang w:val="ru-RU"/>
              </w:rPr>
              <w:t>модели</w:t>
            </w:r>
            <w:r w:rsidRPr="003254E3">
              <w:rPr>
                <w:spacing w:val="70"/>
                <w:lang w:val="ru-RU"/>
              </w:rPr>
              <w:t xml:space="preserve"> </w:t>
            </w:r>
            <w:r w:rsidRPr="003254E3">
              <w:rPr>
                <w:lang w:val="ru-RU"/>
              </w:rPr>
              <w:t>и</w:t>
            </w:r>
            <w:r w:rsidRPr="003254E3">
              <w:rPr>
                <w:spacing w:val="70"/>
                <w:lang w:val="ru-RU"/>
              </w:rPr>
              <w:t xml:space="preserve"> </w:t>
            </w:r>
            <w:r w:rsidRPr="003254E3">
              <w:rPr>
                <w:lang w:val="ru-RU"/>
              </w:rPr>
              <w:t>схемы</w:t>
            </w:r>
            <w:r w:rsidRPr="003254E3">
              <w:rPr>
                <w:spacing w:val="72"/>
                <w:lang w:val="ru-RU"/>
              </w:rPr>
              <w:t xml:space="preserve"> </w:t>
            </w:r>
            <w:r w:rsidRPr="003254E3">
              <w:rPr>
                <w:spacing w:val="-5"/>
                <w:lang w:val="ru-RU"/>
              </w:rPr>
              <w:t>для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880"/>
                <w:tab w:val="left" w:pos="1327"/>
              </w:tabs>
              <w:spacing w:line="232" w:lineRule="exact"/>
              <w:ind w:left="28"/>
            </w:pPr>
            <w:proofErr w:type="spellStart"/>
            <w:r>
              <w:rPr>
                <w:spacing w:val="-4"/>
              </w:rPr>
              <w:t>ными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proofErr w:type="spellStart"/>
            <w:r>
              <w:rPr>
                <w:spacing w:val="-2"/>
              </w:rPr>
              <w:t>вещественными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2" w:lineRule="exact"/>
              <w:ind w:left="23" w:right="28"/>
              <w:jc w:val="center"/>
            </w:pPr>
            <w:r>
              <w:t xml:space="preserve">1.3, </w:t>
            </w:r>
            <w:r>
              <w:rPr>
                <w:spacing w:val="-5"/>
              </w:rPr>
              <w:t>2.1</w:t>
            </w: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7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533"/>
                <w:tab w:val="left" w:pos="3028"/>
              </w:tabs>
              <w:spacing w:line="227" w:lineRule="exact"/>
              <w:ind w:left="28"/>
            </w:pPr>
            <w:proofErr w:type="spellStart"/>
            <w:r>
              <w:rPr>
                <w:spacing w:val="-2"/>
              </w:rPr>
              <w:t>решения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учебных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27" w:lineRule="exact"/>
              <w:ind w:left="28"/>
            </w:pPr>
            <w:proofErr w:type="spellStart"/>
            <w:r>
              <w:t>историческими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2"/>
              </w:rPr>
              <w:t>источниками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1" w:lineRule="exact"/>
              <w:ind w:left="28"/>
            </w:pPr>
            <w:proofErr w:type="spellStart"/>
            <w:r>
              <w:t>познавательных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задач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135"/>
                <w:tab w:val="left" w:pos="1461"/>
              </w:tabs>
              <w:spacing w:line="231" w:lineRule="exact"/>
              <w:ind w:left="28"/>
            </w:pPr>
            <w:proofErr w:type="spellStart"/>
            <w:r>
              <w:rPr>
                <w:spacing w:val="-2"/>
              </w:rPr>
              <w:t>понимать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proofErr w:type="spellStart"/>
            <w:r>
              <w:rPr>
                <w:spacing w:val="-2"/>
              </w:rPr>
              <w:t>интерпретиро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234"/>
              </w:tabs>
              <w:spacing w:line="231" w:lineRule="exact"/>
              <w:ind w:left="28"/>
            </w:pPr>
            <w:proofErr w:type="spellStart"/>
            <w:r>
              <w:rPr>
                <w:spacing w:val="-2"/>
              </w:rPr>
              <w:t>Овладение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базовыми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1" w:lineRule="exact"/>
              <w:ind w:left="28"/>
            </w:pPr>
            <w:proofErr w:type="spellStart"/>
            <w:r>
              <w:t>вать</w:t>
            </w:r>
            <w:proofErr w:type="spellEnd"/>
            <w:r>
              <w:rPr>
                <w:spacing w:val="31"/>
              </w:rPr>
              <w:t xml:space="preserve">  </w:t>
            </w:r>
            <w:proofErr w:type="spellStart"/>
            <w:r>
              <w:t>содержащуюся</w:t>
            </w:r>
            <w:proofErr w:type="spellEnd"/>
            <w:r>
              <w:rPr>
                <w:spacing w:val="32"/>
              </w:rPr>
              <w:t xml:space="preserve">  </w:t>
            </w:r>
            <w:r>
              <w:t>в</w:t>
            </w:r>
            <w:r>
              <w:rPr>
                <w:spacing w:val="31"/>
              </w:rPr>
              <w:t xml:space="preserve">  </w:t>
            </w:r>
            <w:proofErr w:type="spellStart"/>
            <w:r>
              <w:rPr>
                <w:spacing w:val="-5"/>
              </w:rPr>
              <w:t>них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785"/>
                <w:tab w:val="left" w:pos="3050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историческими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знаниями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10"/>
              </w:rPr>
              <w:t>а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информацию</w:t>
            </w:r>
            <w:proofErr w:type="spellEnd"/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993"/>
                <w:tab w:val="left" w:pos="3038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также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представлениями</w:t>
            </w:r>
            <w:proofErr w:type="spellEnd"/>
            <w:r>
              <w:tab/>
            </w:r>
            <w:r>
              <w:rPr>
                <w:spacing w:val="-10"/>
              </w:rPr>
              <w:t>о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318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закономерностях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развития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771"/>
                <w:tab w:val="left" w:pos="3043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человеческого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общества</w:t>
            </w:r>
            <w:proofErr w:type="spellEnd"/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658"/>
              </w:tabs>
              <w:spacing w:line="231" w:lineRule="exact"/>
              <w:ind w:left="28"/>
            </w:pPr>
            <w:proofErr w:type="spellStart"/>
            <w:r>
              <w:rPr>
                <w:spacing w:val="-2"/>
              </w:rPr>
              <w:t>социальной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экономической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823"/>
                <w:tab w:val="left" w:pos="3028"/>
              </w:tabs>
              <w:spacing w:line="231" w:lineRule="exact"/>
              <w:ind w:left="28"/>
            </w:pPr>
            <w:proofErr w:type="spellStart"/>
            <w:r>
              <w:rPr>
                <w:spacing w:val="-2"/>
              </w:rPr>
              <w:t>политической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научной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6"/>
        </w:trPr>
        <w:tc>
          <w:tcPr>
            <w:tcW w:w="35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6" w:lineRule="exact"/>
              <w:ind w:left="28"/>
            </w:pPr>
            <w:proofErr w:type="spellStart"/>
            <w:r>
              <w:t>культурной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сферах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9"/>
        </w:trPr>
        <w:tc>
          <w:tcPr>
            <w:tcW w:w="3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4" w:lineRule="exact"/>
              <w:ind w:left="1" w:right="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612"/>
                <w:tab w:val="left" w:pos="3031"/>
              </w:tabs>
              <w:spacing w:before="7" w:line="232" w:lineRule="exact"/>
              <w:ind w:left="28"/>
            </w:pPr>
            <w:proofErr w:type="spellStart"/>
            <w:r>
              <w:rPr>
                <w:spacing w:val="-2"/>
              </w:rPr>
              <w:t>Способность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определять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7" w:line="232" w:lineRule="exact"/>
              <w:ind w:left="28"/>
            </w:pPr>
            <w:proofErr w:type="spellStart"/>
            <w:r>
              <w:t>Умение</w:t>
            </w:r>
            <w:proofErr w:type="spellEnd"/>
            <w:r>
              <w:rPr>
                <w:spacing w:val="34"/>
              </w:rPr>
              <w:t xml:space="preserve">  </w:t>
            </w:r>
            <w:proofErr w:type="spellStart"/>
            <w:r>
              <w:t>искать</w:t>
            </w:r>
            <w:proofErr w:type="spellEnd"/>
            <w:r>
              <w:t>,</w:t>
            </w:r>
            <w:r>
              <w:rPr>
                <w:spacing w:val="34"/>
              </w:rPr>
              <w:t xml:space="preserve">  </w:t>
            </w:r>
            <w:proofErr w:type="spellStart"/>
            <w:r>
              <w:rPr>
                <w:spacing w:val="-2"/>
              </w:rPr>
              <w:t>анализиро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8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18" w:lineRule="exact"/>
              <w:ind w:left="3" w:right="4"/>
              <w:jc w:val="center"/>
            </w:pPr>
            <w:r>
              <w:rPr>
                <w:spacing w:val="-2"/>
              </w:rPr>
              <w:t>1.1–1.7,</w:t>
            </w:r>
          </w:p>
          <w:p w:rsidR="00CF77E5" w:rsidRDefault="00CF77E5" w:rsidP="00CF77E5">
            <w:pPr>
              <w:pStyle w:val="TableParagraph"/>
              <w:spacing w:line="221" w:lineRule="exact"/>
              <w:ind w:left="3" w:right="4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0175AB32" wp14:editId="1A354361">
                      <wp:simplePos x="0" y="0"/>
                      <wp:positionH relativeFrom="column">
                        <wp:posOffset>112775</wp:posOffset>
                      </wp:positionH>
                      <wp:positionV relativeFrom="paragraph">
                        <wp:posOffset>-10853</wp:posOffset>
                      </wp:positionV>
                      <wp:extent cx="285115" cy="3048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5115" cy="304800"/>
                                <a:chOff x="0" y="0"/>
                                <a:chExt cx="285115" cy="3048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285115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5115" h="304800">
                                      <a:moveTo>
                                        <a:pt x="284988" y="140208"/>
                                      </a:moveTo>
                                      <a:lnTo>
                                        <a:pt x="263652" y="140208"/>
                                      </a:lnTo>
                                      <a:lnTo>
                                        <a:pt x="263652" y="0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19812" y="140208"/>
                                      </a:lnTo>
                                      <a:lnTo>
                                        <a:pt x="0" y="140208"/>
                                      </a:lnTo>
                                      <a:lnTo>
                                        <a:pt x="0" y="304800"/>
                                      </a:lnTo>
                                      <a:lnTo>
                                        <a:pt x="284988" y="304800"/>
                                      </a:lnTo>
                                      <a:lnTo>
                                        <a:pt x="284988" y="1402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B4FC8E" id="Group 18" o:spid="_x0000_s1026" style="position:absolute;margin-left:8.9pt;margin-top:-.85pt;width:22.45pt;height:24pt;z-index:-251651072;mso-wrap-distance-left:0;mso-wrap-distance-right:0" coordsize="285115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/upAIAANUGAAAOAAAAZHJzL2Uyb0RvYy54bWykVd9v2yAQfp+0/wHxvthO2yix6lRTu0aT&#10;qq5SM+2ZYPxDw8CAxMl/vwOCnabbtHV5MIf5ON99993l+mbfcbRj2rRSFDibpBgxQWXZirrAX9f3&#10;H+YYGUtESbgUrMAHZvDN8v27617lbCobyUumETgRJu9VgRtrVZ4khjasI2YiFRNwWEndEQtbXSel&#10;Jj1473gyTdNZ0ktdKi0pMwbe3oVDvPT+q4pR+6WqDLOIFxhis/6p/XPjnsnymuS1Jqpp6TEM8oYo&#10;OtIK+Ojg6o5Ygra6feWqa6mWRlZ2QmWXyKpqKfM5QDZZepbNSsut8rnUeV+rgSag9oynN7ulj7sn&#10;jdoSageVEqSDGvnPItgDOb2qc8CstHpWTzpkCOaDpN8NHCfn525fj+B9pTt3CRJFe8/6YWCd7S2i&#10;8HI6v8qyK4woHF2kl/P0WBXaQOle3aLNpz/eS0gePupDG0LpFejLjBSa/6PwuSGK+coYR0+kcDFS&#10;GBSVLQKJHuUY9JSa3BzJfDs/Q54kp1tjV0x6osnuwdgg6jJapIkW3YtoamgN1xTcN4XFCJpCYwRN&#10;sQlNoYh191z1nIn6sVLNUCh32skdW0uPs65c0/nlYg5ignJml+k09TqCcEccFy/ws4vZ1fQ1PqLi&#10;qoL3Ee11Ao4jIK4BmC3mWfD6t7gX0UZncQ1OYYScpxUBcT0FjnL+bZgnbP0b+pfRUi4Nc30ZijYY&#10;vpDw8lQqRvK2vG85d6Uzut7cco12BDRx739OBnDlBAYtFaXrrI0sD6D8HqZngc2PLdEMI/5ZQG+5&#10;URsNHY1NNLTlt9IPZK8abex6/41ohRSYBbYwGR5lbDGSR027pAasuynkx62VVesE72MLER030O7e&#10;8rPTp3Kc8244n+49avw3Wv4EAAD//wMAUEsDBBQABgAIAAAAIQBS85gZ3QAAAAcBAAAPAAAAZHJz&#10;L2Rvd25yZXYueG1sTI5BS8NAFITvgv9heYK3dpNWU4nZlFLUUxFsBfH2mrwmodm3IbtN0n/v86Sn&#10;YZhh5svWk23VQL1vHBuI5xEo4sKVDVcGPg+vsydQPiCX2DomA1fysM5vbzJMSzfyBw37UCkZYZ+i&#10;gTqELtXaFzVZ9HPXEUt2cr3FILavdNnjKOO21YsoSrTFhuWhxo62NRXn/cUaeBtx3Czjl2F3Pm2v&#10;34fH969dTMbc302bZ1CBpvBXhl98QYdcmI7uwqVXrfiVkAcDs3gFSvJkIXo08JAsQeeZ/s+f/wAA&#10;AP//AwBQSwECLQAUAAYACAAAACEAtoM4kv4AAADhAQAAEwAAAAAAAAAAAAAAAAAAAAAAW0NvbnRl&#10;bnRfVHlwZXNdLnhtbFBLAQItABQABgAIAAAAIQA4/SH/1gAAAJQBAAALAAAAAAAAAAAAAAAAAC8B&#10;AABfcmVscy8ucmVsc1BLAQItABQABgAIAAAAIQDXiv/upAIAANUGAAAOAAAAAAAAAAAAAAAAAC4C&#10;AABkcnMvZTJvRG9jLnhtbFBLAQItABQABgAIAAAAIQBS85gZ3QAAAAcBAAAPAAAAAAAAAAAAAAAA&#10;AP4EAABkcnMvZG93bnJldi54bWxQSwUGAAAAAAQABADzAAAACAYAAAAA&#10;">
                      <v:shape id="Graphic 19" o:spid="_x0000_s1027" style="position:absolute;width:285115;height:304800;visibility:visible;mso-wrap-style:square;v-text-anchor:top" coordsize="28511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qCjwgAAANsAAAAPAAAAZHJzL2Rvd25yZXYueG1sRE9Na8JA&#10;EL0L/Q/LFHrTTUooJrqGaikIvdTEg8chOyax2dmwu9X033cLBW/zeJ+zLicziCs531tWkC4SEMSN&#10;1T23Co71+3wJwgdkjYNlUvBDHsrNw2yNhbY3PtC1Cq2IIewLVNCFMBZS+qYjg35hR+LIna0zGCJ0&#10;rdQObzHcDPI5SV6kwZ5jQ4cj7TpqvqpvoyDff17qTNrTqUrdYduO2cdbnSn19Di9rkAEmsJd/O/e&#10;6zg/h79f4gFy8wsAAP//AwBQSwECLQAUAAYACAAAACEA2+H2y+4AAACFAQAAEwAAAAAAAAAAAAAA&#10;AAAAAAAAW0NvbnRlbnRfVHlwZXNdLnhtbFBLAQItABQABgAIAAAAIQBa9CxbvwAAABUBAAALAAAA&#10;AAAAAAAAAAAAAB8BAABfcmVscy8ucmVsc1BLAQItABQABgAIAAAAIQD5hqCjwgAAANsAAAAPAAAA&#10;AAAAAAAAAAAAAAcCAABkcnMvZG93bnJldi54bWxQSwUGAAAAAAMAAwC3AAAA9gIAAAAA&#10;" path="m284988,140208r-21336,l263652,,19812,r,140208l,140208,,304800r284988,l284988,140208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1.9–</w:t>
            </w:r>
          </w:p>
          <w:p w:rsidR="00CF77E5" w:rsidRDefault="00CF77E5" w:rsidP="00CF77E5">
            <w:pPr>
              <w:pStyle w:val="TableParagraph"/>
              <w:spacing w:line="237" w:lineRule="exact"/>
              <w:ind w:left="3" w:right="4"/>
              <w:jc w:val="center"/>
            </w:pPr>
            <w:r>
              <w:rPr>
                <w:spacing w:val="-2"/>
              </w:rPr>
              <w:t>1.18/</w:t>
            </w:r>
          </w:p>
          <w:p w:rsidR="00CF77E5" w:rsidRDefault="00CF77E5" w:rsidP="00CF77E5">
            <w:pPr>
              <w:pStyle w:val="TableParagraph"/>
              <w:spacing w:before="25" w:line="237" w:lineRule="exact"/>
              <w:ind w:left="3" w:right="4"/>
              <w:jc w:val="center"/>
            </w:pPr>
            <w:r>
              <w:rPr>
                <w:spacing w:val="-5"/>
              </w:rPr>
              <w:t>2.3</w:t>
            </w:r>
          </w:p>
          <w:p w:rsidR="00CF77E5" w:rsidRDefault="00CF77E5" w:rsidP="00CF77E5">
            <w:pPr>
              <w:pStyle w:val="TableParagraph"/>
              <w:spacing w:before="11" w:line="208" w:lineRule="auto"/>
              <w:ind w:right="4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0866AC25" wp14:editId="65E6C67E">
                      <wp:simplePos x="0" y="0"/>
                      <wp:positionH relativeFrom="column">
                        <wp:posOffset>18287</wp:posOffset>
                      </wp:positionH>
                      <wp:positionV relativeFrom="paragraph">
                        <wp:posOffset>-10607</wp:posOffset>
                      </wp:positionV>
                      <wp:extent cx="472440" cy="3048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2440" cy="304800"/>
                                <a:chOff x="0" y="0"/>
                                <a:chExt cx="472440" cy="3048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4724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2440" h="304800">
                                      <a:moveTo>
                                        <a:pt x="472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178308" y="164592"/>
                                      </a:lnTo>
                                      <a:lnTo>
                                        <a:pt x="178308" y="304800"/>
                                      </a:lnTo>
                                      <a:lnTo>
                                        <a:pt x="295656" y="304800"/>
                                      </a:lnTo>
                                      <a:lnTo>
                                        <a:pt x="295656" y="164592"/>
                                      </a:lnTo>
                                      <a:lnTo>
                                        <a:pt x="472440" y="164592"/>
                                      </a:lnTo>
                                      <a:lnTo>
                                        <a:pt x="472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043465" id="Group 20" o:spid="_x0000_s1026" style="position:absolute;margin-left:1.45pt;margin-top:-.85pt;width:37.2pt;height:24pt;z-index:-251650048;mso-wrap-distance-left:0;mso-wrap-distance-right:0" coordsize="47244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4v5mwIAANIGAAAOAAAAZHJzL2Uyb0RvYy54bWykVd9P2zAQfp+0/8Hy+0gaSoGIFE0w0CTE&#10;kGDas+s4PzTH9my3Kf/9zpc6iUCbButDco4/n+++7+56cbnvJNkJ61qtCro4SikRiuuyVXVBvz/d&#10;fDqjxHmmSia1EgV9Fo5erj9+uOhNLjLdaFkKS8CJcnlvCtp4b/IkcbwRHXNH2ggFm5W2HfOwtHVS&#10;WtaD904mWZqukl7b0ljNhXPw9XrYpGv0X1WC+29V5YQnsqAQm8enxecmPJP1Bctry0zT8kMY7B1R&#10;dKxVcOno6pp5Rra2feWqa7nVTlf+iOsu0VXVcoE5QDaL9EU2t1ZvDeZS531tRpqA2hc8vdstv989&#10;WNKWBc2AHsU60AivJbAGcnpT54C5tebRPNghQzDvNP/pYDt5uR/W9QTeV7YLhyBRskfWn0fWxd4T&#10;Dh+Xp9lyCZdz2DpOl2fpQRXegHSvTvHmy1/PJSwfLsXQxlB6A/XlJgrd/1H42DAjUBkX6IkULiYK&#10;h4rKFgOJiAoMIqUudwcy38/PmCfL+db5W6GRaLa7c34o6jJarIkW36toWmiN0BQSm8JTAk1hKYGm&#10;2AxNYZgP54J6wST9pFQzChV2O70TTxpxPsgV9YxKQ6QTRKo5FFSfoeJefBt0N2AWq+XJeRYiA3cR&#10;EN8DcHF6dpzCuAGPb0NPRfdH39n5yepkhb7fhv6HSGZ8vQ2NfTILmUvtxMBQUAypGlUE3LxOnJZt&#10;edNKGXRztt5cSUt2DAriBn8Hpmcw6KdYt8Ha6PIZyr6H0VlQ92vLrKBEflXQWKCYj4aNxiYa1ssr&#10;jdMYS8Y6/7T/wawhBsyCehgL9zr2F8tjQUP8ATBgw0mlP2+9rtpQ7RjbENFhAb2OFg5OZOIw5MNk&#10;nq8RNf0VrX8DAAD//wMAUEsDBBQABgAIAAAAIQBlEgDF3gAAAAYBAAAPAAAAZHJzL2Rvd25yZXYu&#10;eG1sTI7BSsNAFEX3gv8wPMFdO0mjjca8lFLUVSnYCuJumnlNQjNvQmaapH/vuNLl5V7OPflqMq0Y&#10;qHeNZYR4HoEgLq1uuEL4PLzNnkA4r1ir1jIhXMnBqri9yVWm7cgfNOx9JQKEXaYQau+7TEpX1mSU&#10;m9uOOHQn2xvlQ+wrqXs1Brhp5SKKltKohsNDrTra1FSe9xeD8D6qcZ3Er8P2fNpcvw+Pu69tTIj3&#10;d9P6BYSnyf+N4Vc/qEMRnI72wtqJFmHxHIYIszgFEeo0TUAcER6WCcgil//1ix8AAAD//wMAUEsB&#10;Ai0AFAAGAAgAAAAhALaDOJL+AAAA4QEAABMAAAAAAAAAAAAAAAAAAAAAAFtDb250ZW50X1R5cGVz&#10;XS54bWxQSwECLQAUAAYACAAAACEAOP0h/9YAAACUAQAACwAAAAAAAAAAAAAAAAAvAQAAX3JlbHMv&#10;LnJlbHNQSwECLQAUAAYACAAAACEAzLOL+ZsCAADSBgAADgAAAAAAAAAAAAAAAAAuAgAAZHJzL2Uy&#10;b0RvYy54bWxQSwECLQAUAAYACAAAACEAZRIAxd4AAAAGAQAADwAAAAAAAAAAAAAAAAD1BAAAZHJz&#10;L2Rvd25yZXYueG1sUEsFBgAAAAAEAAQA8wAAAAAGAAAAAA==&#10;">
                      <v:shape id="Graphic 21" o:spid="_x0000_s1027" style="position:absolute;width:472440;height:304800;visibility:visible;mso-wrap-style:square;v-text-anchor:top" coordsize="47244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WewQAAANsAAAAPAAAAZHJzL2Rvd25yZXYueG1sRI9Pi8Iw&#10;EMXvwn6HMAt707QeFqlGWd0VPPoPvE6b2aa0mZQm1vrtjSB4fLx5vzdvsRpsI3rqfOVYQTpJQBAX&#10;TldcKjiftuMZCB+QNTaOScGdPKyWH6MFZtrd+ED9MZQiQthnqMCE0GZS+sKQRT9xLXH0/l1nMUTZ&#10;lVJ3eItw28hpknxLixXHBoMtbQwV9fFq4xu5N5fLvSr/+jWed/kv5/ualfr6HH7mIAIN4X38Su+0&#10;gmkKzy0RAHL5AAAA//8DAFBLAQItABQABgAIAAAAIQDb4fbL7gAAAIUBAAATAAAAAAAAAAAAAAAA&#10;AAAAAABbQ29udGVudF9UeXBlc10ueG1sUEsBAi0AFAAGAAgAAAAhAFr0LFu/AAAAFQEAAAsAAAAA&#10;AAAAAAAAAAAAHwEAAF9yZWxzLy5yZWxzUEsBAi0AFAAGAAgAAAAhAN3NxZ7BAAAA2wAAAA8AAAAA&#10;AAAAAAAAAAAABwIAAGRycy9kb3ducmV2LnhtbFBLBQYAAAAAAwADALcAAAD1AgAAAAA=&#10;" path="m472440,l,,,164592r178308,l178308,304800r117348,l295656,164592r176784,l47244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модель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1)</w:t>
            </w:r>
          </w:p>
          <w:p w:rsidR="00CF77E5" w:rsidRDefault="00CF77E5" w:rsidP="00CF77E5">
            <w:pPr>
              <w:pStyle w:val="TableParagraph"/>
              <w:spacing w:before="32"/>
              <w:ind w:left="2" w:right="4"/>
              <w:jc w:val="center"/>
            </w:pPr>
            <w:r>
              <w:rPr>
                <w:spacing w:val="-2"/>
              </w:rPr>
              <w:t>1.1–2.7/</w:t>
            </w:r>
          </w:p>
          <w:p w:rsidR="00CF77E5" w:rsidRDefault="00CF77E5" w:rsidP="00CF77E5">
            <w:pPr>
              <w:pStyle w:val="TableParagraph"/>
              <w:spacing w:before="28" w:line="237" w:lineRule="exact"/>
              <w:ind w:left="3" w:right="4"/>
              <w:jc w:val="center"/>
            </w:pPr>
            <w:r>
              <w:rPr>
                <w:spacing w:val="-5"/>
              </w:rPr>
              <w:t>2.1</w:t>
            </w:r>
          </w:p>
          <w:p w:rsidR="00CF77E5" w:rsidRDefault="00CF77E5" w:rsidP="00CF77E5">
            <w:pPr>
              <w:pStyle w:val="TableParagraph"/>
              <w:spacing w:before="13" w:line="206" w:lineRule="auto"/>
              <w:ind w:right="4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6159B70F" wp14:editId="49D0B688">
                      <wp:simplePos x="0" y="0"/>
                      <wp:positionH relativeFrom="column">
                        <wp:posOffset>18287</wp:posOffset>
                      </wp:positionH>
                      <wp:positionV relativeFrom="paragraph">
                        <wp:posOffset>-10641</wp:posOffset>
                      </wp:positionV>
                      <wp:extent cx="472440" cy="30353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2440" cy="303530"/>
                                <a:chOff x="0" y="0"/>
                                <a:chExt cx="472440" cy="30353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472440" cy="303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2440" h="303530">
                                      <a:moveTo>
                                        <a:pt x="4724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178308" y="164592"/>
                                      </a:lnTo>
                                      <a:lnTo>
                                        <a:pt x="178308" y="303276"/>
                                      </a:lnTo>
                                      <a:lnTo>
                                        <a:pt x="295656" y="303276"/>
                                      </a:lnTo>
                                      <a:lnTo>
                                        <a:pt x="295656" y="164592"/>
                                      </a:lnTo>
                                      <a:lnTo>
                                        <a:pt x="472440" y="164592"/>
                                      </a:lnTo>
                                      <a:lnTo>
                                        <a:pt x="4724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DAD31E" id="Group 22" o:spid="_x0000_s1026" style="position:absolute;margin-left:1.45pt;margin-top:-.85pt;width:37.2pt;height:23.9pt;z-index:-251649024;mso-wrap-distance-left:0;mso-wrap-distance-right:0" coordsize="472440,303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swdnwIAANIGAAAOAAAAZHJzL2Uyb0RvYy54bWykVdtu2zAMfR+wfxD0vjhxLm2NOsXQrsWA&#10;oivQDntWZPmCyZImKXH696PoyDFSbFi7PMiUdUST55DM5dW+lWQnrGu0yulsMqVEKK6LRlU5/f58&#10;++mcEueZKpjUSuT0RTh6tf744bIzmUh1rWUhLAEnymWdyWntvcmSxPFatMxNtBEKDkttW+Zha6uk&#10;sKwD761M0ul0lXTaFsZqLpyDtzf9IV2j/7IU3H8rSyc8kTmF2DyuFtdNWJP1Jcsqy0zd8EMY7B1R&#10;tKxR8NHB1Q3zjGxt88pV23CrnS79hOs20WXZcIE5QDaz6Uk2d1ZvDeZSZV1lBpqA2hOe3u2WP+we&#10;LWmKnKYpJYq1oBF+lsAeyOlMlQHmzpon82j7DMG81/yng+Pk9DzsqyN4X9o2XIJEyR5ZfxlYF3tP&#10;OLxcnKWLBWjD4Wg+nS/nB1V4DdK9usXrL3+9l7Cs/yiGNoTSGagvd6TQ/R+FTzUzApVxgZ5I4fxI&#10;YV9R6bwnEVGBQaTUZe5A5vv5GfJkGd86fyc0Es129873RV1Ei9XR4nsVTQutEZpCYlN4SqApLCXQ&#10;FJu+KQzz4V5QL5ikOypVD0KF01bvxLNGnA9yRT2j0hDpESLVGAqqj1DxLD4Nuusxs9VieYEVCe4i&#10;ID574OzsfD6FcQMe34aGokvPViHrP/pOL5ar5Qp9vw39D5GM+HobGvtkFDKX2ok+i6AYpjOoCLhx&#10;nTgtm+K2kTLo5my1uZaW7BgUxC3+DmyMYNBPsW6DtdHFC5R9B6Mzp+7XlllBifyqoLHCnI2GjcYm&#10;GtbLa43TGEvGOv+8/8GsIQbMnHoYCw869hfLYkFD/AHQY8NNpT9vvS6bUO0YWx/RYQO9jhYOTmTi&#10;MOTDZB7vEXX8K1r/BgAA//8DAFBLAwQUAAYACAAAACEAlBS0sd4AAAAGAQAADwAAAGRycy9kb3du&#10;cmV2LnhtbEyOwWrCQBRF94X+w/AK3ekk2hqbZiIibVciVAvF3TPzTIKZNyEzJvHvO121y8u9nHuy&#10;1Wga0VPnassK4mkEgriwuuZSwdfhfbIE4TyyxsYyKbiRg1V+f5dhqu3An9TvfSkChF2KCirv21RK&#10;V1Rk0E1tSxy6s+0M+hC7UuoOhwA3jZxF0UIarDk8VNjSpqLisr8aBR8DDut5/NZvL+fN7Xh43n1v&#10;Y1Lq8WFcv4LwNPq/MfzqB3XIg9PJXlk70SiYvYShgkmcgAh1ksxBnBQ8LWKQeSb/6+c/AAAA//8D&#10;AFBLAQItABQABgAIAAAAIQC2gziS/gAAAOEBAAATAAAAAAAAAAAAAAAAAAAAAABbQ29udGVudF9U&#10;eXBlc10ueG1sUEsBAi0AFAAGAAgAAAAhADj9If/WAAAAlAEAAAsAAAAAAAAAAAAAAAAALwEAAF9y&#10;ZWxzLy5yZWxzUEsBAi0AFAAGAAgAAAAhAP36zB2fAgAA0gYAAA4AAAAAAAAAAAAAAAAALgIAAGRy&#10;cy9lMm9Eb2MueG1sUEsBAi0AFAAGAAgAAAAhAJQUtLHeAAAABgEAAA8AAAAAAAAAAAAAAAAA+QQA&#10;AGRycy9kb3ducmV2LnhtbFBLBQYAAAAABAAEAPMAAAAEBgAAAAA=&#10;">
                      <v:shape id="Graphic 23" o:spid="_x0000_s1027" style="position:absolute;width:472440;height:303530;visibility:visible;mso-wrap-style:square;v-text-anchor:top" coordsize="472440,30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axxAAAANsAAAAPAAAAZHJzL2Rvd25yZXYueG1sRI9Ba8JA&#10;FITvBf/D8oTe6sZYSo2uUguit9JUEW/P7DMbk30bsltN/323IPQ4zMw3zHzZ20ZcqfOVYwXjUQKC&#10;uHC64lLB7mv99ArCB2SNjWNS8EMelovBwxwz7W78Sdc8lCJC2GeowITQZlL6wpBFP3ItcfTOrrMY&#10;ouxKqTu8RbhtZJokL9JixXHBYEvvhoo6/7YKqnxF6emS7/bTTX3c1x/m+WBWSj0O+7cZiEB9+A/f&#10;21utIJ3A35f4A+TiFwAA//8DAFBLAQItABQABgAIAAAAIQDb4fbL7gAAAIUBAAATAAAAAAAAAAAA&#10;AAAAAAAAAABbQ29udGVudF9UeXBlc10ueG1sUEsBAi0AFAAGAAgAAAAhAFr0LFu/AAAAFQEAAAsA&#10;AAAAAAAAAAAAAAAAHwEAAF9yZWxzLy5yZWxzUEsBAi0AFAAGAAgAAAAhAB5JhrHEAAAA2wAAAA8A&#10;AAAAAAAAAAAAAAAABwIAAGRycy9kb3ducmV2LnhtbFBLBQYAAAAAAwADALcAAAD4AgAAAAA=&#10;" path="m472440,l,,,164592r178308,l178308,303276r117348,l295656,164592r176784,l47244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модель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2)</w:t>
            </w:r>
          </w:p>
        </w:tc>
        <w:tc>
          <w:tcPr>
            <w:tcW w:w="9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4" w:lineRule="exact"/>
              <w:ind w:right="2"/>
              <w:jc w:val="center"/>
            </w:pPr>
            <w:r>
              <w:rPr>
                <w:spacing w:val="-10"/>
              </w:rPr>
              <w:t>П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 w:line="234" w:lineRule="exact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before="5" w:line="234" w:lineRule="exact"/>
              <w:ind w:left="3" w:right="3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</w:tr>
      <w:tr w:rsidR="00CF77E5" w:rsidTr="00CF77E5">
        <w:trPr>
          <w:trHeight w:val="24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735"/>
              </w:tabs>
              <w:spacing w:line="221" w:lineRule="exact"/>
              <w:ind w:left="28"/>
            </w:pPr>
            <w:proofErr w:type="spellStart"/>
            <w:r>
              <w:rPr>
                <w:spacing w:val="-2"/>
              </w:rPr>
              <w:t>аргументировать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свое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707"/>
                <w:tab w:val="left" w:pos="2714"/>
              </w:tabs>
              <w:spacing w:line="221" w:lineRule="exact"/>
              <w:ind w:left="28"/>
            </w:pPr>
            <w:proofErr w:type="spellStart"/>
            <w:r>
              <w:rPr>
                <w:spacing w:val="-2"/>
              </w:rPr>
              <w:t>вать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систематизировать</w:t>
            </w:r>
            <w:proofErr w:type="spellEnd"/>
            <w:r>
              <w:tab/>
            </w:r>
            <w:r>
              <w:rPr>
                <w:spacing w:val="-12"/>
              </w:rPr>
              <w:t>и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</w:tr>
      <w:tr w:rsidR="00CF77E5" w:rsidTr="00CF77E5">
        <w:trPr>
          <w:trHeight w:val="23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20" w:lineRule="exact"/>
              <w:ind w:left="28"/>
            </w:pPr>
            <w:proofErr w:type="spellStart"/>
            <w:r>
              <w:t>отношение</w:t>
            </w:r>
            <w:proofErr w:type="spellEnd"/>
            <w:r>
              <w:rPr>
                <w:spacing w:val="24"/>
              </w:rPr>
              <w:t xml:space="preserve">  </w:t>
            </w:r>
            <w:r>
              <w:t>к</w:t>
            </w:r>
            <w:r>
              <w:rPr>
                <w:spacing w:val="27"/>
              </w:rPr>
              <w:t xml:space="preserve">  </w:t>
            </w:r>
            <w:proofErr w:type="spellStart"/>
            <w:r>
              <w:t>содержащейся</w:t>
            </w:r>
            <w:proofErr w:type="spellEnd"/>
            <w:r>
              <w:rPr>
                <w:spacing w:val="27"/>
              </w:rPr>
              <w:t xml:space="preserve">  </w:t>
            </w:r>
            <w:r>
              <w:rPr>
                <w:spacing w:val="-10"/>
              </w:rPr>
              <w:t>в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495"/>
              </w:tabs>
              <w:spacing w:line="220" w:lineRule="exact"/>
              <w:ind w:left="28"/>
            </w:pPr>
            <w:proofErr w:type="spellStart"/>
            <w:r>
              <w:rPr>
                <w:spacing w:val="-2"/>
              </w:rPr>
              <w:t>оценивать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историческую</w:t>
            </w:r>
            <w:proofErr w:type="spellEnd"/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</w:tr>
      <w:tr w:rsidR="00CF77E5" w:rsidTr="00CF77E5">
        <w:trPr>
          <w:trHeight w:val="23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066"/>
              </w:tabs>
              <w:spacing w:line="220" w:lineRule="exact"/>
              <w:ind w:left="28"/>
            </w:pPr>
            <w:proofErr w:type="spellStart"/>
            <w:r>
              <w:rPr>
                <w:spacing w:val="-2"/>
              </w:rPr>
              <w:t>различных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источниках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823"/>
              </w:tabs>
              <w:spacing w:line="220" w:lineRule="exact"/>
              <w:ind w:left="28"/>
            </w:pPr>
            <w:proofErr w:type="spellStart"/>
            <w:r>
              <w:rPr>
                <w:spacing w:val="-2"/>
              </w:rPr>
              <w:t>информацию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различных</w:t>
            </w:r>
            <w:proofErr w:type="spellEnd"/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</w:tr>
      <w:tr w:rsidR="00CF77E5" w:rsidTr="00CF77E5">
        <w:trPr>
          <w:trHeight w:val="23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487"/>
                <w:tab w:val="left" w:pos="1867"/>
                <w:tab w:val="left" w:pos="3028"/>
              </w:tabs>
              <w:spacing w:line="220" w:lineRule="exact"/>
              <w:ind w:left="28"/>
            </w:pPr>
            <w:proofErr w:type="spellStart"/>
            <w:r>
              <w:rPr>
                <w:spacing w:val="-2"/>
              </w:rPr>
              <w:t>информации</w:t>
            </w:r>
            <w:proofErr w:type="spellEnd"/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proofErr w:type="spellStart"/>
            <w:r>
              <w:rPr>
                <w:spacing w:val="-2"/>
              </w:rPr>
              <w:t>событиях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20" w:lineRule="exact"/>
              <w:ind w:left="28"/>
            </w:pPr>
            <w:proofErr w:type="spellStart"/>
            <w:r>
              <w:t>исторических</w:t>
            </w:r>
            <w:proofErr w:type="spellEnd"/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proofErr w:type="spellStart"/>
            <w:r>
              <w:rPr>
                <w:spacing w:val="-2"/>
              </w:rPr>
              <w:t>современных</w:t>
            </w:r>
            <w:proofErr w:type="spellEnd"/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</w:tr>
      <w:tr w:rsidR="00CF77E5" w:rsidTr="00CF77E5">
        <w:trPr>
          <w:trHeight w:val="23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495"/>
                <w:tab w:val="left" w:pos="3028"/>
              </w:tabs>
              <w:spacing w:line="220" w:lineRule="exact"/>
              <w:ind w:left="28"/>
            </w:pPr>
            <w:proofErr w:type="spellStart"/>
            <w:r>
              <w:rPr>
                <w:spacing w:val="-2"/>
              </w:rPr>
              <w:t>явлениях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прошлого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418"/>
                <w:tab w:val="left" w:pos="2635"/>
              </w:tabs>
              <w:spacing w:line="220" w:lineRule="exact"/>
              <w:ind w:left="28"/>
            </w:pPr>
            <w:proofErr w:type="spellStart"/>
            <w:r>
              <w:rPr>
                <w:spacing w:val="-2"/>
              </w:rPr>
              <w:t>источников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раскрывая</w:t>
            </w:r>
            <w:proofErr w:type="spellEnd"/>
            <w:r>
              <w:tab/>
            </w:r>
            <w:proofErr w:type="spellStart"/>
            <w:r>
              <w:rPr>
                <w:spacing w:val="-5"/>
              </w:rPr>
              <w:t>ее</w:t>
            </w:r>
            <w:proofErr w:type="spellEnd"/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</w:tr>
      <w:tr w:rsidR="00CF77E5" w:rsidTr="00CF77E5">
        <w:trPr>
          <w:trHeight w:val="24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21" w:lineRule="exact"/>
              <w:ind w:left="28"/>
            </w:pPr>
            <w:proofErr w:type="spellStart"/>
            <w:r>
              <w:rPr>
                <w:spacing w:val="-2"/>
              </w:rPr>
              <w:t>настоящего</w:t>
            </w:r>
            <w:proofErr w:type="spellEnd"/>
            <w:r>
              <w:rPr>
                <w:spacing w:val="-2"/>
              </w:rPr>
              <w:t>;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21" w:lineRule="exact"/>
              <w:ind w:left="28"/>
            </w:pPr>
            <w:proofErr w:type="spellStart"/>
            <w:r>
              <w:t>социальную</w:t>
            </w:r>
            <w:proofErr w:type="spellEnd"/>
            <w:r>
              <w:rPr>
                <w:spacing w:val="40"/>
              </w:rPr>
              <w:t xml:space="preserve"> </w:t>
            </w:r>
            <w:proofErr w:type="spellStart"/>
            <w:r>
              <w:rPr>
                <w:spacing w:val="-2"/>
              </w:rPr>
              <w:t>принадлежность</w:t>
            </w:r>
            <w:proofErr w:type="spellEnd"/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</w:tr>
      <w:tr w:rsidR="00CF77E5" w:rsidTr="00CF77E5">
        <w:trPr>
          <w:trHeight w:val="24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234"/>
              </w:tabs>
              <w:spacing w:line="221" w:lineRule="exact"/>
              <w:ind w:left="28"/>
            </w:pPr>
            <w:proofErr w:type="spellStart"/>
            <w:r>
              <w:rPr>
                <w:spacing w:val="-2"/>
              </w:rPr>
              <w:t>овладение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базовыми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21" w:lineRule="exact"/>
              <w:ind w:left="28"/>
            </w:pPr>
            <w:r>
              <w:t>и</w:t>
            </w:r>
            <w:r>
              <w:rPr>
                <w:spacing w:val="60"/>
              </w:rPr>
              <w:t xml:space="preserve"> </w:t>
            </w:r>
            <w:proofErr w:type="spellStart"/>
            <w:r>
              <w:t>познавательную</w:t>
            </w:r>
            <w:proofErr w:type="spellEnd"/>
            <w:r>
              <w:rPr>
                <w:spacing w:val="61"/>
              </w:rPr>
              <w:t xml:space="preserve"> </w:t>
            </w:r>
            <w:proofErr w:type="spellStart"/>
            <w:r>
              <w:rPr>
                <w:spacing w:val="-2"/>
              </w:rPr>
              <w:t>ценность</w:t>
            </w:r>
            <w:proofErr w:type="spellEnd"/>
            <w:r>
              <w:rPr>
                <w:spacing w:val="-2"/>
              </w:rPr>
              <w:t>;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</w:tr>
      <w:tr w:rsidR="00CF77E5" w:rsidTr="00CF77E5">
        <w:trPr>
          <w:trHeight w:val="23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785"/>
                <w:tab w:val="left" w:pos="3050"/>
              </w:tabs>
              <w:spacing w:line="220" w:lineRule="exact"/>
              <w:ind w:left="28"/>
            </w:pPr>
            <w:proofErr w:type="spellStart"/>
            <w:r>
              <w:rPr>
                <w:spacing w:val="-2"/>
              </w:rPr>
              <w:t>историческими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знаниями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r>
              <w:rPr>
                <w:spacing w:val="-10"/>
              </w:rPr>
              <w:t>а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430"/>
                <w:tab w:val="left" w:pos="2714"/>
              </w:tabs>
              <w:spacing w:line="220" w:lineRule="exact"/>
              <w:ind w:left="28"/>
            </w:pPr>
            <w:proofErr w:type="spellStart"/>
            <w:r>
              <w:rPr>
                <w:spacing w:val="-2"/>
              </w:rPr>
              <w:t>способность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определять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</w:tr>
      <w:tr w:rsidR="00CF77E5" w:rsidTr="00CF77E5">
        <w:trPr>
          <w:trHeight w:val="23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993"/>
                <w:tab w:val="left" w:pos="3038"/>
              </w:tabs>
              <w:spacing w:line="220" w:lineRule="exact"/>
              <w:ind w:left="28"/>
            </w:pPr>
            <w:proofErr w:type="spellStart"/>
            <w:r>
              <w:rPr>
                <w:spacing w:val="-2"/>
              </w:rPr>
              <w:t>также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представлениями</w:t>
            </w:r>
            <w:proofErr w:type="spellEnd"/>
            <w:r>
              <w:tab/>
            </w:r>
            <w:r>
              <w:rPr>
                <w:spacing w:val="-10"/>
              </w:rPr>
              <w:t>о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421"/>
              </w:tabs>
              <w:spacing w:line="220" w:lineRule="exact"/>
              <w:ind w:left="28"/>
            </w:pPr>
            <w:proofErr w:type="spellStart"/>
            <w:r>
              <w:rPr>
                <w:spacing w:val="-2"/>
              </w:rPr>
              <w:t>аргументировать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свое</w:t>
            </w:r>
            <w:proofErr w:type="spellEnd"/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</w:tr>
      <w:tr w:rsidR="00CF77E5" w:rsidTr="00CF77E5">
        <w:trPr>
          <w:trHeight w:val="23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318"/>
              </w:tabs>
              <w:spacing w:line="220" w:lineRule="exact"/>
              <w:ind w:left="28"/>
            </w:pPr>
            <w:proofErr w:type="spellStart"/>
            <w:r>
              <w:rPr>
                <w:spacing w:val="-2"/>
              </w:rPr>
              <w:t>закономерностях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развития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20" w:lineRule="exact"/>
              <w:ind w:left="28"/>
            </w:pPr>
            <w:proofErr w:type="spellStart"/>
            <w:r>
              <w:t>отношение</w:t>
            </w:r>
            <w:proofErr w:type="spellEnd"/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ней</w:t>
            </w:r>
            <w:proofErr w:type="spellEnd"/>
            <w:r>
              <w:rPr>
                <w:spacing w:val="-4"/>
              </w:rPr>
              <w:t>;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</w:tr>
      <w:tr w:rsidR="00CF77E5" w:rsidTr="00CF77E5">
        <w:trPr>
          <w:trHeight w:val="23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771"/>
                <w:tab w:val="left" w:pos="3043"/>
              </w:tabs>
              <w:spacing w:line="220" w:lineRule="exact"/>
              <w:ind w:left="28"/>
            </w:pPr>
            <w:proofErr w:type="spellStart"/>
            <w:r>
              <w:rPr>
                <w:spacing w:val="-2"/>
              </w:rPr>
              <w:t>человеческого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общества</w:t>
            </w:r>
            <w:proofErr w:type="spellEnd"/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094"/>
                <w:tab w:val="left" w:pos="2721"/>
              </w:tabs>
              <w:spacing w:line="220" w:lineRule="exact"/>
              <w:ind w:left="28"/>
            </w:pPr>
            <w:proofErr w:type="spellStart"/>
            <w:r>
              <w:rPr>
                <w:spacing w:val="-2"/>
              </w:rPr>
              <w:t>умение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рассказывать</w:t>
            </w:r>
            <w:proofErr w:type="spellEnd"/>
            <w:r>
              <w:tab/>
            </w:r>
            <w:r>
              <w:rPr>
                <w:spacing w:val="-10"/>
              </w:rPr>
              <w:t>о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</w:tr>
      <w:tr w:rsidR="00CF77E5" w:rsidTr="00CF77E5">
        <w:trPr>
          <w:trHeight w:val="24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658"/>
              </w:tabs>
              <w:spacing w:line="221" w:lineRule="exact"/>
              <w:ind w:left="28"/>
            </w:pPr>
            <w:proofErr w:type="spellStart"/>
            <w:r>
              <w:rPr>
                <w:spacing w:val="-2"/>
              </w:rPr>
              <w:t>социальной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экономической</w:t>
            </w:r>
            <w:proofErr w:type="spellEnd"/>
            <w:r>
              <w:rPr>
                <w:spacing w:val="-2"/>
              </w:rPr>
              <w:t>,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581"/>
                <w:tab w:val="left" w:pos="2711"/>
              </w:tabs>
              <w:spacing w:line="221" w:lineRule="exact"/>
              <w:ind w:left="28"/>
            </w:pPr>
            <w:proofErr w:type="spellStart"/>
            <w:r>
              <w:rPr>
                <w:spacing w:val="-2"/>
              </w:rPr>
              <w:t>значительных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событиях</w:t>
            </w:r>
            <w:proofErr w:type="spellEnd"/>
            <w:r>
              <w:tab/>
            </w:r>
            <w:r>
              <w:rPr>
                <w:spacing w:val="-12"/>
              </w:rPr>
              <w:t>и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</w:tr>
      <w:tr w:rsidR="00CF77E5" w:rsidTr="00CF77E5">
        <w:trPr>
          <w:trHeight w:val="24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823"/>
                <w:tab w:val="left" w:pos="3028"/>
              </w:tabs>
              <w:spacing w:line="221" w:lineRule="exact"/>
              <w:ind w:left="28"/>
            </w:pPr>
            <w:proofErr w:type="spellStart"/>
            <w:r>
              <w:rPr>
                <w:spacing w:val="-2"/>
              </w:rPr>
              <w:t>политической</w:t>
            </w:r>
            <w:proofErr w:type="spellEnd"/>
            <w:r>
              <w:rPr>
                <w:spacing w:val="-2"/>
              </w:rPr>
              <w:t>,</w:t>
            </w:r>
            <w:r>
              <w:tab/>
            </w:r>
            <w:proofErr w:type="spellStart"/>
            <w:r>
              <w:rPr>
                <w:spacing w:val="-2"/>
              </w:rPr>
              <w:t>научной</w:t>
            </w:r>
            <w:proofErr w:type="spellEnd"/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21" w:lineRule="exact"/>
              <w:ind w:left="28"/>
            </w:pPr>
            <w:proofErr w:type="spellStart"/>
            <w:r>
              <w:t>личностях</w:t>
            </w:r>
            <w:proofErr w:type="spellEnd"/>
            <w:r>
              <w:rPr>
                <w:spacing w:val="76"/>
                <w:w w:val="150"/>
              </w:rPr>
              <w:t xml:space="preserve"> </w:t>
            </w:r>
            <w:proofErr w:type="spellStart"/>
            <w:r>
              <w:t>отечественной</w:t>
            </w:r>
            <w:proofErr w:type="spellEnd"/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</w:tr>
      <w:tr w:rsidR="00CF77E5" w:rsidTr="00CF77E5">
        <w:trPr>
          <w:trHeight w:val="23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20" w:lineRule="exact"/>
              <w:ind w:left="28"/>
            </w:pPr>
            <w:proofErr w:type="spellStart"/>
            <w:r>
              <w:t>культурной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сферах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159"/>
                <w:tab w:val="left" w:pos="2150"/>
              </w:tabs>
              <w:spacing w:line="220" w:lineRule="exact"/>
              <w:ind w:left="28"/>
            </w:pPr>
            <w:proofErr w:type="spellStart"/>
            <w:r>
              <w:rPr>
                <w:spacing w:val="-2"/>
              </w:rPr>
              <w:t>всеобщей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истории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Нового</w:t>
            </w:r>
            <w:proofErr w:type="spellEnd"/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6"/>
              </w:rPr>
            </w:pPr>
          </w:p>
        </w:tc>
      </w:tr>
      <w:tr w:rsidR="00CF77E5" w:rsidTr="00CF77E5">
        <w:trPr>
          <w:trHeight w:val="270"/>
        </w:trPr>
        <w:tc>
          <w:tcPr>
            <w:tcW w:w="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20"/>
              </w:rPr>
            </w:pP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42" w:lineRule="exact"/>
              <w:ind w:left="28"/>
            </w:pPr>
            <w:proofErr w:type="spellStart"/>
            <w:r>
              <w:rPr>
                <w:spacing w:val="-2"/>
              </w:rPr>
              <w:t>времени</w:t>
            </w:r>
            <w:proofErr w:type="spellEnd"/>
          </w:p>
        </w:tc>
        <w:tc>
          <w:tcPr>
            <w:tcW w:w="8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rPr>
                <w:sz w:val="2"/>
                <w:szCs w:val="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20"/>
              </w:rPr>
            </w:pPr>
          </w:p>
        </w:tc>
      </w:tr>
    </w:tbl>
    <w:tbl>
      <w:tblPr>
        <w:tblW w:w="10614" w:type="dxa"/>
        <w:tblInd w:w="136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192"/>
        <w:gridCol w:w="2875"/>
        <w:gridCol w:w="818"/>
        <w:gridCol w:w="938"/>
        <w:gridCol w:w="1032"/>
        <w:gridCol w:w="1404"/>
      </w:tblGrid>
      <w:tr w:rsidR="00CF77E5" w:rsidTr="00CF77E5">
        <w:trPr>
          <w:trHeight w:val="762"/>
        </w:trPr>
        <w:tc>
          <w:tcPr>
            <w:tcW w:w="3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4" w:lineRule="exact"/>
              <w:ind w:left="115"/>
            </w:pPr>
            <w:r>
              <w:rPr>
                <w:spacing w:val="-10"/>
              </w:rPr>
              <w:t>9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Pr="006D33B8" w:rsidRDefault="00CF77E5" w:rsidP="00CF77E5">
            <w:pPr>
              <w:pStyle w:val="TableParagraph"/>
              <w:spacing w:line="250" w:lineRule="exact"/>
              <w:ind w:left="28" w:right="31"/>
              <w:jc w:val="both"/>
            </w:pPr>
            <w:r w:rsidRPr="006D33B8">
              <w:t>Умение осознанно использовать речевые</w:t>
            </w:r>
            <w:r w:rsidRPr="006D33B8">
              <w:rPr>
                <w:spacing w:val="-4"/>
              </w:rPr>
              <w:t xml:space="preserve"> </w:t>
            </w:r>
            <w:r w:rsidRPr="006D33B8">
              <w:t>средства</w:t>
            </w:r>
            <w:r w:rsidRPr="006D33B8">
              <w:rPr>
                <w:spacing w:val="-1"/>
              </w:rPr>
              <w:t xml:space="preserve"> </w:t>
            </w:r>
            <w:r w:rsidRPr="006D33B8">
              <w:t>в</w:t>
            </w:r>
            <w:r w:rsidRPr="006D33B8">
              <w:rPr>
                <w:spacing w:val="-5"/>
              </w:rPr>
              <w:t xml:space="preserve"> </w:t>
            </w:r>
            <w:r w:rsidRPr="006D33B8">
              <w:t>соответствии с</w:t>
            </w:r>
            <w:r w:rsidRPr="006D33B8">
              <w:rPr>
                <w:spacing w:val="57"/>
                <w:w w:val="150"/>
              </w:rPr>
              <w:t xml:space="preserve">   </w:t>
            </w:r>
            <w:r w:rsidRPr="006D33B8">
              <w:t>задачей</w:t>
            </w:r>
            <w:r w:rsidRPr="006D33B8">
              <w:rPr>
                <w:spacing w:val="57"/>
                <w:w w:val="150"/>
              </w:rPr>
              <w:t xml:space="preserve">   </w:t>
            </w:r>
            <w:r w:rsidRPr="006D33B8">
              <w:rPr>
                <w:spacing w:val="-2"/>
              </w:rPr>
              <w:t>коммуникации;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Pr="006D33B8" w:rsidRDefault="00CF77E5" w:rsidP="00CF77E5">
            <w:pPr>
              <w:pStyle w:val="TableParagraph"/>
              <w:tabs>
                <w:tab w:val="left" w:pos="1360"/>
                <w:tab w:val="left" w:pos="1893"/>
              </w:tabs>
              <w:spacing w:line="250" w:lineRule="exact"/>
              <w:ind w:left="28" w:right="28"/>
            </w:pPr>
            <w:r w:rsidRPr="006D33B8">
              <w:rPr>
                <w:spacing w:val="-2"/>
              </w:rPr>
              <w:t>Реализация</w:t>
            </w:r>
            <w:r w:rsidRPr="006D33B8">
              <w:tab/>
            </w:r>
            <w:r w:rsidRPr="006D33B8">
              <w:tab/>
            </w:r>
            <w:r w:rsidRPr="006D33B8">
              <w:rPr>
                <w:spacing w:val="-2"/>
              </w:rPr>
              <w:t>историко- культурологического</w:t>
            </w:r>
            <w:r w:rsidRPr="006D33B8">
              <w:rPr>
                <w:spacing w:val="40"/>
              </w:rPr>
              <w:t xml:space="preserve"> </w:t>
            </w:r>
            <w:r w:rsidRPr="006D33B8">
              <w:rPr>
                <w:spacing w:val="-2"/>
              </w:rPr>
              <w:t>подхода,</w:t>
            </w:r>
            <w:r w:rsidRPr="006D33B8">
              <w:tab/>
            </w:r>
            <w:r w:rsidRPr="006D33B8">
              <w:rPr>
                <w:spacing w:val="-2"/>
              </w:rPr>
              <w:t>формирующего</w:t>
            </w:r>
          </w:p>
        </w:tc>
        <w:tc>
          <w:tcPr>
            <w:tcW w:w="8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17" w:lineRule="exact"/>
              <w:ind w:left="25" w:right="28"/>
              <w:jc w:val="center"/>
            </w:pPr>
            <w:r>
              <w:t xml:space="preserve">3 / </w:t>
            </w:r>
            <w:r>
              <w:rPr>
                <w:spacing w:val="-4"/>
              </w:rPr>
              <w:t>1.5,</w:t>
            </w:r>
          </w:p>
          <w:p w:rsidR="00CF77E5" w:rsidRDefault="00CF77E5" w:rsidP="00CF77E5">
            <w:pPr>
              <w:pStyle w:val="TableParagraph"/>
              <w:spacing w:line="220" w:lineRule="exact"/>
              <w:ind w:left="27" w:right="28"/>
              <w:jc w:val="center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66F75173" wp14:editId="38FCA502">
                      <wp:simplePos x="0" y="0"/>
                      <wp:positionH relativeFrom="column">
                        <wp:posOffset>27431</wp:posOffset>
                      </wp:positionH>
                      <wp:positionV relativeFrom="paragraph">
                        <wp:posOffset>-11616</wp:posOffset>
                      </wp:positionV>
                      <wp:extent cx="455930" cy="3048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5930" cy="304800"/>
                                <a:chOff x="0" y="0"/>
                                <a:chExt cx="455930" cy="30480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45593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5930" h="304800">
                                      <a:moveTo>
                                        <a:pt x="4556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140208" y="164592"/>
                                      </a:lnTo>
                                      <a:lnTo>
                                        <a:pt x="140208" y="304800"/>
                                      </a:lnTo>
                                      <a:lnTo>
                                        <a:pt x="315468" y="304800"/>
                                      </a:lnTo>
                                      <a:lnTo>
                                        <a:pt x="315468" y="164592"/>
                                      </a:lnTo>
                                      <a:lnTo>
                                        <a:pt x="455676" y="164592"/>
                                      </a:lnTo>
                                      <a:lnTo>
                                        <a:pt x="4556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2E6054" id="Group 24" o:spid="_x0000_s1026" style="position:absolute;margin-left:2.15pt;margin-top:-.9pt;width:35.9pt;height:24pt;z-index:-251648000;mso-wrap-distance-left:0;mso-wrap-distance-right:0" coordsize="45593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6MngIAANIGAAAOAAAAZHJzL2Uyb0RvYy54bWykVd9v2yAQfp+0/wHxvtpJk6y16lRTu0ST&#10;qrZSM+2ZYPxDw8CAxOl/vwOCbaXatHR5wIf5ON99393l5vbQcrRn2jRS5HhykWLEBJVFI6ocf9+s&#10;Pl1hZCwRBeFSsBy/MoNvlx8/3HQqY1NZS14wjcCJMFmnclxbq7IkMbRmLTEXUjEBh6XULbGw1VVS&#10;aNKB95Yn0zRdJJ3UhdKSMmPg7X04xEvvvywZtU9laZhFPMcQm/Wr9uvWrcnyhmSVJqpu6DEM8o4o&#10;WtII+Gjv6p5Ygna6eeOqbaiWRpb2gso2kWXZUOZzgGwm6Uk2ay13yudSZV2lepqA2hOe3u2WPu6f&#10;NWqKHE9nGAnSgkb+swj2QE6nqgwwa61e1LMOGYL5IOlPA8fJ6bnbVwP4UOrWXYJE0cGz/tqzzg4W&#10;UXg5m8+vL0EbCkeX6ewqPapCa5DuzS1af/3rvYRk4aM+tD6UTkF9mYFC838UvtREMa+McfRECucD&#10;haGipvNAokc5Bj2lJjNHMt/PT58nyejO2DWTnmiyfzA2FHURLVJHix5ENDW0hmsK7pvCYgRNoTGC&#10;ptiGplDEuntOPWeiblCq7oVyp63cs430OOvkAj0XnxcYRaUh0gHCxRgKqo9Q8Sw+lXcXMJPFbH49&#10;dZGBuwiIzwCczNJpCuMGPJ6HHoruj74vJ/PZIvg+D/0PkYz4Og/t+2QUMuXSsMCQU8xT1asIuHGd&#10;GMmbYtVw7nQzutrecY32BApi5X9Hpkcw6KdYt87ayuIVyr6D0Zlj82tHNMOIfxPQWG7ORkNHYxsN&#10;bfmd9NPYl4w2dnP4QbRCCswcWxgLjzL2F8liQUP8DhCw7qaQX3ZWlo2rdh9biOi4gV73lh+cnonj&#10;kHeTebz3qOGvaPkbAAD//wMAUEsDBBQABgAIAAAAIQC9VJgg3QAAAAYBAAAPAAAAZHJzL2Rvd25y&#10;ZXYueG1sTI/BTsMwEETvSPyDtUjcWsctBBTiVFUFnCokWiTEzY23SdR4HcVukv49y4keZ2c08zZf&#10;Ta4VA/ah8aRBzRMQSKW3DVUavvZvs2cQIRqypvWEGi4YYFXc3uQms36kTxx2sRJcQiEzGuoYu0zK&#10;UNboTJj7Dom9o++diSz7StrejFzuWrlIklQ60xAv1KbDTY3laXd2Gt5HM66X6nXYno6by8/+8eN7&#10;q1Dr+7tp/QIi4hT/w/CHz+hQMNPBn8kG0Wp4WHJQw0zxA2w/pQrEgc/pAmSRy2v84hcAAP//AwBQ&#10;SwECLQAUAAYACAAAACEAtoM4kv4AAADhAQAAEwAAAAAAAAAAAAAAAAAAAAAAW0NvbnRlbnRfVHlw&#10;ZXNdLnhtbFBLAQItABQABgAIAAAAIQA4/SH/1gAAAJQBAAALAAAAAAAAAAAAAAAAAC8BAABfcmVs&#10;cy8ucmVsc1BLAQItABQABgAIAAAAIQDKpS6MngIAANIGAAAOAAAAAAAAAAAAAAAAAC4CAABkcnMv&#10;ZTJvRG9jLnhtbFBLAQItABQABgAIAAAAIQC9VJgg3QAAAAYBAAAPAAAAAAAAAAAAAAAAAPgEAABk&#10;cnMvZG93bnJldi54bWxQSwUGAAAAAAQABADzAAAAAgYAAAAA&#10;">
                      <v:shape id="Graphic 25" o:spid="_x0000_s1027" style="position:absolute;width:455930;height:304800;visibility:visible;mso-wrap-style:square;v-text-anchor:top" coordsize="45593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TN5xAAAANsAAAAPAAAAZHJzL2Rvd25yZXYueG1sRI9Ba8JA&#10;FITvBf/D8gRvdWOwVaKriCB4UKSpoMdH9pkEs29DdhNjf71bKPQ4zMw3zHLdm0p01LjSsoLJOAJB&#10;nFldcq7g/L17n4NwHlljZZkUPMnBejV4W2Ki7YO/qEt9LgKEXYIKCu/rREqXFWTQjW1NHLybbQz6&#10;IJtc6gYfAW4qGUfRpzRYclgosKZtQdk9bY2C/TXVh5+Z6e6XU9sepq0+xnxUajTsNwsQnnr/H/5r&#10;77WC+AN+v4QfIFcvAAAA//8DAFBLAQItABQABgAIAAAAIQDb4fbL7gAAAIUBAAATAAAAAAAAAAAA&#10;AAAAAAAAAABbQ29udGVudF9UeXBlc10ueG1sUEsBAi0AFAAGAAgAAAAhAFr0LFu/AAAAFQEAAAsA&#10;AAAAAAAAAAAAAAAAHwEAAF9yZWxzLy5yZWxzUEsBAi0AFAAGAAgAAAAhAH91M3nEAAAA2wAAAA8A&#10;AAAAAAAAAAAAAAAABwIAAGRycy9kb3ducmV2LnhtbFBLBQYAAAAAAwADALcAAAD4AgAAAAA=&#10;" path="m455676,l,,,164592r140208,l140208,304800r175260,l315468,164592r140208,l455676,xe" stroked="f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1.6, </w:t>
            </w:r>
            <w:r>
              <w:rPr>
                <w:spacing w:val="-4"/>
              </w:rPr>
              <w:t>2.5,</w:t>
            </w:r>
          </w:p>
          <w:p w:rsidR="00CF77E5" w:rsidRDefault="00CF77E5" w:rsidP="00CF77E5">
            <w:pPr>
              <w:pStyle w:val="TableParagraph"/>
              <w:spacing w:line="237" w:lineRule="exact"/>
              <w:ind w:left="27" w:right="28"/>
              <w:jc w:val="center"/>
            </w:pPr>
            <w:r>
              <w:rPr>
                <w:spacing w:val="-5"/>
              </w:rPr>
              <w:t>2.6</w:t>
            </w:r>
          </w:p>
        </w:tc>
        <w:tc>
          <w:tcPr>
            <w:tcW w:w="9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4" w:lineRule="exact"/>
              <w:ind w:right="6"/>
              <w:jc w:val="center"/>
            </w:pPr>
            <w:r>
              <w:rPr>
                <w:spacing w:val="-10"/>
              </w:rPr>
              <w:t>Б</w:t>
            </w:r>
          </w:p>
        </w:tc>
        <w:tc>
          <w:tcPr>
            <w:tcW w:w="103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4" w:lineRule="exact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0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4" w:lineRule="exact"/>
              <w:ind w:left="3" w:right="3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7</w:t>
            </w: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r>
              <w:t>владение</w:t>
            </w:r>
            <w:r>
              <w:rPr>
                <w:spacing w:val="60"/>
              </w:rPr>
              <w:t xml:space="preserve"> </w:t>
            </w:r>
            <w:r>
              <w:t>устной</w:t>
            </w:r>
            <w:r>
              <w:rPr>
                <w:spacing w:val="60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rPr>
                <w:spacing w:val="-2"/>
              </w:rPr>
              <w:t>письменной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526"/>
                <w:tab w:val="left" w:pos="1943"/>
              </w:tabs>
              <w:spacing w:line="230" w:lineRule="exact"/>
              <w:ind w:left="28"/>
            </w:pPr>
            <w:r>
              <w:rPr>
                <w:spacing w:val="-2"/>
              </w:rPr>
              <w:t>способности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proofErr w:type="spellStart"/>
            <w:r>
              <w:rPr>
                <w:spacing w:val="-2"/>
              </w:rPr>
              <w:t>межкуль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603"/>
              </w:tabs>
              <w:spacing w:line="230" w:lineRule="exact"/>
              <w:ind w:left="28"/>
            </w:pPr>
            <w:r>
              <w:rPr>
                <w:spacing w:val="-2"/>
              </w:rPr>
              <w:t>речью,</w:t>
            </w:r>
            <w:r>
              <w:tab/>
            </w:r>
            <w:r>
              <w:rPr>
                <w:spacing w:val="-2"/>
              </w:rPr>
              <w:t>монологической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025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турному</w:t>
            </w:r>
            <w:proofErr w:type="spellEnd"/>
            <w:r>
              <w:tab/>
            </w:r>
            <w:r>
              <w:rPr>
                <w:spacing w:val="-2"/>
              </w:rPr>
              <w:t>диалогу,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1" w:lineRule="exact"/>
              <w:ind w:left="28"/>
            </w:pPr>
            <w:r>
              <w:t>контекстной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речью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418"/>
                <w:tab w:val="left" w:pos="1785"/>
              </w:tabs>
              <w:spacing w:line="231" w:lineRule="exact"/>
              <w:ind w:left="28"/>
            </w:pPr>
            <w:r>
              <w:rPr>
                <w:spacing w:val="-2"/>
              </w:rPr>
              <w:t>восприятию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бережному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1" w:lineRule="exact"/>
              <w:ind w:left="28"/>
            </w:pPr>
            <w:r>
              <w:t>Умение</w:t>
            </w:r>
            <w:r>
              <w:rPr>
                <w:spacing w:val="15"/>
              </w:rPr>
              <w:t xml:space="preserve"> </w:t>
            </w:r>
            <w:r>
              <w:t>оценивать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правильность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1" w:lineRule="exact"/>
              <w:ind w:left="28"/>
            </w:pPr>
            <w:r>
              <w:t>отношению</w:t>
            </w:r>
            <w:r>
              <w:rPr>
                <w:spacing w:val="36"/>
              </w:rPr>
              <w:t xml:space="preserve">  </w:t>
            </w:r>
            <w:r>
              <w:t>к</w:t>
            </w:r>
            <w:r>
              <w:rPr>
                <w:spacing w:val="36"/>
              </w:rPr>
              <w:t xml:space="preserve">  </w:t>
            </w:r>
            <w:r>
              <w:rPr>
                <w:spacing w:val="-2"/>
              </w:rPr>
              <w:t>культурному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432"/>
                <w:tab w:val="left" w:pos="2469"/>
              </w:tabs>
              <w:spacing w:line="230" w:lineRule="exact"/>
              <w:ind w:left="28"/>
            </w:pPr>
            <w:r>
              <w:rPr>
                <w:spacing w:val="-2"/>
              </w:rPr>
              <w:t>выполнения</w:t>
            </w:r>
            <w:r>
              <w:tab/>
            </w:r>
            <w:r>
              <w:rPr>
                <w:spacing w:val="-2"/>
              </w:rPr>
              <w:t>учебной</w:t>
            </w:r>
            <w:r>
              <w:tab/>
            </w:r>
            <w:r>
              <w:rPr>
                <w:spacing w:val="-2"/>
              </w:rPr>
              <w:t>задачи,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r>
              <w:t>наследию</w:t>
            </w:r>
            <w:r>
              <w:rPr>
                <w:spacing w:val="-2"/>
              </w:rPr>
              <w:t xml:space="preserve"> Родины</w:t>
            </w: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468"/>
                <w:tab w:val="left" w:pos="2951"/>
              </w:tabs>
              <w:spacing w:line="230" w:lineRule="exact"/>
              <w:ind w:left="28"/>
            </w:pPr>
            <w:r>
              <w:rPr>
                <w:spacing w:val="-2"/>
              </w:rPr>
              <w:t>собственные</w:t>
            </w:r>
            <w:r>
              <w:tab/>
            </w:r>
            <w:r>
              <w:rPr>
                <w:spacing w:val="-2"/>
              </w:rPr>
              <w:t>возможности</w:t>
            </w:r>
            <w:r>
              <w:tab/>
            </w:r>
            <w:r>
              <w:rPr>
                <w:spacing w:val="-5"/>
              </w:rPr>
              <w:t>ее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r>
              <w:rPr>
                <w:spacing w:val="-2"/>
              </w:rPr>
              <w:t>решения.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207"/>
                <w:tab w:val="left" w:pos="2210"/>
              </w:tabs>
              <w:spacing w:line="230" w:lineRule="exact"/>
              <w:ind w:left="28"/>
            </w:pPr>
            <w:r>
              <w:rPr>
                <w:spacing w:val="-2"/>
              </w:rPr>
              <w:t>Владение</w:t>
            </w:r>
            <w:r>
              <w:tab/>
            </w:r>
            <w:r>
              <w:rPr>
                <w:spacing w:val="-2"/>
              </w:rPr>
              <w:t>опытом</w:t>
            </w:r>
            <w:r>
              <w:tab/>
            </w:r>
            <w:r>
              <w:rPr>
                <w:spacing w:val="-2"/>
              </w:rPr>
              <w:t>историко-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1" w:lineRule="exact"/>
              <w:ind w:left="28"/>
            </w:pPr>
            <w:r>
              <w:t>культурного,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цивилизационного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1" w:lineRule="exact"/>
              <w:ind w:left="28"/>
            </w:pPr>
            <w:r>
              <w:t>подхода</w:t>
            </w:r>
            <w:r>
              <w:rPr>
                <w:spacing w:val="69"/>
                <w:w w:val="150"/>
              </w:rPr>
              <w:t xml:space="preserve"> </w:t>
            </w:r>
            <w:r>
              <w:t>к</w:t>
            </w:r>
            <w:r>
              <w:rPr>
                <w:spacing w:val="73"/>
                <w:w w:val="150"/>
              </w:rPr>
              <w:t xml:space="preserve"> </w:t>
            </w:r>
            <w:r>
              <w:t>оценке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2"/>
              </w:rPr>
              <w:t>социальных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898"/>
              </w:tabs>
              <w:spacing w:line="230" w:lineRule="exact"/>
              <w:ind w:left="28"/>
            </w:pPr>
            <w:r>
              <w:rPr>
                <w:spacing w:val="-2"/>
              </w:rPr>
              <w:t>явлений,</w:t>
            </w:r>
            <w:r>
              <w:tab/>
            </w:r>
            <w:r>
              <w:rPr>
                <w:spacing w:val="-2"/>
              </w:rPr>
              <w:t>современных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30" w:lineRule="exact"/>
              <w:ind w:left="28"/>
            </w:pPr>
            <w:r>
              <w:t>глобальных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процессов.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606"/>
              </w:tabs>
              <w:spacing w:line="230" w:lineRule="exact"/>
              <w:ind w:left="28"/>
            </w:pPr>
            <w:proofErr w:type="spellStart"/>
            <w:r>
              <w:rPr>
                <w:spacing w:val="-2"/>
              </w:rPr>
              <w:t>Сформированность</w:t>
            </w:r>
            <w:proofErr w:type="spellEnd"/>
            <w:r>
              <w:tab/>
            </w:r>
            <w:r>
              <w:rPr>
                <w:spacing w:val="-2"/>
              </w:rPr>
              <w:t>основ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49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1670"/>
              </w:tabs>
              <w:spacing w:line="230" w:lineRule="exact"/>
              <w:ind w:left="28"/>
            </w:pPr>
            <w:r>
              <w:rPr>
                <w:spacing w:val="-2"/>
              </w:rPr>
              <w:t>гражданской,</w:t>
            </w:r>
            <w:r>
              <w:tab/>
            </w:r>
            <w:proofErr w:type="spellStart"/>
            <w:r>
              <w:rPr>
                <w:spacing w:val="-2"/>
              </w:rPr>
              <w:t>этнонациональ</w:t>
            </w:r>
            <w:proofErr w:type="spellEnd"/>
            <w:r>
              <w:rPr>
                <w:spacing w:val="-2"/>
              </w:rPr>
              <w:t>-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669"/>
                <w:tab w:val="left" w:pos="2059"/>
              </w:tabs>
              <w:spacing w:line="231" w:lineRule="exact"/>
              <w:ind w:left="28"/>
            </w:pPr>
            <w:r>
              <w:rPr>
                <w:spacing w:val="-4"/>
              </w:rPr>
              <w:t>ной,</w:t>
            </w:r>
            <w:r>
              <w:tab/>
            </w:r>
            <w:r>
              <w:rPr>
                <w:spacing w:val="-2"/>
              </w:rPr>
              <w:t>социальной,</w:t>
            </w:r>
            <w:r>
              <w:tab/>
            </w:r>
            <w:r>
              <w:rPr>
                <w:spacing w:val="-2"/>
              </w:rPr>
              <w:t>культурной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50"/>
        </w:trPr>
        <w:tc>
          <w:tcPr>
            <w:tcW w:w="3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tabs>
                <w:tab w:val="left" w:pos="2270"/>
              </w:tabs>
              <w:spacing w:line="231" w:lineRule="exact"/>
              <w:ind w:left="28"/>
            </w:pPr>
            <w:r>
              <w:rPr>
                <w:spacing w:val="-2"/>
              </w:rPr>
              <w:t>самоидентификации</w:t>
            </w:r>
            <w:r>
              <w:tab/>
            </w:r>
            <w:r>
              <w:rPr>
                <w:spacing w:val="-2"/>
              </w:rPr>
              <w:t>личности</w:t>
            </w:r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18"/>
              </w:rPr>
            </w:pPr>
          </w:p>
        </w:tc>
      </w:tr>
      <w:tr w:rsidR="00CF77E5" w:rsidTr="00CF77E5">
        <w:trPr>
          <w:trHeight w:val="273"/>
        </w:trPr>
        <w:tc>
          <w:tcPr>
            <w:tcW w:w="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20"/>
              </w:rPr>
            </w:pPr>
          </w:p>
        </w:tc>
        <w:tc>
          <w:tcPr>
            <w:tcW w:w="31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spacing w:line="247" w:lineRule="exact"/>
              <w:ind w:left="28"/>
            </w:pPr>
            <w:proofErr w:type="spellStart"/>
            <w:r>
              <w:rPr>
                <w:spacing w:val="-2"/>
              </w:rPr>
              <w:t>обучающегос</w:t>
            </w:r>
            <w:proofErr w:type="spellEnd"/>
          </w:p>
        </w:tc>
        <w:tc>
          <w:tcPr>
            <w:tcW w:w="2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Default="00CF77E5" w:rsidP="00CF77E5">
            <w:pPr>
              <w:pStyle w:val="TableParagraph"/>
              <w:rPr>
                <w:sz w:val="20"/>
              </w:rPr>
            </w:pPr>
          </w:p>
        </w:tc>
      </w:tr>
      <w:tr w:rsidR="00CF77E5" w:rsidTr="00CF77E5">
        <w:trPr>
          <w:trHeight w:val="784"/>
        </w:trPr>
        <w:tc>
          <w:tcPr>
            <w:tcW w:w="10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7E5" w:rsidRPr="006D33B8" w:rsidRDefault="00CF77E5" w:rsidP="00CF77E5">
            <w:pPr>
              <w:pStyle w:val="TableParagraph"/>
              <w:spacing w:before="25"/>
              <w:ind w:left="28"/>
            </w:pPr>
            <w:r w:rsidRPr="006D33B8">
              <w:t>Всего</w:t>
            </w:r>
            <w:r w:rsidRPr="006D33B8">
              <w:rPr>
                <w:spacing w:val="-2"/>
              </w:rPr>
              <w:t xml:space="preserve"> </w:t>
            </w:r>
            <w:r w:rsidRPr="006D33B8">
              <w:t>заданий</w:t>
            </w:r>
            <w:r w:rsidRPr="006D33B8">
              <w:rPr>
                <w:spacing w:val="-2"/>
              </w:rPr>
              <w:t xml:space="preserve"> </w:t>
            </w:r>
            <w:r w:rsidRPr="006D33B8">
              <w:t>–</w:t>
            </w:r>
            <w:r w:rsidRPr="006D33B8">
              <w:rPr>
                <w:spacing w:val="-2"/>
              </w:rPr>
              <w:t xml:space="preserve"> </w:t>
            </w:r>
            <w:r w:rsidRPr="006D33B8">
              <w:rPr>
                <w:b/>
              </w:rPr>
              <w:t>9</w:t>
            </w:r>
            <w:r w:rsidRPr="006D33B8">
              <w:t>,</w:t>
            </w:r>
            <w:r w:rsidRPr="006D33B8">
              <w:rPr>
                <w:spacing w:val="-1"/>
              </w:rPr>
              <w:t xml:space="preserve"> </w:t>
            </w:r>
            <w:r w:rsidRPr="006D33B8">
              <w:t>из</w:t>
            </w:r>
            <w:r w:rsidRPr="006D33B8">
              <w:rPr>
                <w:spacing w:val="-3"/>
              </w:rPr>
              <w:t xml:space="preserve"> </w:t>
            </w:r>
            <w:r w:rsidRPr="006D33B8">
              <w:t>них</w:t>
            </w:r>
            <w:r w:rsidRPr="006D33B8">
              <w:rPr>
                <w:spacing w:val="-5"/>
              </w:rPr>
              <w:t xml:space="preserve"> </w:t>
            </w:r>
            <w:r w:rsidRPr="006D33B8">
              <w:t>по</w:t>
            </w:r>
            <w:r w:rsidRPr="006D33B8">
              <w:rPr>
                <w:spacing w:val="-1"/>
              </w:rPr>
              <w:t xml:space="preserve"> </w:t>
            </w:r>
            <w:r w:rsidRPr="006D33B8">
              <w:t>уровню</w:t>
            </w:r>
            <w:r w:rsidRPr="006D33B8">
              <w:rPr>
                <w:spacing w:val="-1"/>
              </w:rPr>
              <w:t xml:space="preserve"> </w:t>
            </w:r>
            <w:r w:rsidRPr="006D33B8">
              <w:t>сложности:</w:t>
            </w:r>
            <w:r w:rsidRPr="006D33B8">
              <w:rPr>
                <w:spacing w:val="-4"/>
              </w:rPr>
              <w:t xml:space="preserve"> </w:t>
            </w:r>
            <w:r w:rsidRPr="006D33B8">
              <w:t>Б</w:t>
            </w:r>
            <w:r w:rsidRPr="006D33B8">
              <w:rPr>
                <w:spacing w:val="-3"/>
              </w:rPr>
              <w:t xml:space="preserve"> </w:t>
            </w:r>
            <w:r w:rsidRPr="006D33B8">
              <w:t>–</w:t>
            </w:r>
            <w:r w:rsidRPr="006D33B8">
              <w:rPr>
                <w:spacing w:val="-2"/>
              </w:rPr>
              <w:t xml:space="preserve"> </w:t>
            </w:r>
            <w:r w:rsidRPr="006D33B8">
              <w:rPr>
                <w:b/>
              </w:rPr>
              <w:t>7</w:t>
            </w:r>
            <w:r w:rsidRPr="006D33B8">
              <w:t>;</w:t>
            </w:r>
            <w:r w:rsidRPr="006D33B8">
              <w:rPr>
                <w:spacing w:val="-1"/>
              </w:rPr>
              <w:t xml:space="preserve"> </w:t>
            </w:r>
            <w:r w:rsidRPr="006D33B8">
              <w:t>П</w:t>
            </w:r>
            <w:r w:rsidRPr="006D33B8">
              <w:rPr>
                <w:spacing w:val="-2"/>
              </w:rPr>
              <w:t xml:space="preserve"> </w:t>
            </w:r>
            <w:r w:rsidRPr="006D33B8">
              <w:rPr>
                <w:spacing w:val="-5"/>
              </w:rPr>
              <w:t>–</w:t>
            </w:r>
            <w:r w:rsidRPr="006D33B8">
              <w:rPr>
                <w:b/>
                <w:spacing w:val="-5"/>
              </w:rPr>
              <w:t>2</w:t>
            </w:r>
            <w:r w:rsidRPr="006D33B8">
              <w:rPr>
                <w:spacing w:val="-5"/>
              </w:rPr>
              <w:t>.</w:t>
            </w:r>
          </w:p>
          <w:p w:rsidR="00CF77E5" w:rsidRDefault="00CF77E5" w:rsidP="00CF77E5">
            <w:pPr>
              <w:pStyle w:val="TableParagraph"/>
              <w:spacing w:before="21" w:line="216" w:lineRule="auto"/>
              <w:ind w:left="28" w:right="4474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4F531DB6" wp14:editId="42A79CBE">
                      <wp:simplePos x="0" y="0"/>
                      <wp:positionH relativeFrom="column">
                        <wp:posOffset>18287</wp:posOffset>
                      </wp:positionH>
                      <wp:positionV relativeFrom="paragraph">
                        <wp:posOffset>141387</wp:posOffset>
                      </wp:positionV>
                      <wp:extent cx="2237740" cy="16764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37740" cy="167640"/>
                                <a:chOff x="0" y="0"/>
                                <a:chExt cx="2237740" cy="16764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2237740" cy="167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37740" h="167640">
                                      <a:moveTo>
                                        <a:pt x="22372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7639"/>
                                      </a:lnTo>
                                      <a:lnTo>
                                        <a:pt x="2237232" y="167639"/>
                                      </a:lnTo>
                                      <a:lnTo>
                                        <a:pt x="22372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919505" id="Group 26" o:spid="_x0000_s1026" style="position:absolute;margin-left:1.45pt;margin-top:11.15pt;width:176.2pt;height:13.2pt;z-index:-251646976;mso-wrap-distance-left:0;mso-wrap-distance-right:0" coordsize="22377,1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oGfwIAACEGAAAOAAAAZHJzL2Uyb0RvYy54bWykVNtq3DAQfS/0H4TeG2+cstuYeENJmlAI&#10;aSApfdbK8oXKGlXSrjd/39F45TUJFJr4wR55juZy5nJxue812ynnOzAlPz1ZcKaMhKozTcl/Pt18&#10;+sKZD8JUQoNRJX9Wnl+uP364GGyhcmhBV8oxNGJ8MdiStyHYIsu8bFUv/AlYZVBZg+tFwKNrssqJ&#10;Aa33OssXi2U2gKusA6m8x7/Xo5KvyX5dKxl+1LVXgemSY2yB3o7em/jO1heiaJywbScPYYg3RNGL&#10;zqDTydS1CIJtXffKVN9JBx7qcCKhz6CuO6koB8zmdPEim1sHW0u5NMXQ2IkmpPYFT282K+93D451&#10;VcnzJWdG9FgjcsvwjOQMtikQc+vso31wY4Yo3oH87VGdvdTHc3ME72vXx0uYKNsT688T62ofmMSf&#10;eX62Wn3G4kjUnS5XS5SpLLLF2r26Jttv/76YiWJ0S8FNwQwWO8wfSfTvI/GxFVZRbXwkKJG4OpI4&#10;9lS+GmkkVOSQSPWFP9D5DoamREUhtz7cKiCuxe7OByKwqZIk2iTJvUmiw+mIc6FpLgJnOBeOM5yL&#10;zVgAK0K8FwsYRTbMitVOtYrqHnbqCQgYYsViTfOznLNUboz1iNFmjsXKz1BJl76W7I2Y2Bxn5zE2&#10;NJcA6TsC547/E05dNzMsNXg1+orZk9OJEcTNOfegu+qm0zpS4F2zudKO7QSSe0PPIeYZDJszNUGU&#10;NlA9Yw8NuIlK7v9shVOc6e8GuzSurSS4JGyS4IK+AlpuxL7z4Wn/SzjLLIolDzhl95CaVRSpOTD+&#10;CBix8aaBr9sAdRc7h2IbIzoccHBIoj1ETBx2Zlx08zOhjpt9/RcAAP//AwBQSwMEFAAGAAgAAAAh&#10;AJRQb+XeAAAABwEAAA8AAABkcnMvZG93bnJldi54bWxMjs1OwzAQhO9IvIO1SNyo80OghDhVVQGn&#10;CokWCXFz420SNV5HsZukb89ygtPsaEazX7GabSdGHHzrSEG8iEAgVc60VCv43L/eLUH4oMnozhEq&#10;uKCHVXl9VejcuIk+cNyFWvAI+VwraELocyl91aDVfuF6JM6ObrA6sB1qaQY98bjtZBJFD9LqlvhD&#10;o3vcNFiddmer4G3S0zqNX8bt6bi5fO+z969tjErd3szrZxAB5/BXhl98RoeSmQ7uTMaLTkHyxEWW&#10;JAXBcZplfBwU3C8fQZaF/M9f/gAAAP//AwBQSwECLQAUAAYACAAAACEAtoM4kv4AAADhAQAAEwAA&#10;AAAAAAAAAAAAAAAAAAAAW0NvbnRlbnRfVHlwZXNdLnhtbFBLAQItABQABgAIAAAAIQA4/SH/1gAA&#10;AJQBAAALAAAAAAAAAAAAAAAAAC8BAABfcmVscy8ucmVsc1BLAQItABQABgAIAAAAIQAAzvoGfwIA&#10;ACEGAAAOAAAAAAAAAAAAAAAAAC4CAABkcnMvZTJvRG9jLnhtbFBLAQItABQABgAIAAAAIQCUUG/l&#10;3gAAAAcBAAAPAAAAAAAAAAAAAAAAANkEAABkcnMvZG93bnJldi54bWxQSwUGAAAAAAQABADzAAAA&#10;5AUAAAAA&#10;">
                      <v:shape id="Graphic 27" o:spid="_x0000_s1027" style="position:absolute;width:22377;height:1676;visibility:visible;mso-wrap-style:square;v-text-anchor:top" coordsize="223774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PYDxQAAANsAAAAPAAAAZHJzL2Rvd25yZXYueG1sRI9BawIx&#10;FITvBf9DeIVeSs3uHqysRinS0ooU1Hrw+Nw8s4ubl2WTuum/b4RCj8PMfMPMl9G24kq9bxwryMcZ&#10;COLK6YaNgsPX29MUhA/IGlvHpOCHPCwXo7s5ltoNvKPrPhiRIOxLVFCH0JVS+qomi37sOuLknV1v&#10;MSTZG6l7HBLctrLIsom02HBaqLGjVU3VZf9tE8Xk5/UQi/fHPLrPkzm41+3mqNTDfXyZgQgUw3/4&#10;r/2hFRTPcPuSfoBc/AIAAP//AwBQSwECLQAUAAYACAAAACEA2+H2y+4AAACFAQAAEwAAAAAAAAAA&#10;AAAAAAAAAAAAW0NvbnRlbnRfVHlwZXNdLnhtbFBLAQItABQABgAIAAAAIQBa9CxbvwAAABUBAAAL&#10;AAAAAAAAAAAAAAAAAB8BAABfcmVscy8ucmVsc1BLAQItABQABgAIAAAAIQAu5PYDxQAAANsAAAAP&#10;AAAAAAAAAAAAAAAAAAcCAABkcnMvZG93bnJldi54bWxQSwUGAAAAAAMAAwC3AAAA+QIAAAAA&#10;" path="m2237232,l,,,167639r2237232,l2237232,xe" stroked="f">
                        <v:path arrowok="t"/>
                      </v:shape>
                    </v:group>
                  </w:pict>
                </mc:Fallback>
              </mc:AlternateContent>
            </w:r>
            <w:r w:rsidRPr="006D33B8">
              <w:t>Время</w:t>
            </w:r>
            <w:r w:rsidRPr="006D33B8">
              <w:rPr>
                <w:spacing w:val="-7"/>
              </w:rPr>
              <w:t xml:space="preserve"> </w:t>
            </w:r>
            <w:r w:rsidRPr="006D33B8">
              <w:t>выполнения</w:t>
            </w:r>
            <w:r w:rsidRPr="006D33B8">
              <w:rPr>
                <w:spacing w:val="-7"/>
              </w:rPr>
              <w:t xml:space="preserve"> </w:t>
            </w:r>
            <w:r w:rsidRPr="006D33B8">
              <w:t>проверочной</w:t>
            </w:r>
            <w:r w:rsidRPr="006D33B8">
              <w:rPr>
                <w:spacing w:val="-7"/>
              </w:rPr>
              <w:t xml:space="preserve"> </w:t>
            </w:r>
            <w:r w:rsidRPr="006D33B8">
              <w:t>работы</w:t>
            </w:r>
            <w:r w:rsidRPr="006D33B8">
              <w:rPr>
                <w:spacing w:val="-6"/>
              </w:rPr>
              <w:t xml:space="preserve"> </w:t>
            </w:r>
            <w:r w:rsidRPr="006D33B8">
              <w:t>–</w:t>
            </w:r>
            <w:r w:rsidRPr="006D33B8">
              <w:rPr>
                <w:spacing w:val="-6"/>
              </w:rPr>
              <w:t xml:space="preserve"> </w:t>
            </w:r>
            <w:r w:rsidRPr="006D33B8">
              <w:rPr>
                <w:b/>
              </w:rPr>
              <w:t>45</w:t>
            </w:r>
            <w:r w:rsidRPr="006D33B8">
              <w:rPr>
                <w:b/>
                <w:spacing w:val="-6"/>
              </w:rPr>
              <w:t xml:space="preserve"> </w:t>
            </w:r>
            <w:r w:rsidRPr="006D33B8">
              <w:t xml:space="preserve">мин. </w:t>
            </w:r>
            <w:r>
              <w:t xml:space="preserve">Максимальный первичный балл – </w:t>
            </w:r>
            <w:r>
              <w:rPr>
                <w:b/>
              </w:rPr>
              <w:t>17</w:t>
            </w:r>
            <w:r>
              <w:t>.</w:t>
            </w:r>
          </w:p>
        </w:tc>
      </w:tr>
    </w:tbl>
    <w:p w:rsidR="00C80DC4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>Система оценивания выполнения работы по</w:t>
      </w:r>
      <w:r w:rsidR="00576EA0">
        <w:rPr>
          <w:rFonts w:eastAsiaTheme="minorHAnsi" w:cstheme="minorBidi"/>
          <w:bCs w:val="0"/>
          <w:i/>
          <w:color w:val="000000"/>
          <w:sz w:val="24"/>
        </w:rPr>
        <w:t xml:space="preserve"> истории</w:t>
      </w:r>
    </w:p>
    <w:p w:rsidR="00576EA0" w:rsidRPr="004C171C" w:rsidRDefault="004F733E" w:rsidP="00576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733E">
        <w:rPr>
          <w:b/>
          <w:bCs/>
          <w:color w:val="000000"/>
          <w:sz w:val="24"/>
        </w:rPr>
        <w:t xml:space="preserve"> </w:t>
      </w:r>
      <w:r w:rsidR="00576EA0"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в форме</w:t>
      </w:r>
      <w:r w:rsidR="00576EA0" w:rsidRPr="00C2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контрольной работы состоит из 2</w:t>
      </w:r>
      <w:r w:rsidR="00576EA0"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частей, различающихся формой и уровнем сложности.</w:t>
      </w:r>
    </w:p>
    <w:p w:rsidR="00576EA0" w:rsidRPr="004C171C" w:rsidRDefault="00576EA0" w:rsidP="00576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часть состоит из 4 заданий, к заданиям предложено 4 варианта ответа, один из которых верный или на соотношение позиций. Каждое задание 1 части оценивается 1 баллом. Всего – 4 баллов.</w:t>
      </w:r>
    </w:p>
    <w:p w:rsidR="00576EA0" w:rsidRPr="004C171C" w:rsidRDefault="00576EA0" w:rsidP="00576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состоит из 6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на соответствие с кратким ответом, с указанием последовательности цифр. Максимальное количество бал</w:t>
      </w:r>
      <w:r w:rsidRPr="00C2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 за ответ 2 балла. Всего – 9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баллов.</w:t>
      </w:r>
    </w:p>
    <w:p w:rsidR="00576EA0" w:rsidRPr="00AB7AB8" w:rsidRDefault="00576EA0" w:rsidP="00AB7A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</w:t>
      </w:r>
      <w:r w:rsidRPr="00C2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количество баллов за работу 13 баллов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3"/>
        <w:gridCol w:w="3444"/>
        <w:gridCol w:w="3360"/>
        <w:gridCol w:w="1938"/>
      </w:tblGrid>
      <w:tr w:rsidR="00576EA0" w:rsidRPr="004C171C" w:rsidTr="005B582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3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  <w:tc>
          <w:tcPr>
            <w:tcW w:w="1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576EA0" w:rsidRPr="004C171C" w:rsidTr="005B582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6EA0" w:rsidRPr="004C171C" w:rsidTr="005B582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6EA0" w:rsidRPr="004C171C" w:rsidTr="005B582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6EA0" w:rsidRPr="004C171C" w:rsidTr="005B582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6EA0" w:rsidRPr="004C171C" w:rsidTr="005B5825">
        <w:tc>
          <w:tcPr>
            <w:tcW w:w="102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часть</w:t>
            </w:r>
          </w:p>
        </w:tc>
      </w:tr>
      <w:tr w:rsidR="00576EA0" w:rsidRPr="004C171C" w:rsidTr="005B582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</w:t>
            </w:r>
            <w:proofErr w:type="spellEnd"/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Гвб</w:t>
            </w:r>
            <w:proofErr w:type="spellEnd"/>
          </w:p>
        </w:tc>
        <w:tc>
          <w:tcPr>
            <w:tcW w:w="1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6EA0" w:rsidRPr="004C171C" w:rsidTr="005B582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46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Бга</w:t>
            </w:r>
            <w:proofErr w:type="spellEnd"/>
          </w:p>
        </w:tc>
        <w:tc>
          <w:tcPr>
            <w:tcW w:w="1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6EA0" w:rsidRPr="004C171C" w:rsidTr="005B582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6EA0" w:rsidRPr="004C171C" w:rsidTr="005B582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Абв</w:t>
            </w:r>
            <w:proofErr w:type="spellEnd"/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Бва</w:t>
            </w:r>
            <w:proofErr w:type="spellEnd"/>
          </w:p>
        </w:tc>
        <w:tc>
          <w:tcPr>
            <w:tcW w:w="1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6EA0" w:rsidRPr="004C171C" w:rsidTr="005B582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6EA0" w:rsidRPr="004C171C" w:rsidTr="005B582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Поместье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Дмитрий Донской</w:t>
            </w:r>
          </w:p>
        </w:tc>
        <w:tc>
          <w:tcPr>
            <w:tcW w:w="1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6EA0" w:rsidRPr="004C171C" w:rsidTr="005B5825">
        <w:tc>
          <w:tcPr>
            <w:tcW w:w="1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Беларусская</w:t>
            </w:r>
            <w:proofErr w:type="spellEnd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народность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Слабода</w:t>
            </w:r>
            <w:proofErr w:type="spellEnd"/>
          </w:p>
        </w:tc>
        <w:tc>
          <w:tcPr>
            <w:tcW w:w="1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1683E" w:rsidRDefault="0051683E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Pr="00AF0E5E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="00CF77E5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истории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CF77E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7E5" w:rsidRPr="004A4363" w:rsidRDefault="00CF77E5" w:rsidP="00CF77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4"/>
        </w:rPr>
        <w:t>Работа состоит из 3 частей, включающих в себя 20</w:t>
      </w:r>
      <w:r w:rsidRPr="004A4363">
        <w:rPr>
          <w:rFonts w:ascii="Times New Roman" w:hAnsi="Times New Roman"/>
          <w:color w:val="000000"/>
          <w:sz w:val="24"/>
          <w:szCs w:val="28"/>
        </w:rPr>
        <w:t xml:space="preserve"> заданий. Часть 1 содержит 14 заданий с выбором ответа с кратким ответом, часть 2 содержит 3 задания с написанием краткого ответа. На выполнение работы по истории отводится 40 минут.</w:t>
      </w:r>
    </w:p>
    <w:p w:rsidR="00CF77E5" w:rsidRPr="004A4363" w:rsidRDefault="00CF77E5" w:rsidP="00CF77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8"/>
        </w:rPr>
        <w:t xml:space="preserve">Ответы на задания 1-14 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порядке. Все бланки заполняются черной </w:t>
      </w:r>
      <w:proofErr w:type="spellStart"/>
      <w:r w:rsidRPr="004A4363">
        <w:rPr>
          <w:rFonts w:ascii="Times New Roman" w:hAnsi="Times New Roman"/>
          <w:color w:val="000000"/>
          <w:sz w:val="24"/>
          <w:szCs w:val="28"/>
        </w:rPr>
        <w:t>гелевой</w:t>
      </w:r>
      <w:proofErr w:type="spellEnd"/>
      <w:r w:rsidRPr="004A4363">
        <w:rPr>
          <w:rFonts w:ascii="Times New Roman" w:hAnsi="Times New Roman"/>
          <w:color w:val="000000"/>
          <w:sz w:val="24"/>
          <w:szCs w:val="28"/>
        </w:rPr>
        <w:t xml:space="preserve"> ручкой.</w:t>
      </w:r>
    </w:p>
    <w:p w:rsidR="00CF77E5" w:rsidRPr="004A4363" w:rsidRDefault="00CF77E5" w:rsidP="00CF77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CF77E5" w:rsidRPr="004A4363" w:rsidRDefault="00CF77E5" w:rsidP="00CF77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CF77E5" w:rsidRPr="004A4363" w:rsidRDefault="00CF77E5" w:rsidP="00CF77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CF77E5" w:rsidRPr="007115DD" w:rsidRDefault="00CF77E5" w:rsidP="00CF77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</w:t>
      </w:r>
      <w:r>
        <w:rPr>
          <w:rFonts w:ascii="Times New Roman" w:hAnsi="Times New Roman"/>
          <w:color w:val="000000"/>
          <w:sz w:val="24"/>
          <w:szCs w:val="28"/>
        </w:rPr>
        <w:t>16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CF77E5" w:rsidRDefault="00CF77E5" w:rsidP="00CF77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CF77E5" w:rsidRDefault="00CF77E5" w:rsidP="00CF77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CF77E5" w:rsidRPr="00CF77E5" w:rsidRDefault="00CF77E5" w:rsidP="00CF77E5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CF77E5">
        <w:rPr>
          <w:rFonts w:ascii="Times New Roman" w:hAnsi="Times New Roman"/>
          <w:b/>
          <w:i/>
          <w:color w:val="000000"/>
          <w:sz w:val="24"/>
          <w:szCs w:val="28"/>
        </w:rPr>
        <w:t>Желаем успеха!</w:t>
      </w:r>
    </w:p>
    <w:p w:rsidR="00CF77E5" w:rsidRDefault="00CF77E5" w:rsidP="00CF77E5">
      <w:pPr>
        <w:jc w:val="center"/>
        <w:rPr>
          <w:rFonts w:ascii="Times New Roman" w:hAnsi="Times New Roman" w:cs="Times New Roman"/>
          <w:b/>
          <w:i/>
        </w:rPr>
      </w:pPr>
    </w:p>
    <w:p w:rsidR="004F733E" w:rsidRDefault="004F733E" w:rsidP="007E672F">
      <w:pPr>
        <w:rPr>
          <w:rFonts w:ascii="Times New Roman" w:hAnsi="Times New Roman" w:cs="Times New Roman"/>
          <w:b/>
        </w:rPr>
      </w:pPr>
    </w:p>
    <w:p w:rsidR="004F733E" w:rsidRDefault="004F733E" w:rsidP="007E672F">
      <w:pPr>
        <w:rPr>
          <w:rFonts w:ascii="Times New Roman" w:hAnsi="Times New Roman" w:cs="Times New Roman"/>
          <w:b/>
        </w:rPr>
      </w:pPr>
    </w:p>
    <w:p w:rsidR="00CF77E5" w:rsidRDefault="00CF77E5" w:rsidP="007E672F">
      <w:pPr>
        <w:rPr>
          <w:rFonts w:ascii="Times New Roman" w:hAnsi="Times New Roman" w:cs="Times New Roman"/>
          <w:b/>
        </w:rPr>
      </w:pPr>
    </w:p>
    <w:p w:rsidR="00CF77E5" w:rsidRDefault="00CF77E5" w:rsidP="007E672F">
      <w:pPr>
        <w:rPr>
          <w:rFonts w:ascii="Times New Roman" w:hAnsi="Times New Roman" w:cs="Times New Roman"/>
          <w:b/>
        </w:rPr>
      </w:pPr>
    </w:p>
    <w:p w:rsidR="006142F2" w:rsidRDefault="006142F2" w:rsidP="007E672F">
      <w:pPr>
        <w:rPr>
          <w:rFonts w:ascii="Times New Roman" w:hAnsi="Times New Roman" w:cs="Times New Roman"/>
          <w:b/>
        </w:rPr>
      </w:pPr>
    </w:p>
    <w:p w:rsidR="00CF77E5" w:rsidRDefault="00CF77E5" w:rsidP="007E672F">
      <w:pPr>
        <w:rPr>
          <w:rFonts w:ascii="Times New Roman" w:hAnsi="Times New Roman" w:cs="Times New Roman"/>
          <w:b/>
        </w:rPr>
      </w:pPr>
    </w:p>
    <w:p w:rsidR="00CF77E5" w:rsidRDefault="00CF77E5" w:rsidP="007E672F">
      <w:pPr>
        <w:rPr>
          <w:rFonts w:ascii="Times New Roman" w:hAnsi="Times New Roman" w:cs="Times New Roman"/>
          <w:b/>
        </w:rPr>
      </w:pPr>
    </w:p>
    <w:p w:rsidR="00CF77E5" w:rsidRDefault="00CF77E5" w:rsidP="007E672F">
      <w:pPr>
        <w:rPr>
          <w:rFonts w:ascii="Times New Roman" w:hAnsi="Times New Roman" w:cs="Times New Roman"/>
          <w:b/>
        </w:rPr>
      </w:pPr>
    </w:p>
    <w:p w:rsidR="00CF77E5" w:rsidRDefault="00CF77E5" w:rsidP="007E672F">
      <w:pPr>
        <w:rPr>
          <w:rFonts w:ascii="Times New Roman" w:hAnsi="Times New Roman" w:cs="Times New Roman"/>
          <w:b/>
        </w:rPr>
      </w:pPr>
    </w:p>
    <w:p w:rsidR="00CF77E5" w:rsidRDefault="00CF77E5" w:rsidP="007E672F">
      <w:pPr>
        <w:rPr>
          <w:rFonts w:ascii="Times New Roman" w:hAnsi="Times New Roman" w:cs="Times New Roman"/>
          <w:b/>
        </w:rPr>
      </w:pPr>
    </w:p>
    <w:p w:rsidR="00CF77E5" w:rsidRDefault="00CF77E5" w:rsidP="007E672F">
      <w:pPr>
        <w:rPr>
          <w:rFonts w:ascii="Times New Roman" w:hAnsi="Times New Roman" w:cs="Times New Roman"/>
          <w:b/>
        </w:rPr>
      </w:pPr>
    </w:p>
    <w:p w:rsidR="00CF77E5" w:rsidRDefault="00CF77E5" w:rsidP="007E672F">
      <w:pPr>
        <w:rPr>
          <w:rFonts w:ascii="Times New Roman" w:hAnsi="Times New Roman" w:cs="Times New Roman"/>
          <w:b/>
        </w:rPr>
      </w:pPr>
    </w:p>
    <w:p w:rsidR="00CF77E5" w:rsidRDefault="00CF77E5" w:rsidP="007E672F">
      <w:pPr>
        <w:rPr>
          <w:rFonts w:ascii="Times New Roman" w:hAnsi="Times New Roman" w:cs="Times New Roman"/>
          <w:b/>
        </w:rPr>
      </w:pPr>
    </w:p>
    <w:p w:rsidR="00576EA0" w:rsidRPr="004C171C" w:rsidRDefault="00576EA0" w:rsidP="00576E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1</w:t>
      </w:r>
    </w:p>
    <w:p w:rsidR="00576EA0" w:rsidRPr="004C171C" w:rsidRDefault="00576EA0" w:rsidP="00576E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1.</w:t>
      </w:r>
    </w:p>
    <w:p w:rsidR="00576EA0" w:rsidRPr="00466F19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1.Единый для всей страны срок перехода крестьян (неделя до Юрьева дня и неделя после) был введён:</w:t>
      </w:r>
    </w:p>
    <w:p w:rsidR="00576EA0" w:rsidRPr="00466F19" w:rsidRDefault="00576EA0" w:rsidP="00576EA0">
      <w:pPr>
        <w:pStyle w:val="a4"/>
        <w:numPr>
          <w:ilvl w:val="1"/>
          <w:numId w:val="42"/>
        </w:numPr>
        <w:shd w:val="clear" w:color="auto" w:fill="FFFFFF"/>
        <w:spacing w:after="15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Правде Ярослава                   2) по Уставу Владимира Всеволодовича</w:t>
      </w:r>
    </w:p>
    <w:p w:rsidR="00576EA0" w:rsidRPr="00466F19" w:rsidRDefault="00576EA0" w:rsidP="00576EA0">
      <w:pPr>
        <w:pStyle w:val="a4"/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Судебнику Ивана III             4) по Правде Ярославичей</w:t>
      </w:r>
    </w:p>
    <w:p w:rsidR="00576EA0" w:rsidRPr="00466F19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2.Прочитайте отрывок из сочинения историка и укажите великого князя, о котором идёт речь.</w:t>
      </w:r>
    </w:p>
    <w:p w:rsidR="00576EA0" w:rsidRPr="004C171C" w:rsidRDefault="00576EA0" w:rsidP="0057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Пользуясь случившимся в Твери убийством ордынского посла </w:t>
      </w:r>
      <w:proofErr w:type="spell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Чолхана</w:t>
      </w:r>
      <w:proofErr w:type="spellEnd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(Щелкана), этот князь поспешил в Орду, возвратился с 50000 человек ордын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войска и опустошил огнём и мечом всю Тверскую землю. В следующем году он получил от хана ярлык на великое княжение.</w:t>
      </w: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1)Даниил</w:t>
      </w:r>
      <w:r w:rsidRPr="0046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Александрович</w:t>
      </w:r>
      <w:r w:rsidRPr="0046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Юрий Данилович</w:t>
      </w: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3)Иван Калита</w:t>
      </w:r>
      <w:r w:rsidRPr="0046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proofErr w:type="gram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4)Дмитрий</w:t>
      </w:r>
      <w:proofErr w:type="gramEnd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Донской</w:t>
      </w:r>
    </w:p>
    <w:p w:rsidR="00576EA0" w:rsidRPr="00466F19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3.Что было одной из причин раздробленности Древнерусского государства?</w:t>
      </w:r>
    </w:p>
    <w:p w:rsidR="00576EA0" w:rsidRPr="004C171C" w:rsidRDefault="00576EA0" w:rsidP="00576EA0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«оседание» княжеской дружины на землю</w:t>
      </w:r>
    </w:p>
    <w:p w:rsidR="00576EA0" w:rsidRPr="004C171C" w:rsidRDefault="00576EA0" w:rsidP="00576EA0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призвание варягов</w:t>
      </w:r>
    </w:p>
    <w:p w:rsidR="00576EA0" w:rsidRPr="004C171C" w:rsidRDefault="00576EA0" w:rsidP="00576EA0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нашествие немецких рыцарей на Русь</w:t>
      </w:r>
    </w:p>
    <w:p w:rsidR="00576EA0" w:rsidRPr="00466F19" w:rsidRDefault="00576EA0" w:rsidP="00576EA0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Батыево</w:t>
      </w:r>
      <w:proofErr w:type="spellEnd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нашествие на Русь</w:t>
      </w:r>
    </w:p>
    <w:p w:rsidR="00576EA0" w:rsidRPr="00466F19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4.Какое из перечисленных литературных произведений было создано раньше остальных?</w:t>
      </w:r>
    </w:p>
    <w:p w:rsidR="00576EA0" w:rsidRPr="004C171C" w:rsidRDefault="00576EA0" w:rsidP="00576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1)«</w:t>
      </w:r>
      <w:proofErr w:type="spellStart"/>
      <w:proofErr w:type="gram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Задонщина</w:t>
      </w:r>
      <w:proofErr w:type="spellEnd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6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Pr="0046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2)«Повесть о разорении Рязани Батыем»</w:t>
      </w:r>
    </w:p>
    <w:p w:rsidR="00576EA0" w:rsidRPr="004C171C" w:rsidRDefault="00576EA0" w:rsidP="00576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3)«Слово о полку </w:t>
      </w:r>
      <w:proofErr w:type="gram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Игореве» </w:t>
      </w:r>
      <w:r w:rsidRPr="0046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 w:rsidRPr="0046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4)«Житие Сергия Радонежского»</w:t>
      </w: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2.</w:t>
      </w: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событиями и годами</w:t>
      </w:r>
    </w:p>
    <w:tbl>
      <w:tblPr>
        <w:tblW w:w="957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15"/>
        <w:gridCol w:w="2855"/>
      </w:tblGrid>
      <w:tr w:rsidR="00576EA0" w:rsidRPr="004C171C" w:rsidTr="005B5825"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захват Киева Юрием Долгоруким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заключение Флорентийской унии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разгром печенегов под Киевом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A)1036 г.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1155 г.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1439 г.</w:t>
            </w:r>
          </w:p>
        </w:tc>
      </w:tr>
    </w:tbl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буквы, соответствующие выбранным ответам.</w:t>
      </w:r>
    </w:p>
    <w:tbl>
      <w:tblPr>
        <w:tblW w:w="681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0"/>
        <w:gridCol w:w="2757"/>
        <w:gridCol w:w="1943"/>
      </w:tblGrid>
      <w:tr w:rsidR="00576EA0" w:rsidRPr="004C171C" w:rsidTr="005B5825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6EA0" w:rsidRPr="00466F19" w:rsidTr="005B5825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66F19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66F19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66F19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6EA0" w:rsidRPr="00466F19" w:rsidTr="005B5825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66F19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66F19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66F19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6EA0" w:rsidRPr="004C171C" w:rsidTr="005B5825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</w:tbl>
    <w:p w:rsidR="00576EA0" w:rsidRPr="00466F19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событиями и участниками этих событий.</w:t>
      </w:r>
    </w:p>
    <w:tbl>
      <w:tblPr>
        <w:tblW w:w="957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24"/>
        <w:gridCol w:w="4346"/>
      </w:tblGrid>
      <w:tr w:rsidR="00576EA0" w:rsidRPr="004C171C" w:rsidTr="005B5825"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1)битва на р. Калке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2)разгром Хазарского каганата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3)битва на р. </w:t>
            </w:r>
            <w:proofErr w:type="spellStart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Шелони</w:t>
            </w:r>
            <w:proofErr w:type="spellEnd"/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)Князь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Святослав Игоревич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)Даниил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Холмский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6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)Князь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Романович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76EA0" w:rsidRPr="00466F19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EA0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Запишите буквы, соответствующие выбранным ответам.</w:t>
      </w:r>
    </w:p>
    <w:tbl>
      <w:tblPr>
        <w:tblW w:w="681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0"/>
        <w:gridCol w:w="2757"/>
        <w:gridCol w:w="1943"/>
      </w:tblGrid>
      <w:tr w:rsidR="00576EA0" w:rsidRPr="004C171C" w:rsidTr="005B5825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6EA0" w:rsidRPr="00466F19" w:rsidTr="005B5825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66F19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66F19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66F19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6EA0" w:rsidRPr="00466F19" w:rsidTr="005B5825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66F19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66F19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66F19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6EA0" w:rsidRPr="004C171C" w:rsidTr="005B5825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</w:tbl>
    <w:p w:rsidR="00576EA0" w:rsidRPr="00466F19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Выберите несколько правильных ответов.</w:t>
      </w: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Расположите исторические события в хронологической последовательности.</w:t>
      </w: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A)создание</w:t>
      </w:r>
      <w:proofErr w:type="gramEnd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Правды Ярослава</w:t>
      </w:r>
      <w:r w:rsidRPr="0046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смерть Мстислава Великого</w:t>
      </w:r>
      <w:r w:rsidRPr="0046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битва на р. </w:t>
      </w:r>
      <w:proofErr w:type="spell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Воже</w:t>
      </w:r>
      <w:proofErr w:type="spellEnd"/>
    </w:p>
    <w:p w:rsidR="00576EA0" w:rsidRPr="00466F19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получившуюся последовательность букв.</w:t>
      </w:r>
    </w:p>
    <w:tbl>
      <w:tblPr>
        <w:tblW w:w="9825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69"/>
        <w:gridCol w:w="3286"/>
        <w:gridCol w:w="3270"/>
      </w:tblGrid>
      <w:tr w:rsidR="00576EA0" w:rsidRPr="004C171C" w:rsidTr="005B5825"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6EA0" w:rsidRPr="00466F19" w:rsidTr="005B5825"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66F19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66F19" w:rsidRDefault="00576EA0" w:rsidP="005B5825">
            <w:pPr>
              <w:spacing w:after="15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66F19" w:rsidRDefault="00576EA0" w:rsidP="005B5825">
            <w:pPr>
              <w:spacing w:after="15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6EA0" w:rsidRPr="004C171C" w:rsidTr="005B5825">
        <w:tc>
          <w:tcPr>
            <w:tcW w:w="3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</w:tbl>
    <w:p w:rsidR="00576EA0" w:rsidRPr="00466F19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Прочитайте текст, в котором каждое предложение пронумеровано. Данный текст содержит две ошибки. Фрагменты текста, в которых, возможно, сделаны ошибки, подчёркнуты и выделены полужирным шрифтом.</w:t>
      </w:r>
    </w:p>
    <w:p w:rsidR="00576EA0" w:rsidRPr="004C171C" w:rsidRDefault="00576EA0" w:rsidP="0057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 Своего расцвета Литовское государство достигло при князе </w:t>
      </w:r>
      <w:proofErr w:type="spell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Гедимине</w:t>
      </w:r>
      <w:proofErr w:type="spellEnd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(2) При нём столицей государства стал основанный им </w:t>
      </w: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город </w:t>
      </w:r>
      <w:proofErr w:type="gramStart"/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Вильно.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Гедимин</w:t>
      </w:r>
      <w:proofErr w:type="spellEnd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оставаясь язычником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ущемлял права православной церкви. (4) После смерти </w:t>
      </w:r>
      <w:proofErr w:type="spell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Гедимина</w:t>
      </w:r>
      <w:proofErr w:type="spellEnd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Литовским государством правил его </w:t>
      </w: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сын </w:t>
      </w:r>
      <w:proofErr w:type="gram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Ольгерд.(</w:t>
      </w:r>
      <w:proofErr w:type="gramEnd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5)Во время княжения Ольгерда к Литовскому государству были присоединены </w:t>
      </w: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Полоцкая. Витебская. Минская и Брестская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земли. (6) После смерти Ольгерда в 1377 г. в Литовском княжестве начались новые усобицы, в результате которых у власти оказались сын Ольгерда </w:t>
      </w: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Казимир 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племянник </w:t>
      </w:r>
      <w:proofErr w:type="spell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Витовт</w:t>
      </w:r>
      <w:proofErr w:type="spellEnd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Поставьте галочки напротив </w:t>
      </w:r>
      <w:proofErr w:type="gramStart"/>
      <w:r w:rsidRPr="004C17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цифры</w:t>
      </w:r>
      <w:proofErr w:type="gramEnd"/>
      <w:r w:rsidRPr="004C17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которых сделаны ошибки.</w:t>
      </w:r>
    </w:p>
    <w:tbl>
      <w:tblPr>
        <w:tblW w:w="98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7"/>
        <w:gridCol w:w="1643"/>
        <w:gridCol w:w="1643"/>
        <w:gridCol w:w="1643"/>
        <w:gridCol w:w="1643"/>
        <w:gridCol w:w="1626"/>
      </w:tblGrid>
      <w:tr w:rsidR="00576EA0" w:rsidRPr="004C171C" w:rsidTr="005B5825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6EA0" w:rsidRPr="004C171C" w:rsidTr="005B5825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</w:tbl>
    <w:p w:rsidR="00576EA0" w:rsidRPr="00466F19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Запишите термин, о котором идёт речь.</w:t>
      </w: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Земельное владение, даваемое за военную или государственную службу без права продажи, обмена, наследования.</w:t>
      </w: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</w:t>
      </w:r>
      <w:proofErr w:type="gramEnd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слово, пропущенное в данной схеме.</w:t>
      </w: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1"/>
        <w:gridCol w:w="3287"/>
        <w:gridCol w:w="3717"/>
      </w:tblGrid>
      <w:tr w:rsidR="00576EA0" w:rsidRPr="004C171C" w:rsidTr="005B5825">
        <w:tc>
          <w:tcPr>
            <w:tcW w:w="1003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народность</w:t>
            </w:r>
          </w:p>
        </w:tc>
      </w:tr>
      <w:tr w:rsidR="00576EA0" w:rsidRPr="004C171C" w:rsidTr="005B5825">
        <w:trPr>
          <w:trHeight w:val="360"/>
        </w:trPr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великорусская</w:t>
            </w:r>
          </w:p>
          <w:p w:rsidR="00576EA0" w:rsidRPr="004C171C" w:rsidRDefault="00576EA0" w:rsidP="005B5825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народность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украинская</w:t>
            </w:r>
          </w:p>
          <w:p w:rsidR="00576EA0" w:rsidRPr="004C171C" w:rsidRDefault="00576EA0" w:rsidP="005B5825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народность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</w:tbl>
    <w:p w:rsidR="00576EA0" w:rsidRDefault="00576EA0" w:rsidP="00576E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1.</w:t>
      </w: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Служилые люди, получавшие в пользование землю на условиях несения государственной службы, — это:</w:t>
      </w: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бояре </w:t>
      </w:r>
      <w:r w:rsidRPr="0046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закупы </w:t>
      </w:r>
      <w:r w:rsidRPr="0046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смерды </w:t>
      </w:r>
      <w:r w:rsidRPr="0046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помещики</w:t>
      </w: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Какое из перечисленных литературных произведений было создано раньше остальных?</w:t>
      </w: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«Слово о полку </w:t>
      </w:r>
      <w:proofErr w:type="gram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Игореве»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«Слово о законе и благодати»</w:t>
      </w: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«Моление Даниила </w:t>
      </w:r>
      <w:proofErr w:type="gram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Заточника»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«Житие Михаила Тверского»</w:t>
      </w: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отрывок из сочинения историка и укажите имя, пропущенное в тексте.</w:t>
      </w: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таких изгнанников особенно заметен в это время был хан ______</w:t>
      </w: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Разорив русские волости по Оке, он пошёл на Волгу и устроил себе город Казань на р. Казанке, близ впадения её в Волгу. Основав там особое Казанское царство, он оттуда начал громить Русь, доходя в своих набегах до самой Москвы. Великий князь Василий Васильевич вышел против него, но под Суздалем был разбит и взят в плен.</w:t>
      </w: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Едигей</w:t>
      </w:r>
      <w:proofErr w:type="spellEnd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Улу-Мухаммед </w:t>
      </w:r>
      <w:r w:rsidRPr="0046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Менгли</w:t>
      </w:r>
      <w:proofErr w:type="spellEnd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-Гирей</w:t>
      </w:r>
      <w:r w:rsidRPr="0046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Тимур.</w:t>
      </w: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Что стало одним из последствий Крещения Руси?</w:t>
      </w:r>
    </w:p>
    <w:p w:rsidR="00576EA0" w:rsidRPr="004C171C" w:rsidRDefault="00576EA0" w:rsidP="00576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появление на Руси первых христиан</w:t>
      </w:r>
    </w:p>
    <w:p w:rsidR="00576EA0" w:rsidRPr="004C171C" w:rsidRDefault="00576EA0" w:rsidP="00576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укрепление культурных связей с Византией</w:t>
      </w:r>
    </w:p>
    <w:p w:rsidR="00576EA0" w:rsidRPr="004C171C" w:rsidRDefault="00576EA0" w:rsidP="00576E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политическая раздробленность Руси</w:t>
      </w: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появление славянской азбуки</w:t>
      </w: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2.</w:t>
      </w: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Установите соответствие между событиями и годами.</w:t>
      </w:r>
    </w:p>
    <w:tbl>
      <w:tblPr>
        <w:tblW w:w="10275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02"/>
        <w:gridCol w:w="4473"/>
      </w:tblGrid>
      <w:tr w:rsidR="00576EA0" w:rsidRPr="004C171C" w:rsidTr="005B5825"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proofErr w:type="spellStart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Грюнвальдская</w:t>
            </w:r>
            <w:proofErr w:type="spellEnd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битва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proofErr w:type="spellStart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антиордынское</w:t>
            </w:r>
            <w:proofErr w:type="spellEnd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восстание в Твери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3)съезд князей в </w:t>
            </w:r>
            <w:proofErr w:type="spellStart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Любече</w:t>
            </w:r>
            <w:proofErr w:type="spellEnd"/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1097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B)1327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1410</w:t>
            </w:r>
          </w:p>
        </w:tc>
      </w:tr>
    </w:tbl>
    <w:p w:rsidR="00576EA0" w:rsidRPr="00466F19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буквы, соответствующие выбранным ответам.</w:t>
      </w:r>
    </w:p>
    <w:tbl>
      <w:tblPr>
        <w:tblW w:w="723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5"/>
        <w:gridCol w:w="2360"/>
        <w:gridCol w:w="2245"/>
      </w:tblGrid>
      <w:tr w:rsidR="00576EA0" w:rsidRPr="004C171C" w:rsidTr="005B5825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6EA0" w:rsidRPr="004C171C" w:rsidTr="005B5825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</w:tbl>
    <w:p w:rsidR="00576EA0" w:rsidRPr="00466F19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Установите соответствие между событиями и участниками этих событий.</w:t>
      </w:r>
    </w:p>
    <w:tbl>
      <w:tblPr>
        <w:tblW w:w="10275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05"/>
        <w:gridCol w:w="4770"/>
      </w:tblGrid>
      <w:tr w:rsidR="00576EA0" w:rsidRPr="004C171C" w:rsidTr="005B5825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</w:t>
            </w:r>
          </w:p>
          <w:p w:rsidR="00576EA0" w:rsidRPr="00466F19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1)битва на р. </w:t>
            </w:r>
            <w:proofErr w:type="spellStart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Ведроши</w:t>
            </w:r>
            <w:proofErr w:type="spellEnd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2)Невская битва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3)неудачный поход на Византию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A)киевский</w:t>
            </w:r>
            <w:proofErr w:type="gramEnd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князь Игорь</w:t>
            </w:r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Даниил </w:t>
            </w:r>
            <w:proofErr w:type="spellStart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Щеня</w:t>
            </w:r>
            <w:proofErr w:type="spellEnd"/>
          </w:p>
          <w:p w:rsidR="00576EA0" w:rsidRPr="004C171C" w:rsidRDefault="00576EA0" w:rsidP="005B58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 Таврило </w:t>
            </w:r>
            <w:proofErr w:type="spellStart"/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Олексич</w:t>
            </w:r>
            <w:proofErr w:type="spellEnd"/>
          </w:p>
        </w:tc>
      </w:tr>
    </w:tbl>
    <w:p w:rsidR="00576EA0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буквы, соответствующие выбранным ответам.</w:t>
      </w:r>
    </w:p>
    <w:tbl>
      <w:tblPr>
        <w:tblW w:w="7935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01"/>
        <w:gridCol w:w="2487"/>
        <w:gridCol w:w="2847"/>
      </w:tblGrid>
      <w:tr w:rsidR="00576EA0" w:rsidRPr="004C171C" w:rsidTr="005B5825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6EA0" w:rsidRPr="004C171C" w:rsidTr="005B5825">
        <w:tc>
          <w:tcPr>
            <w:tcW w:w="2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</w:tbl>
    <w:p w:rsidR="00576EA0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Расположите исторические события в хронологической последовательности.</w:t>
      </w:r>
    </w:p>
    <w:p w:rsidR="00576EA0" w:rsidRPr="004C171C" w:rsidRDefault="00576EA0" w:rsidP="00576E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присоединение Новгородской земли к Московскому государству</w:t>
      </w:r>
    </w:p>
    <w:p w:rsidR="00576EA0" w:rsidRPr="004C171C" w:rsidRDefault="00576EA0" w:rsidP="00576E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битва на р. Калке</w:t>
      </w:r>
    </w:p>
    <w:p w:rsidR="00576EA0" w:rsidRPr="004C171C" w:rsidRDefault="00576EA0" w:rsidP="00576E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разорение Москвы ханом </w:t>
      </w:r>
      <w:proofErr w:type="spell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Тохтамышем</w:t>
      </w:r>
      <w:proofErr w:type="spellEnd"/>
    </w:p>
    <w:p w:rsidR="00576EA0" w:rsidRPr="00466F19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получившуюся последовательность букв.</w:t>
      </w:r>
    </w:p>
    <w:tbl>
      <w:tblPr>
        <w:tblW w:w="69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81"/>
        <w:gridCol w:w="2464"/>
        <w:gridCol w:w="2100"/>
      </w:tblGrid>
      <w:tr w:rsidR="00576EA0" w:rsidRPr="004C171C" w:rsidTr="005B5825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6EA0" w:rsidRPr="004C171C" w:rsidTr="005B5825"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</w:tbl>
    <w:p w:rsidR="00576EA0" w:rsidRPr="00466F19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текст, в котором каждое предложение пронумеровано. Данный текст содержит две ошибки. Фрагменты текста, в которых, возможно, сделаны ошибки, подчёркнуты и выделены полужирным шрифтом.</w:t>
      </w:r>
    </w:p>
    <w:p w:rsidR="00576EA0" w:rsidRPr="004C171C" w:rsidRDefault="00576EA0" w:rsidP="00576EA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1359 г. на московский престол взошел </w:t>
      </w: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девятилетний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Дмитрий Иванович. (2) Главой московского правительства фактически стал </w:t>
      </w: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митрополит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Алексий. (3) И в этом же году Золотая Орда распалась на две части, границей между которыми стала Волга. (4) </w:t>
      </w:r>
      <w:proofErr w:type="gram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западной части Золотой Орды верх взял темник </w:t>
      </w: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Мамай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не был потомком Чингисхана, а потому не мог пре-</w:t>
      </w:r>
      <w:proofErr w:type="spellStart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тендовать</w:t>
      </w:r>
      <w:proofErr w:type="spellEnd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ханский трон. (5) В 1368 г. литовский князь </w:t>
      </w:r>
      <w:proofErr w:type="spellStart"/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Гедимин</w:t>
      </w:r>
      <w:proofErr w:type="spellEnd"/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повёл на Москву сильную литовско-русскую рать, в составе которой были и полоцкие полки. (6) Новый </w:t>
      </w: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дубовый</w:t>
      </w: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Кремль выдержал осаду неприятеля, и раздосадованный литовский князь разгромил и пожёг московский посад.</w:t>
      </w: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Поставьте галочки напротив </w:t>
      </w:r>
      <w:proofErr w:type="gramStart"/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цифры</w:t>
      </w:r>
      <w:proofErr w:type="gramEnd"/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которых сделаны ошибки.</w:t>
      </w:r>
    </w:p>
    <w:tbl>
      <w:tblPr>
        <w:tblW w:w="9825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7"/>
        <w:gridCol w:w="1637"/>
        <w:gridCol w:w="1637"/>
        <w:gridCol w:w="1638"/>
        <w:gridCol w:w="1638"/>
        <w:gridCol w:w="1638"/>
      </w:tblGrid>
      <w:tr w:rsidR="00576EA0" w:rsidRPr="004C171C" w:rsidTr="005B5825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76EA0" w:rsidRPr="004C171C" w:rsidTr="005B5825"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</w:tbl>
    <w:p w:rsidR="00576EA0" w:rsidRPr="00466F19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.Укажите словосочетание, пропущенное в данной схеме.</w:t>
      </w:r>
    </w:p>
    <w:tbl>
      <w:tblPr>
        <w:tblW w:w="8786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1404"/>
        <w:gridCol w:w="568"/>
        <w:gridCol w:w="1123"/>
        <w:gridCol w:w="1436"/>
        <w:gridCol w:w="552"/>
        <w:gridCol w:w="1121"/>
        <w:gridCol w:w="1446"/>
      </w:tblGrid>
      <w:tr w:rsidR="00576EA0" w:rsidRPr="004C171C" w:rsidTr="005B5825">
        <w:trPr>
          <w:trHeight w:val="555"/>
        </w:trPr>
        <w:tc>
          <w:tcPr>
            <w:tcW w:w="8786" w:type="dxa"/>
            <w:gridSpan w:val="8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auto"/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внешнего облика Московского Кремля</w:t>
            </w:r>
          </w:p>
        </w:tc>
      </w:tr>
      <w:tr w:rsidR="00576EA0" w:rsidRPr="00466F19" w:rsidTr="005B5825">
        <w:trPr>
          <w:trHeight w:val="390"/>
        </w:trPr>
        <w:tc>
          <w:tcPr>
            <w:tcW w:w="1136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00000A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auto"/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</w:tr>
      <w:tr w:rsidR="00576EA0" w:rsidRPr="004C171C" w:rsidTr="005B5825">
        <w:trPr>
          <w:trHeight w:val="960"/>
        </w:trPr>
        <w:tc>
          <w:tcPr>
            <w:tcW w:w="25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hideMark/>
          </w:tcPr>
          <w:p w:rsidR="00576EA0" w:rsidRPr="00466F19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Калита</w:t>
            </w:r>
          </w:p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дубовые стены</w:t>
            </w:r>
          </w:p>
        </w:tc>
        <w:tc>
          <w:tcPr>
            <w:tcW w:w="568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auto"/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auto"/>
            <w:hideMark/>
          </w:tcPr>
          <w:p w:rsidR="00576EA0" w:rsidRPr="004C171C" w:rsidRDefault="00576EA0" w:rsidP="005B5825">
            <w:pPr>
              <w:spacing w:after="15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елокаменные</w:t>
            </w:r>
            <w:r w:rsidRPr="0046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552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auto"/>
            <w:hideMark/>
          </w:tcPr>
          <w:p w:rsidR="00576EA0" w:rsidRPr="004C171C" w:rsidRDefault="00576EA0" w:rsidP="005B5825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576EA0" w:rsidRPr="00466F19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 III </w:t>
            </w:r>
          </w:p>
          <w:p w:rsidR="00576EA0" w:rsidRPr="004C171C" w:rsidRDefault="00576EA0" w:rsidP="005B58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стены из красного </w:t>
            </w:r>
            <w:r w:rsidRPr="004C1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кирпича</w:t>
            </w:r>
          </w:p>
        </w:tc>
      </w:tr>
    </w:tbl>
    <w:p w:rsidR="00576EA0" w:rsidRPr="00466F19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576EA0" w:rsidRPr="004C171C" w:rsidRDefault="00576EA0" w:rsidP="00576EA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6F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Запишите термин, о котором идёт речь.</w:t>
      </w:r>
    </w:p>
    <w:p w:rsidR="00576EA0" w:rsidRPr="004C171C" w:rsidRDefault="00576EA0" w:rsidP="00576EA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различных поселений, население которых временно освобождалось от государственных повинностей.</w:t>
      </w:r>
    </w:p>
    <w:p w:rsidR="004F733E" w:rsidRPr="004F733E" w:rsidRDefault="00576EA0" w:rsidP="00576EA0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Ответ:_</w:t>
      </w:r>
      <w:proofErr w:type="gramEnd"/>
      <w:r w:rsidRPr="004C17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</w:t>
      </w:r>
      <w:r w:rsidRPr="00466F19">
        <w:rPr>
          <w:rFonts w:ascii="Times New Roman" w:hAnsi="Times New Roman" w:cs="Times New Roman"/>
          <w:sz w:val="24"/>
          <w:szCs w:val="24"/>
        </w:rPr>
        <w:t xml:space="preserve"> </w:t>
      </w:r>
      <w:r w:rsidR="00BE24D2"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</w:p>
    <w:sectPr w:rsidR="004F733E" w:rsidRPr="004F733E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248D"/>
    <w:multiLevelType w:val="multilevel"/>
    <w:tmpl w:val="E7EA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B21FD"/>
    <w:multiLevelType w:val="multilevel"/>
    <w:tmpl w:val="221C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20367"/>
    <w:multiLevelType w:val="multilevel"/>
    <w:tmpl w:val="AA0E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357EE"/>
    <w:multiLevelType w:val="multilevel"/>
    <w:tmpl w:val="0C76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086578"/>
    <w:multiLevelType w:val="multilevel"/>
    <w:tmpl w:val="F60C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92101"/>
    <w:multiLevelType w:val="multilevel"/>
    <w:tmpl w:val="83283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D0F"/>
    <w:multiLevelType w:val="hybridMultilevel"/>
    <w:tmpl w:val="2C2AB5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C7C8D"/>
    <w:multiLevelType w:val="hybridMultilevel"/>
    <w:tmpl w:val="FCF2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15"/>
  </w:num>
  <w:num w:numId="4">
    <w:abstractNumId w:val="11"/>
  </w:num>
  <w:num w:numId="5">
    <w:abstractNumId w:val="36"/>
  </w:num>
  <w:num w:numId="6">
    <w:abstractNumId w:val="28"/>
  </w:num>
  <w:num w:numId="7">
    <w:abstractNumId w:val="41"/>
  </w:num>
  <w:num w:numId="8">
    <w:abstractNumId w:val="0"/>
  </w:num>
  <w:num w:numId="9">
    <w:abstractNumId w:val="16"/>
  </w:num>
  <w:num w:numId="10">
    <w:abstractNumId w:val="30"/>
  </w:num>
  <w:num w:numId="11">
    <w:abstractNumId w:val="14"/>
  </w:num>
  <w:num w:numId="12">
    <w:abstractNumId w:val="13"/>
  </w:num>
  <w:num w:numId="13">
    <w:abstractNumId w:val="29"/>
  </w:num>
  <w:num w:numId="14">
    <w:abstractNumId w:val="24"/>
  </w:num>
  <w:num w:numId="15">
    <w:abstractNumId w:val="17"/>
  </w:num>
  <w:num w:numId="16">
    <w:abstractNumId w:val="43"/>
  </w:num>
  <w:num w:numId="17">
    <w:abstractNumId w:val="7"/>
  </w:num>
  <w:num w:numId="18">
    <w:abstractNumId w:val="5"/>
  </w:num>
  <w:num w:numId="19">
    <w:abstractNumId w:val="8"/>
  </w:num>
  <w:num w:numId="20">
    <w:abstractNumId w:val="6"/>
  </w:num>
  <w:num w:numId="21">
    <w:abstractNumId w:val="2"/>
  </w:num>
  <w:num w:numId="22">
    <w:abstractNumId w:val="34"/>
  </w:num>
  <w:num w:numId="23">
    <w:abstractNumId w:val="20"/>
  </w:num>
  <w:num w:numId="24">
    <w:abstractNumId w:val="9"/>
  </w:num>
  <w:num w:numId="25">
    <w:abstractNumId w:val="32"/>
  </w:num>
  <w:num w:numId="26">
    <w:abstractNumId w:val="1"/>
  </w:num>
  <w:num w:numId="27">
    <w:abstractNumId w:val="33"/>
  </w:num>
  <w:num w:numId="28">
    <w:abstractNumId w:val="22"/>
  </w:num>
  <w:num w:numId="29">
    <w:abstractNumId w:val="19"/>
  </w:num>
  <w:num w:numId="30">
    <w:abstractNumId w:val="40"/>
  </w:num>
  <w:num w:numId="31">
    <w:abstractNumId w:val="42"/>
  </w:num>
  <w:num w:numId="32">
    <w:abstractNumId w:val="23"/>
  </w:num>
  <w:num w:numId="33">
    <w:abstractNumId w:val="39"/>
  </w:num>
  <w:num w:numId="34">
    <w:abstractNumId w:val="4"/>
  </w:num>
  <w:num w:numId="35">
    <w:abstractNumId w:val="21"/>
  </w:num>
  <w:num w:numId="36">
    <w:abstractNumId w:val="12"/>
  </w:num>
  <w:num w:numId="37">
    <w:abstractNumId w:val="18"/>
  </w:num>
  <w:num w:numId="38">
    <w:abstractNumId w:val="3"/>
  </w:num>
  <w:num w:numId="39">
    <w:abstractNumId w:val="26"/>
  </w:num>
  <w:num w:numId="40">
    <w:abstractNumId w:val="27"/>
  </w:num>
  <w:num w:numId="41">
    <w:abstractNumId w:val="38"/>
  </w:num>
  <w:num w:numId="42">
    <w:abstractNumId w:val="35"/>
  </w:num>
  <w:num w:numId="43">
    <w:abstractNumId w:val="10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24453"/>
    <w:rsid w:val="0004714B"/>
    <w:rsid w:val="00065AEC"/>
    <w:rsid w:val="000B54CE"/>
    <w:rsid w:val="000D13FB"/>
    <w:rsid w:val="000D39F2"/>
    <w:rsid w:val="00156AEF"/>
    <w:rsid w:val="00163ADD"/>
    <w:rsid w:val="00174462"/>
    <w:rsid w:val="00183577"/>
    <w:rsid w:val="001A156D"/>
    <w:rsid w:val="00227E5D"/>
    <w:rsid w:val="002640C4"/>
    <w:rsid w:val="00274BCB"/>
    <w:rsid w:val="002C154D"/>
    <w:rsid w:val="00327A4B"/>
    <w:rsid w:val="0033005D"/>
    <w:rsid w:val="00333FF5"/>
    <w:rsid w:val="00440651"/>
    <w:rsid w:val="00477286"/>
    <w:rsid w:val="004C1367"/>
    <w:rsid w:val="004F733E"/>
    <w:rsid w:val="0051683E"/>
    <w:rsid w:val="00571873"/>
    <w:rsid w:val="00576EA0"/>
    <w:rsid w:val="0058591D"/>
    <w:rsid w:val="00590C72"/>
    <w:rsid w:val="005A4F36"/>
    <w:rsid w:val="005C7F7A"/>
    <w:rsid w:val="005D1604"/>
    <w:rsid w:val="005F4BC6"/>
    <w:rsid w:val="006142F2"/>
    <w:rsid w:val="006A5050"/>
    <w:rsid w:val="006C5709"/>
    <w:rsid w:val="0070708C"/>
    <w:rsid w:val="007115DD"/>
    <w:rsid w:val="007371D4"/>
    <w:rsid w:val="0076584C"/>
    <w:rsid w:val="007D5490"/>
    <w:rsid w:val="007E218C"/>
    <w:rsid w:val="007E672F"/>
    <w:rsid w:val="00811A2B"/>
    <w:rsid w:val="008807D6"/>
    <w:rsid w:val="00892FE2"/>
    <w:rsid w:val="00911406"/>
    <w:rsid w:val="00913C6E"/>
    <w:rsid w:val="009216DF"/>
    <w:rsid w:val="00970885"/>
    <w:rsid w:val="00974C6D"/>
    <w:rsid w:val="00A164A9"/>
    <w:rsid w:val="00A51797"/>
    <w:rsid w:val="00A757D4"/>
    <w:rsid w:val="00AA3C8C"/>
    <w:rsid w:val="00AB7AB8"/>
    <w:rsid w:val="00B603CC"/>
    <w:rsid w:val="00B678D2"/>
    <w:rsid w:val="00BC33BF"/>
    <w:rsid w:val="00BC7EE6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80DC4"/>
    <w:rsid w:val="00CF13FF"/>
    <w:rsid w:val="00CF65C0"/>
    <w:rsid w:val="00CF77E5"/>
    <w:rsid w:val="00D3132B"/>
    <w:rsid w:val="00D637EE"/>
    <w:rsid w:val="00DB7E7E"/>
    <w:rsid w:val="00DE498C"/>
    <w:rsid w:val="00E26A10"/>
    <w:rsid w:val="00E32CFE"/>
    <w:rsid w:val="00E347EF"/>
    <w:rsid w:val="00E8661B"/>
    <w:rsid w:val="00E936CB"/>
    <w:rsid w:val="00E9786D"/>
    <w:rsid w:val="00EA53D8"/>
    <w:rsid w:val="00EB11DE"/>
    <w:rsid w:val="00EB12A8"/>
    <w:rsid w:val="00F7690C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3DFD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TML">
    <w:name w:val="Стандартный HTML Знак"/>
    <w:basedOn w:val="a0"/>
    <w:link w:val="HTML0"/>
    <w:uiPriority w:val="99"/>
    <w:semiHidden/>
    <w:rsid w:val="00CF77E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F7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2">
    <w:name w:val="Table Normal2"/>
    <w:uiPriority w:val="2"/>
    <w:semiHidden/>
    <w:unhideWhenUsed/>
    <w:qFormat/>
    <w:rsid w:val="00CF77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342A-8F53-4CFB-A7C8-3F3951F82DB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c7967ae-0ed1-43b8-ab17-07c74bbb265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CCA780-9628-46EE-9F51-B25D90D7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6</cp:revision>
  <cp:lastPrinted>2022-11-02T20:00:00Z</cp:lastPrinted>
  <dcterms:created xsi:type="dcterms:W3CDTF">2025-02-05T09:37:00Z</dcterms:created>
  <dcterms:modified xsi:type="dcterms:W3CDTF">2025-02-14T08:38:00Z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