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E825C4">
        <w:rPr>
          <w:rFonts w:ascii="Times New Roman" w:hAnsi="Times New Roman"/>
          <w:sz w:val="40"/>
          <w:szCs w:val="40"/>
        </w:rPr>
        <w:t>информатике</w:t>
      </w:r>
    </w:p>
    <w:p w:rsidR="0051683E" w:rsidRDefault="00E825C4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7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E825C4">
        <w:rPr>
          <w:rFonts w:ascii="Times New Roman" w:hAnsi="Times New Roman"/>
          <w:b/>
          <w:sz w:val="24"/>
          <w:szCs w:val="28"/>
        </w:rPr>
        <w:t xml:space="preserve"> ИНФОРМАТИКЕ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E825C4">
        <w:rPr>
          <w:rFonts w:ascii="Times New Roman" w:hAnsi="Times New Roman"/>
          <w:b/>
          <w:sz w:val="24"/>
          <w:szCs w:val="28"/>
        </w:rPr>
        <w:t>7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E825C4">
        <w:rPr>
          <w:rFonts w:ascii="Times New Roman" w:hAnsi="Times New Roman"/>
          <w:color w:val="000000"/>
          <w:sz w:val="24"/>
          <w:szCs w:val="28"/>
        </w:rPr>
        <w:t>7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</w:t>
      </w:r>
      <w:r w:rsidR="00A30CE1">
        <w:rPr>
          <w:rFonts w:ascii="Times New Roman" w:hAnsi="Times New Roman"/>
          <w:color w:val="000000"/>
          <w:sz w:val="24"/>
          <w:szCs w:val="28"/>
        </w:rPr>
        <w:t>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аттестацией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в</w:t>
      </w:r>
      <w:r w:rsidR="00E825C4">
        <w:rPr>
          <w:rFonts w:ascii="Times New Roman" w:hAnsi="Times New Roman"/>
          <w:color w:val="000000"/>
          <w:sz w:val="24"/>
          <w:szCs w:val="28"/>
        </w:rPr>
        <w:t xml:space="preserve"> 7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>
        <w:rPr>
          <w:rFonts w:ascii="Times New Roman" w:hAnsi="Times New Roman"/>
          <w:color w:val="000000"/>
          <w:sz w:val="24"/>
          <w:szCs w:val="28"/>
        </w:rPr>
        <w:t>тест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607001">
        <w:rPr>
          <w:rFonts w:ascii="Times New Roman" w:hAnsi="Times New Roman"/>
          <w:color w:val="000000"/>
          <w:sz w:val="24"/>
          <w:szCs w:val="28"/>
        </w:rPr>
        <w:t>УУД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A30CE1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 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>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A30CE1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 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E51151" w:rsidRDefault="00E51151" w:rsidP="00E5115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E51151" w:rsidRDefault="00E51151" w:rsidP="00E51151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E51151" w:rsidRDefault="00E51151" w:rsidP="00E51151">
      <w:pPr>
        <w:pStyle w:val="a4"/>
        <w:numPr>
          <w:ilvl w:val="0"/>
          <w:numId w:val="37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E51151" w:rsidRDefault="00E51151" w:rsidP="00E51151">
      <w:pPr>
        <w:pStyle w:val="a4"/>
        <w:numPr>
          <w:ilvl w:val="0"/>
          <w:numId w:val="37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E51151" w:rsidRPr="001A156D" w:rsidRDefault="00E51151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F7369F" w:rsidRPr="00F7369F" w:rsidRDefault="007371D4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 xml:space="preserve">Работа состоит 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из </w:t>
      </w:r>
      <w:r w:rsidR="00F7369F">
        <w:rPr>
          <w:rFonts w:ascii="Times New Roman" w:hAnsi="Times New Roman"/>
          <w:color w:val="000000"/>
          <w:sz w:val="24"/>
          <w:szCs w:val="28"/>
        </w:rPr>
        <w:t>двух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 частей и включает в себя 22 задания, различающихся формой и уровнем сложности (таблица 1).</w:t>
      </w:r>
    </w:p>
    <w:p w:rsidR="00F7369F" w:rsidRPr="00F7369F" w:rsidRDefault="00F7369F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F7369F">
        <w:rPr>
          <w:rFonts w:ascii="Times New Roman" w:hAnsi="Times New Roman"/>
          <w:color w:val="000000"/>
          <w:sz w:val="24"/>
          <w:szCs w:val="28"/>
        </w:rPr>
        <w:t xml:space="preserve">Часть 1 содержит 15 заданий с выбором и записью номера правильного ответа </w:t>
      </w:r>
    </w:p>
    <w:p w:rsidR="00F7369F" w:rsidRPr="00F7369F" w:rsidRDefault="00F7369F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F7369F">
        <w:rPr>
          <w:rFonts w:ascii="Times New Roman" w:hAnsi="Times New Roman"/>
          <w:color w:val="000000"/>
          <w:sz w:val="24"/>
          <w:szCs w:val="28"/>
        </w:rPr>
        <w:t xml:space="preserve">Часть 2 содержит 7 заданий, объединенных общим видом деятельности – решение задач. 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372FD5" w:rsidRPr="00372FD5" w:rsidRDefault="00372FD5" w:rsidP="00372FD5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72FD5">
        <w:rPr>
          <w:rFonts w:ascii="Times New Roman" w:hAnsi="Times New Roman"/>
          <w:color w:val="000000"/>
          <w:sz w:val="24"/>
          <w:szCs w:val="28"/>
        </w:rPr>
        <w:t>На выполнение всей аттестационной работы отводится 40 минут.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607001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07001">
        <w:rPr>
          <w:rFonts w:ascii="Times New Roman" w:hAnsi="Times New Roman"/>
          <w:b/>
          <w:i/>
          <w:color w:val="000000"/>
          <w:sz w:val="24"/>
          <w:szCs w:val="28"/>
        </w:rPr>
        <w:lastRenderedPageBreak/>
        <w:t>Дополнительные материалы и оборудование</w:t>
      </w:r>
      <w:r w:rsidRPr="0060700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607001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 w:rsidRPr="00607001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 w:rsidRPr="00607001">
        <w:rPr>
          <w:rFonts w:ascii="Times New Roman" w:hAnsi="Times New Roman"/>
          <w:color w:val="000000"/>
          <w:sz w:val="24"/>
          <w:szCs w:val="28"/>
        </w:rPr>
        <w:t>не требуются.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607001" w:rsidRDefault="00607001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607001" w:rsidRPr="00B85F44" w:rsidRDefault="00607001" w:rsidP="00607001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B85F44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B85F44" w:rsidRPr="00B85F44">
        <w:rPr>
          <w:rFonts w:ascii="Times New Roman" w:hAnsi="Times New Roman"/>
          <w:color w:val="000000"/>
          <w:sz w:val="24"/>
          <w:szCs w:val="28"/>
        </w:rPr>
        <w:t>25</w:t>
      </w:r>
    </w:p>
    <w:p w:rsidR="00B85F44" w:rsidRPr="003D003D" w:rsidRDefault="00B85F44" w:rsidP="00B85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03D">
        <w:rPr>
          <w:rFonts w:ascii="Times New Roman" w:hAnsi="Times New Roman" w:cs="Times New Roman"/>
          <w:sz w:val="24"/>
          <w:szCs w:val="24"/>
        </w:rPr>
        <w:t>Верное выполнение каждого из заданий 1–</w:t>
      </w:r>
      <w:r>
        <w:rPr>
          <w:rFonts w:ascii="Times New Roman" w:hAnsi="Times New Roman" w:cs="Times New Roman"/>
          <w:sz w:val="24"/>
          <w:szCs w:val="24"/>
        </w:rPr>
        <w:t>16</w:t>
      </w:r>
      <w:r w:rsidR="003F0964">
        <w:rPr>
          <w:rFonts w:ascii="Times New Roman" w:hAnsi="Times New Roman" w:cs="Times New Roman"/>
          <w:sz w:val="24"/>
          <w:szCs w:val="24"/>
        </w:rPr>
        <w:t>, 19-21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считается выполненным верно, если обучающийся дал верный ответ. Выполнение задани</w:t>
      </w:r>
      <w:r w:rsidR="003F0964">
        <w:rPr>
          <w:rFonts w:ascii="Times New Roman" w:hAnsi="Times New Roman" w:cs="Times New Roman"/>
          <w:sz w:val="24"/>
          <w:szCs w:val="24"/>
        </w:rPr>
        <w:t>й 17-18, 22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от 0 до 2 баллов. Задани</w:t>
      </w:r>
      <w:r w:rsidR="003F0964">
        <w:rPr>
          <w:rFonts w:ascii="Times New Roman" w:hAnsi="Times New Roman" w:cs="Times New Roman"/>
          <w:sz w:val="24"/>
          <w:szCs w:val="24"/>
        </w:rPr>
        <w:t>я 17 и 18 считаю</w:t>
      </w:r>
      <w:r w:rsidRPr="003D003D">
        <w:rPr>
          <w:rFonts w:ascii="Times New Roman" w:hAnsi="Times New Roman" w:cs="Times New Roman"/>
          <w:sz w:val="24"/>
          <w:szCs w:val="24"/>
        </w:rPr>
        <w:t xml:space="preserve">тся выполненными верно, если обучающийся привел решение и дал верный ответ. </w:t>
      </w:r>
    </w:p>
    <w:p w:rsidR="00607001" w:rsidRPr="00B85F44" w:rsidRDefault="00607001" w:rsidP="006070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85F44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607001" w:rsidRPr="00B85F44" w:rsidRDefault="00607001" w:rsidP="00607001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B85F44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107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  <w:gridCol w:w="439"/>
        <w:gridCol w:w="439"/>
      </w:tblGrid>
      <w:tr w:rsidR="003F0964" w:rsidRPr="00B85F44" w:rsidTr="003F0964">
        <w:trPr>
          <w:trHeight w:val="505"/>
        </w:trPr>
        <w:tc>
          <w:tcPr>
            <w:tcW w:w="1016" w:type="dxa"/>
          </w:tcPr>
          <w:p w:rsidR="003F0964" w:rsidRPr="00B85F44" w:rsidRDefault="003F0964" w:rsidP="0017034C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3F0964" w:rsidRPr="00B85F44" w:rsidRDefault="003F0964" w:rsidP="0017034C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</w:p>
        </w:tc>
        <w:tc>
          <w:tcPr>
            <w:tcW w:w="406" w:type="dxa"/>
          </w:tcPr>
          <w:p w:rsidR="003F0964" w:rsidRPr="00B85F44" w:rsidRDefault="003F0964" w:rsidP="0017034C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3F0964" w:rsidRPr="00B85F44" w:rsidRDefault="003F0964" w:rsidP="0017034C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3F0964" w:rsidRPr="00B85F44" w:rsidRDefault="003F0964" w:rsidP="0017034C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3F0964" w:rsidRPr="00B85F44" w:rsidRDefault="003F0964" w:rsidP="0017034C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3F0964" w:rsidRPr="00B85F44" w:rsidRDefault="003F0964" w:rsidP="0017034C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36" w:type="dxa"/>
          </w:tcPr>
          <w:p w:rsidR="003F0964" w:rsidRPr="00B85F44" w:rsidRDefault="003F0964" w:rsidP="0017034C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39" w:type="dxa"/>
          </w:tcPr>
          <w:p w:rsidR="003F0964" w:rsidRPr="00B85F44" w:rsidRDefault="003F0964" w:rsidP="0017034C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439" w:type="dxa"/>
          </w:tcPr>
          <w:p w:rsidR="003F0964" w:rsidRPr="003F0964" w:rsidRDefault="003F0964" w:rsidP="0017034C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21</w:t>
            </w:r>
          </w:p>
        </w:tc>
        <w:tc>
          <w:tcPr>
            <w:tcW w:w="439" w:type="dxa"/>
          </w:tcPr>
          <w:p w:rsidR="003F0964" w:rsidRPr="003F0964" w:rsidRDefault="003F0964" w:rsidP="0017034C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22</w:t>
            </w:r>
          </w:p>
        </w:tc>
      </w:tr>
      <w:tr w:rsidR="003F0964" w:rsidRPr="00D3132B" w:rsidTr="003F0964">
        <w:trPr>
          <w:trHeight w:val="253"/>
        </w:trPr>
        <w:tc>
          <w:tcPr>
            <w:tcW w:w="1016" w:type="dxa"/>
          </w:tcPr>
          <w:p w:rsidR="003F0964" w:rsidRPr="00D3132B" w:rsidRDefault="003F0964" w:rsidP="0017034C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85F44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</w:p>
        </w:tc>
        <w:tc>
          <w:tcPr>
            <w:tcW w:w="406" w:type="dxa"/>
          </w:tcPr>
          <w:p w:rsidR="003F0964" w:rsidRPr="00B85F44" w:rsidRDefault="003F0964" w:rsidP="0017034C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3F0964" w:rsidRPr="00B85F44" w:rsidRDefault="003F0964" w:rsidP="0017034C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3F0964" w:rsidRPr="00B85F44" w:rsidRDefault="003F0964" w:rsidP="0017034C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3F0964" w:rsidRPr="00B85F44" w:rsidRDefault="003F0964" w:rsidP="0017034C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2" w:type="dxa"/>
          </w:tcPr>
          <w:p w:rsidR="003F0964" w:rsidRPr="00B85F44" w:rsidRDefault="003F0964" w:rsidP="0017034C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3F0964" w:rsidRPr="00B85F44" w:rsidRDefault="003F0964" w:rsidP="0017034C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8" w:type="dxa"/>
          </w:tcPr>
          <w:p w:rsidR="003F0964" w:rsidRPr="00B85F44" w:rsidRDefault="003F0964" w:rsidP="0017034C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6" w:type="dxa"/>
          </w:tcPr>
          <w:p w:rsidR="003F0964" w:rsidRPr="00B85F44" w:rsidRDefault="003F0964" w:rsidP="0017034C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9" w:type="dxa"/>
          </w:tcPr>
          <w:p w:rsidR="003F0964" w:rsidRPr="00B85F44" w:rsidRDefault="003F0964" w:rsidP="0017034C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9" w:type="dxa"/>
          </w:tcPr>
          <w:p w:rsidR="003F0964" w:rsidRPr="003F0964" w:rsidRDefault="003F0964" w:rsidP="0017034C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9" w:type="dxa"/>
          </w:tcPr>
          <w:p w:rsidR="003F0964" w:rsidRPr="003F0964" w:rsidRDefault="003F0964" w:rsidP="0017034C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607001" w:rsidRPr="007D5490" w:rsidRDefault="00607001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Default="00D3132B" w:rsidP="0006608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p w:rsidR="0006608F" w:rsidRDefault="0006608F" w:rsidP="0006608F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3011"/>
        <w:gridCol w:w="3935"/>
      </w:tblGrid>
      <w:tr w:rsidR="00372FD5" w:rsidRPr="0035019E" w:rsidTr="00372FD5">
        <w:tc>
          <w:tcPr>
            <w:tcW w:w="1980" w:type="dxa"/>
          </w:tcPr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1417" w:type="dxa"/>
          </w:tcPr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3011" w:type="dxa"/>
          </w:tcPr>
          <w:p w:rsidR="00372FD5" w:rsidRPr="00372FD5" w:rsidRDefault="00372FD5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  <w:tc>
          <w:tcPr>
            <w:tcW w:w="3935" w:type="dxa"/>
          </w:tcPr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</w:tr>
      <w:tr w:rsidR="00372FD5" w:rsidRPr="0035019E" w:rsidTr="00372FD5">
        <w:tc>
          <w:tcPr>
            <w:tcW w:w="1980" w:type="dxa"/>
          </w:tcPr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«5»</w:t>
            </w:r>
          </w:p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«4»</w:t>
            </w:r>
          </w:p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«3»</w:t>
            </w:r>
          </w:p>
          <w:p w:rsidR="00372FD5" w:rsidRP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«2»</w:t>
            </w:r>
          </w:p>
        </w:tc>
        <w:tc>
          <w:tcPr>
            <w:tcW w:w="1417" w:type="dxa"/>
          </w:tcPr>
          <w:p w:rsid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23-2</w:t>
            </w:r>
            <w:r w:rsidR="00D40D8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  <w:p w:rsid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18-22</w:t>
            </w:r>
          </w:p>
          <w:p w:rsid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14-17</w:t>
            </w:r>
          </w:p>
          <w:p w:rsidR="00372FD5" w:rsidRDefault="00372FD5" w:rsidP="0006608F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0-13</w:t>
            </w:r>
          </w:p>
        </w:tc>
        <w:tc>
          <w:tcPr>
            <w:tcW w:w="3011" w:type="dxa"/>
          </w:tcPr>
          <w:p w:rsidR="00372FD5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Высокий</w:t>
            </w:r>
          </w:p>
          <w:p w:rsidR="00372FD5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Повышенный</w:t>
            </w:r>
          </w:p>
          <w:p w:rsidR="00372FD5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  <w:p w:rsidR="00372FD5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  <w:tc>
          <w:tcPr>
            <w:tcW w:w="3935" w:type="dxa"/>
          </w:tcPr>
          <w:p w:rsidR="00372FD5" w:rsidRPr="00372FD5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80%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06608F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60%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- 79%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372FD5" w:rsidRPr="00372FD5" w:rsidRDefault="00372FD5" w:rsidP="00372FD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45%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- 59%</w:t>
            </w:r>
            <w:r w:rsidR="0006608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372FD5" w:rsidRPr="00372FD5" w:rsidRDefault="00372FD5" w:rsidP="0006608F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0-4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% </w:t>
            </w:r>
          </w:p>
        </w:tc>
      </w:tr>
    </w:tbl>
    <w:p w:rsidR="00372FD5" w:rsidRPr="00BE24D2" w:rsidRDefault="00372FD5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ED42D1" w:rsidRDefault="00ED42D1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F7369F">
        <w:rPr>
          <w:sz w:val="24"/>
        </w:rPr>
        <w:t>7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F7369F">
        <w:rPr>
          <w:sz w:val="24"/>
        </w:rPr>
        <w:t>ИНФОРМАТИКЕ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7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информатике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информатике</w:t>
      </w:r>
      <w:r w:rsidR="00372FD5">
        <w:rPr>
          <w:rFonts w:eastAsiaTheme="minorHAnsi" w:cstheme="minorBidi"/>
          <w:b w:val="0"/>
          <w:bCs w:val="0"/>
          <w:color w:val="000000"/>
          <w:sz w:val="24"/>
        </w:rPr>
        <w:t>.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607001" w:rsidRDefault="00607001" w:rsidP="00607001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607001" w:rsidRDefault="00607001" w:rsidP="00607001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607001" w:rsidRDefault="00607001" w:rsidP="00607001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607001" w:rsidRDefault="00607001" w:rsidP="00607001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607001" w:rsidRDefault="00607001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607001" w:rsidRDefault="00607001" w:rsidP="0060700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W w:w="1020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135"/>
        <w:gridCol w:w="6945"/>
        <w:gridCol w:w="1124"/>
        <w:gridCol w:w="10"/>
      </w:tblGrid>
      <w:tr w:rsidR="00607001" w:rsidRPr="0035019E" w:rsidTr="0017034C">
        <w:trPr>
          <w:gridAfter w:val="1"/>
          <w:wAfter w:w="10" w:type="dxa"/>
          <w:trHeight w:hRule="exact" w:val="51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3" w:line="247" w:lineRule="auto"/>
              <w:ind w:left="142" w:hanging="2"/>
              <w:jc w:val="both"/>
              <w:rPr>
                <w:b/>
                <w:szCs w:val="28"/>
              </w:rPr>
            </w:pPr>
            <w:r w:rsidRPr="0035019E">
              <w:rPr>
                <w:b/>
                <w:w w:val="105"/>
                <w:szCs w:val="28"/>
              </w:rPr>
              <w:lastRenderedPageBreak/>
              <w:t xml:space="preserve">Код </w:t>
            </w:r>
            <w:r w:rsidRPr="0035019E">
              <w:rPr>
                <w:b/>
                <w:szCs w:val="28"/>
              </w:rPr>
              <w:t xml:space="preserve">раздела, </w:t>
            </w:r>
            <w:r w:rsidRPr="0035019E">
              <w:rPr>
                <w:b/>
                <w:w w:val="105"/>
                <w:szCs w:val="28"/>
              </w:rPr>
              <w:t>темы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3" w:line="247" w:lineRule="auto"/>
              <w:ind w:left="58" w:hanging="1"/>
              <w:jc w:val="both"/>
              <w:rPr>
                <w:b/>
                <w:szCs w:val="28"/>
              </w:rPr>
            </w:pPr>
            <w:r w:rsidRPr="0035019E">
              <w:rPr>
                <w:b/>
                <w:w w:val="105"/>
                <w:szCs w:val="28"/>
              </w:rPr>
              <w:t>Код элемента</w:t>
            </w:r>
          </w:p>
        </w:tc>
        <w:tc>
          <w:tcPr>
            <w:tcW w:w="6945" w:type="dxa"/>
            <w:vMerge w:val="restart"/>
            <w:shd w:val="clear" w:color="auto" w:fill="auto"/>
            <w:vAlign w:val="center"/>
          </w:tcPr>
          <w:p w:rsidR="00607001" w:rsidRPr="00372FD5" w:rsidRDefault="00607001" w:rsidP="0017034C">
            <w:pPr>
              <w:pStyle w:val="TableParagraph"/>
              <w:spacing w:before="9"/>
              <w:ind w:left="138" w:right="163"/>
              <w:jc w:val="both"/>
              <w:rPr>
                <w:b/>
                <w:szCs w:val="28"/>
              </w:rPr>
            </w:pPr>
          </w:p>
          <w:p w:rsidR="00607001" w:rsidRPr="0035019E" w:rsidRDefault="00607001" w:rsidP="0017034C">
            <w:pPr>
              <w:pStyle w:val="TableParagraph"/>
              <w:spacing w:line="247" w:lineRule="auto"/>
              <w:ind w:left="138" w:right="163"/>
              <w:jc w:val="both"/>
              <w:rPr>
                <w:b/>
                <w:szCs w:val="28"/>
              </w:rPr>
            </w:pPr>
            <w:r w:rsidRPr="0035019E">
              <w:rPr>
                <w:b/>
                <w:w w:val="105"/>
                <w:szCs w:val="28"/>
              </w:rPr>
              <w:t xml:space="preserve">Элементы содержания, проверяемые заданиями </w:t>
            </w:r>
            <w:r w:rsidRPr="0035019E">
              <w:rPr>
                <w:b/>
                <w:szCs w:val="28"/>
              </w:rPr>
              <w:t>экзаменационной  работы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9"/>
              <w:ind w:left="120"/>
              <w:jc w:val="both"/>
              <w:rPr>
                <w:b/>
                <w:szCs w:val="28"/>
              </w:rPr>
            </w:pPr>
            <w:r w:rsidRPr="0035019E">
              <w:rPr>
                <w:b/>
                <w:szCs w:val="28"/>
              </w:rPr>
              <w:t>Номер задания</w:t>
            </w:r>
          </w:p>
        </w:tc>
      </w:tr>
      <w:tr w:rsidR="00607001" w:rsidRPr="0035019E" w:rsidTr="0017034C">
        <w:trPr>
          <w:trHeight w:hRule="exact" w:val="651"/>
        </w:trPr>
        <w:tc>
          <w:tcPr>
            <w:tcW w:w="992" w:type="dxa"/>
            <w:vMerge/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3" w:line="247" w:lineRule="auto"/>
              <w:ind w:left="146" w:hanging="2"/>
              <w:jc w:val="both"/>
              <w:rPr>
                <w:b/>
                <w:w w:val="105"/>
                <w:szCs w:val="2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3" w:line="247" w:lineRule="auto"/>
              <w:ind w:left="58" w:hanging="1"/>
              <w:jc w:val="both"/>
              <w:rPr>
                <w:b/>
                <w:w w:val="105"/>
                <w:szCs w:val="28"/>
              </w:rPr>
            </w:pPr>
          </w:p>
        </w:tc>
        <w:tc>
          <w:tcPr>
            <w:tcW w:w="6945" w:type="dxa"/>
            <w:vMerge/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9"/>
              <w:ind w:left="138" w:right="163"/>
              <w:jc w:val="both"/>
              <w:rPr>
                <w:b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9"/>
              <w:jc w:val="both"/>
              <w:rPr>
                <w:b/>
                <w:szCs w:val="28"/>
              </w:rPr>
            </w:pPr>
          </w:p>
        </w:tc>
      </w:tr>
      <w:tr w:rsidR="00607001" w:rsidRPr="0035019E" w:rsidTr="0017034C">
        <w:trPr>
          <w:gridAfter w:val="1"/>
          <w:wAfter w:w="10" w:type="dxa"/>
          <w:trHeight w:hRule="exact" w:val="494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07001" w:rsidRPr="0035019E" w:rsidRDefault="00607001" w:rsidP="0017034C">
            <w:pPr>
              <w:pStyle w:val="TableParagraph"/>
              <w:spacing w:before="3"/>
              <w:ind w:left="93"/>
              <w:jc w:val="both"/>
              <w:rPr>
                <w:b/>
                <w:i/>
                <w:sz w:val="28"/>
                <w:szCs w:val="28"/>
              </w:rPr>
            </w:pPr>
            <w:r w:rsidRPr="0035019E">
              <w:rPr>
                <w:b/>
                <w:i/>
                <w:w w:val="101"/>
                <w:sz w:val="28"/>
                <w:szCs w:val="28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607001" w:rsidRPr="005D4CF4" w:rsidRDefault="00607001" w:rsidP="0017034C">
            <w:pPr>
              <w:pStyle w:val="TableParagraph"/>
              <w:spacing w:before="3"/>
              <w:ind w:left="138" w:right="163"/>
              <w:jc w:val="both"/>
              <w:rPr>
                <w:b/>
                <w:i/>
                <w:sz w:val="28"/>
                <w:szCs w:val="28"/>
              </w:rPr>
            </w:pPr>
            <w:r w:rsidRPr="005D4CF4">
              <w:rPr>
                <w:b/>
              </w:rPr>
              <w:t>Основные изучаемые понятия: информация</w:t>
            </w:r>
          </w:p>
        </w:tc>
        <w:tc>
          <w:tcPr>
            <w:tcW w:w="1124" w:type="dxa"/>
            <w:shd w:val="clear" w:color="auto" w:fill="auto"/>
          </w:tcPr>
          <w:p w:rsidR="00607001" w:rsidRPr="00D97816" w:rsidRDefault="00607001" w:rsidP="0017034C">
            <w:pPr>
              <w:pStyle w:val="TableParagraph"/>
              <w:spacing w:before="100" w:beforeAutospacing="1" w:after="100" w:afterAutospacing="1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07001" w:rsidRPr="0035019E" w:rsidTr="0017034C">
        <w:trPr>
          <w:trHeight w:hRule="exact" w:val="642"/>
        </w:trPr>
        <w:tc>
          <w:tcPr>
            <w:tcW w:w="992" w:type="dxa"/>
            <w:vMerge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35019E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 w:rsidRPr="0035019E">
              <w:rPr>
                <w:i/>
                <w:sz w:val="28"/>
                <w:szCs w:val="28"/>
              </w:rPr>
              <w:t>1.1</w:t>
            </w:r>
          </w:p>
        </w:tc>
        <w:tc>
          <w:tcPr>
            <w:tcW w:w="6945" w:type="dxa"/>
            <w:shd w:val="clear" w:color="auto" w:fill="auto"/>
          </w:tcPr>
          <w:p w:rsidR="00607001" w:rsidRPr="0035019E" w:rsidRDefault="00607001" w:rsidP="0017034C">
            <w:pPr>
              <w:pStyle w:val="a4"/>
              <w:tabs>
                <w:tab w:val="left" w:pos="318"/>
              </w:tabs>
              <w:spacing w:after="0" w:line="240" w:lineRule="auto"/>
              <w:ind w:left="138" w:right="163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О</w:t>
            </w:r>
            <w:r w:rsidRPr="00D97816">
              <w:rPr>
                <w:rFonts w:ascii="Times New Roman" w:hAnsi="Times New Roman"/>
              </w:rPr>
              <w:t>пис</w:t>
            </w:r>
            <w:r>
              <w:rPr>
                <w:rFonts w:ascii="Times New Roman" w:hAnsi="Times New Roman"/>
              </w:rPr>
              <w:t>ание</w:t>
            </w:r>
            <w:r w:rsidRPr="00D97816">
              <w:rPr>
                <w:rFonts w:ascii="Times New Roman" w:hAnsi="Times New Roman"/>
              </w:rPr>
              <w:t xml:space="preserve"> размер</w:t>
            </w:r>
            <w:r>
              <w:rPr>
                <w:rFonts w:ascii="Times New Roman" w:hAnsi="Times New Roman"/>
              </w:rPr>
              <w:t>а</w:t>
            </w:r>
            <w:r w:rsidRPr="00D97816">
              <w:rPr>
                <w:rFonts w:ascii="Times New Roman" w:hAnsi="Times New Roman"/>
              </w:rPr>
              <w:t xml:space="preserve"> двоичных текстов, используя термины «бит», «байт» и производные от них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 w:line="244" w:lineRule="auto"/>
              <w:jc w:val="center"/>
              <w:rPr>
                <w:i/>
                <w:szCs w:val="28"/>
              </w:rPr>
            </w:pPr>
            <w:r w:rsidRPr="00644642">
              <w:rPr>
                <w:i/>
                <w:szCs w:val="28"/>
              </w:rPr>
              <w:t>1,2,3,4,7,9,   17,</w:t>
            </w:r>
          </w:p>
        </w:tc>
      </w:tr>
      <w:tr w:rsidR="00607001" w:rsidRPr="0035019E" w:rsidTr="0017034C">
        <w:trPr>
          <w:trHeight w:hRule="exact" w:val="552"/>
        </w:trPr>
        <w:tc>
          <w:tcPr>
            <w:tcW w:w="992" w:type="dxa"/>
            <w:vMerge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35019E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 w:rsidRPr="0035019E">
              <w:rPr>
                <w:i/>
                <w:sz w:val="28"/>
                <w:szCs w:val="28"/>
              </w:rPr>
              <w:t>1.2</w:t>
            </w:r>
          </w:p>
        </w:tc>
        <w:tc>
          <w:tcPr>
            <w:tcW w:w="6945" w:type="dxa"/>
            <w:shd w:val="clear" w:color="auto" w:fill="auto"/>
          </w:tcPr>
          <w:p w:rsidR="00607001" w:rsidRPr="005D4CF4" w:rsidRDefault="00607001" w:rsidP="0017034C">
            <w:pPr>
              <w:pStyle w:val="a4"/>
              <w:tabs>
                <w:tab w:val="left" w:pos="318"/>
              </w:tabs>
              <w:spacing w:after="0" w:line="240" w:lineRule="auto"/>
              <w:ind w:left="138" w:right="1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D4CF4">
              <w:rPr>
                <w:rFonts w:ascii="Times New Roman" w:hAnsi="Times New Roman"/>
              </w:rPr>
              <w:t>одирова</w:t>
            </w:r>
            <w:r>
              <w:rPr>
                <w:rFonts w:ascii="Times New Roman" w:hAnsi="Times New Roman"/>
              </w:rPr>
              <w:t>ние</w:t>
            </w:r>
            <w:r w:rsidRPr="005D4CF4">
              <w:rPr>
                <w:rFonts w:ascii="Times New Roman" w:hAnsi="Times New Roman"/>
              </w:rPr>
              <w:t xml:space="preserve"> и декодирова</w:t>
            </w:r>
            <w:r>
              <w:rPr>
                <w:rFonts w:ascii="Times New Roman" w:hAnsi="Times New Roman"/>
              </w:rPr>
              <w:t>ние</w:t>
            </w:r>
            <w:r w:rsidRPr="005D4CF4">
              <w:rPr>
                <w:rFonts w:ascii="Times New Roman" w:hAnsi="Times New Roman"/>
              </w:rPr>
              <w:t xml:space="preserve"> тек</w:t>
            </w:r>
            <w:r>
              <w:rPr>
                <w:rFonts w:ascii="Times New Roman" w:hAnsi="Times New Roman"/>
              </w:rPr>
              <w:t>стов по заданной кодовой таблице.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/>
              <w:jc w:val="center"/>
              <w:rPr>
                <w:i/>
                <w:szCs w:val="28"/>
              </w:rPr>
            </w:pPr>
            <w:r w:rsidRPr="00644642">
              <w:rPr>
                <w:i/>
                <w:szCs w:val="28"/>
              </w:rPr>
              <w:t>11, 15, 16, 19, 22</w:t>
            </w:r>
          </w:p>
        </w:tc>
      </w:tr>
      <w:tr w:rsidR="00607001" w:rsidRPr="0035019E" w:rsidTr="0017034C">
        <w:trPr>
          <w:trHeight w:hRule="exact" w:val="857"/>
        </w:trPr>
        <w:tc>
          <w:tcPr>
            <w:tcW w:w="992" w:type="dxa"/>
            <w:vMerge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5D4CF4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1.3</w:t>
            </w:r>
          </w:p>
        </w:tc>
        <w:tc>
          <w:tcPr>
            <w:tcW w:w="6945" w:type="dxa"/>
            <w:shd w:val="clear" w:color="auto" w:fill="auto"/>
          </w:tcPr>
          <w:p w:rsidR="00607001" w:rsidRPr="005D4CF4" w:rsidRDefault="00607001" w:rsidP="0017034C">
            <w:pPr>
              <w:pStyle w:val="a4"/>
              <w:tabs>
                <w:tab w:val="left" w:pos="318"/>
              </w:tabs>
              <w:spacing w:after="0" w:line="240" w:lineRule="auto"/>
              <w:ind w:left="138" w:right="16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</w:t>
            </w:r>
            <w:r w:rsidRPr="005D4CF4">
              <w:rPr>
                <w:rFonts w:ascii="Times New Roman" w:hAnsi="Times New Roman"/>
              </w:rPr>
              <w:t>количеств</w:t>
            </w:r>
            <w:r>
              <w:rPr>
                <w:rFonts w:ascii="Times New Roman" w:hAnsi="Times New Roman"/>
              </w:rPr>
              <w:t>а</w:t>
            </w:r>
            <w:r w:rsidRPr="005D4CF4">
              <w:rPr>
                <w:rFonts w:ascii="Times New Roman" w:hAnsi="Times New Roman"/>
              </w:rPr>
              <w:t xml:space="preserve"> элементов в множествах, полученных из двух или трех базовых множеств с помощью операций объединения, пересечения и дополнения;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/>
              <w:jc w:val="center"/>
              <w:rPr>
                <w:i/>
                <w:szCs w:val="28"/>
              </w:rPr>
            </w:pPr>
            <w:r w:rsidRPr="00644642">
              <w:rPr>
                <w:i/>
                <w:szCs w:val="28"/>
              </w:rPr>
              <w:t>12, 14, 22</w:t>
            </w:r>
          </w:p>
        </w:tc>
      </w:tr>
      <w:tr w:rsidR="00607001" w:rsidRPr="0035019E" w:rsidTr="0017034C">
        <w:trPr>
          <w:gridAfter w:val="1"/>
          <w:wAfter w:w="10" w:type="dxa"/>
          <w:trHeight w:hRule="exact" w:val="639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07001" w:rsidRPr="00D97816" w:rsidRDefault="00607001" w:rsidP="0017034C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97816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607001" w:rsidRPr="0035019E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6945" w:type="dxa"/>
            <w:shd w:val="clear" w:color="auto" w:fill="auto"/>
          </w:tcPr>
          <w:p w:rsidR="00607001" w:rsidRPr="005D4CF4" w:rsidRDefault="00607001" w:rsidP="0017034C">
            <w:pPr>
              <w:pStyle w:val="TableParagraph"/>
              <w:spacing w:before="2"/>
              <w:ind w:left="138" w:right="163"/>
              <w:jc w:val="both"/>
              <w:rPr>
                <w:b/>
              </w:rPr>
            </w:pPr>
            <w:r w:rsidRPr="005D4CF4">
              <w:rPr>
                <w:b/>
              </w:rPr>
              <w:t xml:space="preserve">Компьютер как универсальное устройство обработки </w:t>
            </w:r>
          </w:p>
          <w:p w:rsidR="00607001" w:rsidRPr="0035019E" w:rsidRDefault="00607001" w:rsidP="0017034C">
            <w:pPr>
              <w:pStyle w:val="TableParagraph"/>
              <w:spacing w:before="2"/>
              <w:ind w:left="138" w:right="163"/>
              <w:jc w:val="both"/>
              <w:rPr>
                <w:i/>
                <w:sz w:val="28"/>
                <w:szCs w:val="28"/>
              </w:rPr>
            </w:pPr>
            <w:r w:rsidRPr="005D4CF4">
              <w:rPr>
                <w:b/>
              </w:rPr>
              <w:t>информации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07001" w:rsidRPr="00CA5A4C" w:rsidRDefault="00607001" w:rsidP="0017034C">
            <w:pPr>
              <w:pStyle w:val="TableParagraph"/>
              <w:spacing w:before="100" w:beforeAutospacing="1" w:after="100" w:afterAutospacing="1"/>
              <w:jc w:val="both"/>
              <w:rPr>
                <w:i/>
                <w:sz w:val="20"/>
                <w:szCs w:val="28"/>
              </w:rPr>
            </w:pPr>
          </w:p>
        </w:tc>
      </w:tr>
      <w:tr w:rsidR="00607001" w:rsidRPr="0035019E" w:rsidTr="0017034C">
        <w:trPr>
          <w:trHeight w:hRule="exact" w:val="368"/>
        </w:trPr>
        <w:tc>
          <w:tcPr>
            <w:tcW w:w="992" w:type="dxa"/>
            <w:vMerge/>
            <w:shd w:val="clear" w:color="auto" w:fill="auto"/>
            <w:vAlign w:val="center"/>
          </w:tcPr>
          <w:p w:rsidR="00607001" w:rsidRPr="00D97816" w:rsidRDefault="00607001" w:rsidP="0017034C">
            <w:pPr>
              <w:widowControl w:val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35019E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</w:t>
            </w:r>
          </w:p>
        </w:tc>
        <w:tc>
          <w:tcPr>
            <w:tcW w:w="6945" w:type="dxa"/>
            <w:shd w:val="clear" w:color="auto" w:fill="auto"/>
          </w:tcPr>
          <w:p w:rsidR="00607001" w:rsidRPr="00B97D39" w:rsidRDefault="00607001" w:rsidP="0017034C">
            <w:pPr>
              <w:pStyle w:val="a4"/>
              <w:tabs>
                <w:tab w:val="left" w:pos="318"/>
              </w:tabs>
              <w:spacing w:after="0" w:line="240" w:lineRule="auto"/>
              <w:ind w:left="138" w:right="163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</w:t>
            </w:r>
            <w:r w:rsidRPr="00D40D8B">
              <w:rPr>
                <w:rFonts w:ascii="Times New Roman" w:hAnsi="Times New Roman"/>
              </w:rPr>
              <w:t>сновные компоненты компьютера и их функции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 </w:t>
            </w:r>
            <w:r w:rsidRPr="00644642">
              <w:rPr>
                <w:i/>
                <w:szCs w:val="28"/>
              </w:rPr>
              <w:t>5, 6, 18, 19,</w:t>
            </w:r>
          </w:p>
        </w:tc>
      </w:tr>
      <w:tr w:rsidR="00607001" w:rsidRPr="0035019E" w:rsidTr="0017034C">
        <w:trPr>
          <w:trHeight w:hRule="exact" w:val="571"/>
        </w:trPr>
        <w:tc>
          <w:tcPr>
            <w:tcW w:w="992" w:type="dxa"/>
            <w:vMerge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D97816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2.2</w:t>
            </w:r>
          </w:p>
        </w:tc>
        <w:tc>
          <w:tcPr>
            <w:tcW w:w="6945" w:type="dxa"/>
            <w:shd w:val="clear" w:color="auto" w:fill="auto"/>
          </w:tcPr>
          <w:p w:rsidR="00607001" w:rsidRPr="0035019E" w:rsidRDefault="00607001" w:rsidP="0017034C">
            <w:pPr>
              <w:pStyle w:val="a4"/>
              <w:tabs>
                <w:tab w:val="left" w:pos="318"/>
              </w:tabs>
              <w:spacing w:after="0" w:line="240" w:lineRule="auto"/>
              <w:ind w:left="138" w:right="163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Ф</w:t>
            </w:r>
            <w:r w:rsidRPr="00B97D39">
              <w:rPr>
                <w:rFonts w:ascii="Times New Roman" w:hAnsi="Times New Roman"/>
              </w:rPr>
              <w:t>айлы и файловая</w:t>
            </w:r>
            <w:r>
              <w:rPr>
                <w:rFonts w:ascii="Times New Roman" w:hAnsi="Times New Roman"/>
              </w:rPr>
              <w:t xml:space="preserve"> система, </w:t>
            </w:r>
            <w:r w:rsidRPr="005D4CF4">
              <w:rPr>
                <w:rFonts w:ascii="Times New Roman" w:hAnsi="Times New Roman"/>
              </w:rPr>
              <w:t>классифицирова</w:t>
            </w:r>
            <w:r>
              <w:rPr>
                <w:rFonts w:ascii="Times New Roman" w:hAnsi="Times New Roman"/>
              </w:rPr>
              <w:t>ние</w:t>
            </w:r>
            <w:r w:rsidRPr="005D4CF4">
              <w:rPr>
                <w:rFonts w:ascii="Times New Roman" w:hAnsi="Times New Roman"/>
              </w:rPr>
              <w:t xml:space="preserve"> файл</w:t>
            </w:r>
            <w:r>
              <w:rPr>
                <w:rFonts w:ascii="Times New Roman" w:hAnsi="Times New Roman"/>
              </w:rPr>
              <w:t>ов</w:t>
            </w:r>
            <w:r w:rsidRPr="005D4CF4">
              <w:rPr>
                <w:rFonts w:ascii="Times New Roman" w:hAnsi="Times New Roman"/>
              </w:rPr>
              <w:t xml:space="preserve"> по типу и иным параметрам;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/>
              <w:jc w:val="center"/>
              <w:rPr>
                <w:i/>
                <w:szCs w:val="28"/>
              </w:rPr>
            </w:pPr>
            <w:r w:rsidRPr="00644642">
              <w:rPr>
                <w:i/>
                <w:szCs w:val="28"/>
              </w:rPr>
              <w:t>8, 13, 20</w:t>
            </w:r>
          </w:p>
        </w:tc>
      </w:tr>
      <w:tr w:rsidR="00607001" w:rsidRPr="0035019E" w:rsidTr="0017034C">
        <w:trPr>
          <w:trHeight w:hRule="exact" w:val="769"/>
        </w:trPr>
        <w:tc>
          <w:tcPr>
            <w:tcW w:w="992" w:type="dxa"/>
            <w:vMerge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D97816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2.3</w:t>
            </w:r>
          </w:p>
        </w:tc>
        <w:tc>
          <w:tcPr>
            <w:tcW w:w="6945" w:type="dxa"/>
            <w:shd w:val="clear" w:color="auto" w:fill="auto"/>
          </w:tcPr>
          <w:p w:rsidR="00607001" w:rsidRPr="005D4CF4" w:rsidRDefault="00607001" w:rsidP="0017034C">
            <w:pPr>
              <w:pStyle w:val="TableParagraph"/>
              <w:spacing w:before="2"/>
              <w:ind w:left="138" w:right="163"/>
              <w:jc w:val="both"/>
              <w:rPr>
                <w:i/>
                <w:sz w:val="28"/>
                <w:szCs w:val="28"/>
              </w:rPr>
            </w:pPr>
            <w:r>
              <w:t>В</w:t>
            </w:r>
            <w:r w:rsidRPr="005D4CF4">
              <w:t>ыполн</w:t>
            </w:r>
            <w:r>
              <w:t>ение</w:t>
            </w:r>
            <w:r w:rsidRPr="005D4CF4">
              <w:t xml:space="preserve"> основны</w:t>
            </w:r>
            <w:r>
              <w:t>х</w:t>
            </w:r>
            <w:r w:rsidRPr="005D4CF4">
              <w:t xml:space="preserve"> операции с файлами (созда</w:t>
            </w:r>
            <w:r>
              <w:t>ние</w:t>
            </w:r>
            <w:r w:rsidRPr="005D4CF4">
              <w:t>, сохран</w:t>
            </w:r>
            <w:r>
              <w:t>ение</w:t>
            </w:r>
            <w:r w:rsidRPr="005D4CF4">
              <w:t>, редактиров</w:t>
            </w:r>
            <w:r>
              <w:t>ание</w:t>
            </w:r>
            <w:r w:rsidRPr="005D4CF4">
              <w:t>, удал</w:t>
            </w:r>
            <w:r>
              <w:t>ение</w:t>
            </w:r>
            <w:r w:rsidRPr="005D4CF4">
              <w:t>, архивирова</w:t>
            </w:r>
            <w:r>
              <w:t>ние</w:t>
            </w:r>
            <w:r w:rsidRPr="005D4CF4">
              <w:t>, «распаковыва</w:t>
            </w:r>
            <w:r>
              <w:t>ние</w:t>
            </w:r>
            <w:r w:rsidRPr="005D4CF4">
              <w:t>» архивны</w:t>
            </w:r>
            <w:r>
              <w:t>х</w:t>
            </w:r>
            <w:r w:rsidRPr="005D4CF4">
              <w:t xml:space="preserve"> файл</w:t>
            </w:r>
            <w:r>
              <w:t>ов</w:t>
            </w:r>
            <w:r w:rsidRPr="005D4CF4">
              <w:t>);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/>
              <w:jc w:val="center"/>
              <w:rPr>
                <w:i/>
                <w:szCs w:val="28"/>
              </w:rPr>
            </w:pPr>
            <w:r w:rsidRPr="00644642">
              <w:rPr>
                <w:i/>
                <w:szCs w:val="28"/>
              </w:rPr>
              <w:t>10, 20</w:t>
            </w:r>
          </w:p>
        </w:tc>
      </w:tr>
      <w:tr w:rsidR="00607001" w:rsidRPr="0035019E" w:rsidTr="0017034C">
        <w:trPr>
          <w:trHeight w:hRule="exact" w:val="567"/>
        </w:trPr>
        <w:tc>
          <w:tcPr>
            <w:tcW w:w="992" w:type="dxa"/>
            <w:vMerge/>
            <w:shd w:val="clear" w:color="auto" w:fill="auto"/>
          </w:tcPr>
          <w:p w:rsidR="00607001" w:rsidRPr="0035019E" w:rsidRDefault="00607001" w:rsidP="0017034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</w:tcPr>
          <w:p w:rsidR="00607001" w:rsidRPr="00D97816" w:rsidRDefault="00607001" w:rsidP="0017034C">
            <w:pPr>
              <w:pStyle w:val="TableParagraph"/>
              <w:spacing w:before="2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2.4</w:t>
            </w:r>
          </w:p>
        </w:tc>
        <w:tc>
          <w:tcPr>
            <w:tcW w:w="6945" w:type="dxa"/>
            <w:shd w:val="clear" w:color="auto" w:fill="auto"/>
          </w:tcPr>
          <w:p w:rsidR="00607001" w:rsidRPr="005D4CF4" w:rsidRDefault="00607001" w:rsidP="0017034C">
            <w:pPr>
              <w:pStyle w:val="TableParagraph"/>
              <w:spacing w:before="2"/>
              <w:ind w:left="138" w:right="163"/>
              <w:jc w:val="both"/>
              <w:rPr>
                <w:i/>
                <w:sz w:val="28"/>
                <w:szCs w:val="28"/>
              </w:rPr>
            </w:pPr>
            <w:r>
              <w:t>А</w:t>
            </w:r>
            <w:r w:rsidRPr="005D4CF4">
              <w:t>нализ доменны</w:t>
            </w:r>
            <w:r>
              <w:t>х</w:t>
            </w:r>
            <w:r w:rsidRPr="005D4CF4">
              <w:t xml:space="preserve"> имен компьютеров и адрес</w:t>
            </w:r>
            <w:r>
              <w:t>ов</w:t>
            </w:r>
            <w:r w:rsidRPr="005D4CF4">
              <w:t xml:space="preserve"> документов в Интернете;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7001" w:rsidRPr="00644642" w:rsidRDefault="00607001" w:rsidP="0017034C">
            <w:pPr>
              <w:pStyle w:val="TableParagraph"/>
              <w:spacing w:before="100" w:beforeAutospacing="1" w:after="100" w:afterAutospacing="1"/>
              <w:jc w:val="center"/>
              <w:rPr>
                <w:i/>
                <w:szCs w:val="28"/>
              </w:rPr>
            </w:pPr>
            <w:r w:rsidRPr="00644642">
              <w:rPr>
                <w:i/>
                <w:szCs w:val="28"/>
              </w:rPr>
              <w:t>21</w:t>
            </w:r>
          </w:p>
        </w:tc>
      </w:tr>
    </w:tbl>
    <w:p w:rsidR="00607001" w:rsidRPr="007D5490" w:rsidRDefault="00607001" w:rsidP="006070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07001" w:rsidRDefault="00607001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20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468"/>
        <w:gridCol w:w="1258"/>
        <w:gridCol w:w="8"/>
      </w:tblGrid>
      <w:tr w:rsidR="00372FD5" w:rsidRPr="008A00C4" w:rsidTr="00B5685A">
        <w:trPr>
          <w:gridAfter w:val="1"/>
          <w:wAfter w:w="8" w:type="dxa"/>
          <w:trHeight w:val="982"/>
        </w:trPr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требований к уровню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подготовки, достижение которых</w:t>
            </w: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будет проверяется в ходе промежуточной аттестации</w:t>
            </w:r>
          </w:p>
        </w:tc>
        <w:tc>
          <w:tcPr>
            <w:tcW w:w="1258" w:type="dxa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(понимать) 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единицы измерения информации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3, 4, 9, 17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виды информационных процессов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7, 10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программный принцип работы компьютера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5, 6, 8, 13,18, 22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функции используемых информационных 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коммуникационных технологий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1,2, 12, 14,  19, 21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базовые операции над объектами: цепочками</w:t>
            </w:r>
          </w:p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символов, числами, списками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14, 15, 16, 22 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оценивать числовые параметры информационных объектов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и процессов: объем памяти, необходимый для хранения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4, 17, 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искать информацию с применением правил поиска</w:t>
            </w:r>
          </w:p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(построения запросов)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компьютерных сетях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12, 21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пользоваться персональным компьютером и его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00C4">
              <w:rPr>
                <w:rFonts w:ascii="Times New Roman" w:hAnsi="Times New Roman"/>
                <w:sz w:val="24"/>
                <w:szCs w:val="24"/>
                <w:lang w:eastAsia="ru-RU"/>
              </w:rPr>
              <w:t>периферийным оборудованием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5,6, 11, 13, 18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ED42D1">
        <w:rPr>
          <w:rFonts w:eastAsiaTheme="minorHAnsi" w:cstheme="minorBidi"/>
          <w:bCs w:val="0"/>
          <w:i/>
          <w:color w:val="000000"/>
          <w:sz w:val="24"/>
        </w:rPr>
        <w:t>информатике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>первой части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lastRenderedPageBreak/>
        <w:t>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или ответ отсутствует, он считается неверным. </w:t>
      </w:r>
    </w:p>
    <w:p w:rsidR="00ED42D1" w:rsidRDefault="00ED42D1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4110"/>
        <w:gridCol w:w="2977"/>
      </w:tblGrid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Части ра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боты</w:t>
            </w:r>
          </w:p>
        </w:tc>
        <w:tc>
          <w:tcPr>
            <w:tcW w:w="1418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Число заданий</w:t>
            </w:r>
          </w:p>
        </w:tc>
        <w:tc>
          <w:tcPr>
            <w:tcW w:w="4110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Максимальный первичный балл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Тип заданий</w:t>
            </w:r>
          </w:p>
        </w:tc>
      </w:tr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часть 1</w:t>
            </w:r>
          </w:p>
        </w:tc>
        <w:tc>
          <w:tcPr>
            <w:tcW w:w="1418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4110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1-За каждый правильны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й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ответ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задания с выбором ответа </w:t>
            </w:r>
          </w:p>
        </w:tc>
      </w:tr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часть 2</w:t>
            </w:r>
          </w:p>
        </w:tc>
        <w:tc>
          <w:tcPr>
            <w:tcW w:w="1418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4110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16 – 1 балл </w:t>
            </w:r>
          </w:p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17 – 2 балла (1ошибка – 1балл, 2 ошибки – 0 баллов)</w:t>
            </w:r>
          </w:p>
          <w:p w:rsidR="00D40D8B" w:rsidRPr="00372FD5" w:rsidRDefault="00ED42D1" w:rsidP="00D40D8B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18 – </w:t>
            </w:r>
            <w:r w:rsidR="00D40D8B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 балла (1ошибка – 1балл, 2 ошибки – 0 баллов)</w:t>
            </w:r>
          </w:p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19 – 1 балл</w:t>
            </w:r>
          </w:p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20 – 1 балл</w:t>
            </w:r>
          </w:p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21 – 1 балл</w:t>
            </w:r>
          </w:p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22 – 2 балла </w:t>
            </w:r>
          </w:p>
          <w:p w:rsidR="00ED42D1" w:rsidRPr="00372FD5" w:rsidRDefault="00ED42D1" w:rsidP="00D40D8B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Всего </w:t>
            </w:r>
            <w:r w:rsidR="00D40D8B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баллов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Задания с открытым ответом </w:t>
            </w:r>
          </w:p>
        </w:tc>
      </w:tr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тог:</w:t>
            </w:r>
          </w:p>
        </w:tc>
        <w:tc>
          <w:tcPr>
            <w:tcW w:w="1418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22</w:t>
            </w:r>
          </w:p>
        </w:tc>
        <w:tc>
          <w:tcPr>
            <w:tcW w:w="4110" w:type="dxa"/>
          </w:tcPr>
          <w:p w:rsidR="00ED42D1" w:rsidRPr="00372FD5" w:rsidRDefault="00ED42D1" w:rsidP="00D40D8B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D40D8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607001" w:rsidRDefault="00607001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ED42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информат</w:t>
      </w:r>
      <w:r w:rsidR="00B85F4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="00ED42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ке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ED42D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2D1" w:rsidRPr="00ED42D1" w:rsidRDefault="007E672F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Работа состоит из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 двух частей и включает в себя 22 задания, различающихся формой и уровнем сложности.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Часть 1 содержит 15 заданий с выбором и записью номера правильного ответа 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Часть 2 содержит 7 заданий, объединенных общим видом деятельности – решение задач. 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На выполнение всей аттестационной работы отводится 40 минут.</w:t>
      </w:r>
    </w:p>
    <w:p w:rsidR="007E672F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Ответы на задания 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>1-15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>шариковой синей</w:t>
      </w:r>
      <w:r w:rsidR="00FD50FC" w:rsidRPr="00ED42D1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Pr="00ED42D1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ED42D1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ED42D1">
        <w:rPr>
          <w:rFonts w:ascii="Times New Roman" w:hAnsi="Times New Roman"/>
          <w:color w:val="000000"/>
          <w:sz w:val="24"/>
          <w:szCs w:val="28"/>
        </w:rPr>
        <w:t>метки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. Рекомендуем внимательно читать условие и проводить проверку полученного ответа. </w:t>
      </w:r>
    </w:p>
    <w:p w:rsidR="007E672F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D40D8B">
        <w:rPr>
          <w:rFonts w:ascii="Times New Roman" w:hAnsi="Times New Roman"/>
          <w:color w:val="000000"/>
          <w:sz w:val="24"/>
          <w:szCs w:val="28"/>
        </w:rPr>
        <w:t>14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E672F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ED42D1" w:rsidRDefault="00ED42D1" w:rsidP="007E672F">
      <w:pPr>
        <w:rPr>
          <w:rFonts w:ascii="Times New Roman" w:hAnsi="Times New Roman" w:cs="Times New Roman"/>
          <w:b/>
        </w:rPr>
      </w:pPr>
    </w:p>
    <w:p w:rsidR="004F733E" w:rsidRDefault="004F733E" w:rsidP="00ED42D1">
      <w:pPr>
        <w:widowControl w:val="0"/>
        <w:autoSpaceDE w:val="0"/>
        <w:autoSpaceDN w:val="0"/>
        <w:spacing w:before="71" w:after="0" w:line="240" w:lineRule="auto"/>
        <w:ind w:left="1" w:right="-3"/>
        <w:jc w:val="center"/>
        <w:rPr>
          <w:rFonts w:ascii="Times New Roman" w:eastAsia="Times New Roman" w:hAnsi="Times New Roman" w:cs="Times New Roman"/>
          <w:spacing w:val="-10"/>
          <w:sz w:val="28"/>
        </w:rPr>
      </w:pPr>
      <w:r w:rsidRPr="004F733E">
        <w:rPr>
          <w:rFonts w:ascii="Times New Roman" w:eastAsia="Times New Roman" w:hAnsi="Times New Roman" w:cs="Times New Roman"/>
          <w:sz w:val="28"/>
        </w:rPr>
        <w:t>Вариант</w:t>
      </w:r>
      <w:r w:rsidRPr="004F73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733E">
        <w:rPr>
          <w:rFonts w:ascii="Times New Roman" w:eastAsia="Times New Roman" w:hAnsi="Times New Roman" w:cs="Times New Roman"/>
          <w:spacing w:val="-10"/>
          <w:sz w:val="28"/>
        </w:rPr>
        <w:t>1</w:t>
      </w:r>
    </w:p>
    <w:p w:rsidR="00ED42D1" w:rsidRPr="0035452F" w:rsidRDefault="00ED42D1" w:rsidP="00ED42D1">
      <w:pPr>
        <w:spacing w:after="0" w:line="240" w:lineRule="auto"/>
        <w:outlineLvl w:val="0"/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</w:pPr>
      <w:r w:rsidRPr="0035452F">
        <w:rPr>
          <w:rFonts w:ascii="Times New Roman" w:eastAsia="Times New Roman" w:hAnsi="Times New Roman"/>
          <w:b/>
          <w:sz w:val="32"/>
          <w:szCs w:val="28"/>
          <w:u w:val="single"/>
          <w:lang w:eastAsia="ru-RU"/>
        </w:rPr>
        <w:t xml:space="preserve">Часть 1. 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</w:t>
      </w:r>
      <w:r w:rsidRPr="007F10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Какое из следующих утверждений точнее всего раскрывает смысл понятия «информация» с обыденной точки зрения?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последовательность знаков некоторого алфавита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книжный фонд библиотеки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сведения об окружающем мире и протекающих в нем процессах, воспринимаемые человеком непосредственно или с помощью специальных устройств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сведения, содержащиеся в научных теориях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существенную и важную в настоящий момент, называют: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полезной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б) актуальной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в) достоверной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г) объективной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За минимальную единицу измерения количества информации принимают: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1)  байт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2)  пиксель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3)  бит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4)  бот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Получено сообщение, информационный объем которого равен 48 битам. Чему равен этот объем в байтах?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1)  5 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2)  4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3)  6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4)  10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5.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Минимально необходимый набор устройств для работы компьютера содержит…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a) принтер, системный блок, клавиатуру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b) системный блок, монитор, клавиатуру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c) процессор, мышь, монитор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d) клавиатуру, монитор, мышь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6.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Сканер – это …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a) устройство печати на твердый носитель, обычно на бумагу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b) устройство для изображения текстовой и графической информации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c) устройство, которое создает цифровую копию текстовой и графической информации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d) устройство для обеспечения бесперебойного питания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7.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представления человеком различают следующие виды информации: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текстовую, числовую, графическую, табличную и пр.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научную, социальную, политическую, экономическую, религиозную и пр.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обыденную, производственную, техническую, управленческую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визуальную, аудиальную, тактильную, обонятельную, вкусовую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8.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Какое расширение принадлежит текстовому файлу?</w:t>
      </w:r>
    </w:p>
    <w:p w:rsidR="00ED42D1" w:rsidRPr="004243AA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zip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б) 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docx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в) 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jpeg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г) 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mp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д) </w:t>
      </w:r>
      <w:r w:rsidRPr="004243A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F1D5C">
        <w:rPr>
          <w:rFonts w:ascii="Times New Roman" w:eastAsia="Times New Roman" w:hAnsi="Times New Roman"/>
          <w:sz w:val="24"/>
          <w:szCs w:val="24"/>
          <w:lang w:val="en-US" w:eastAsia="ru-RU"/>
        </w:rPr>
        <w:t>avi</w:t>
      </w:r>
    </w:p>
    <w:p w:rsidR="00ED42D1" w:rsidRPr="004243AA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9.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какой строке единицы измерения информации расположены по убыванию?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гигабайт, мегабайт, килобайт, байт, бит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бит, байт, мегабайт, килобайт, гигабайт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байт, бит, килобайт, мегабайт, гигабайт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бит, байт, килобайт, мегабайт, гигабайт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10.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Информационные процессы — это: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а) процессы строительства зданий и сооружений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б) процессы химической и механической очистки воды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в) процессы сбора, хранения, обработки, поиска и передачи информации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г) процессы производства электроэнергии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Текстовый редактор – программа, предназначенная для: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1) создания, редактирования и форматирования текстовой информации;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работы с изображениями в процессе создания игровых программ;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3) управление ресурсами ПК при создании док3ументов;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4) автоматического перевода с символьных языков в машинные коды.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12.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Поисковой системой НЕ является: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1) Google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2) FireFox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3) Rambler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ab/>
        <w:t>4) Яндекс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13.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Вы  работали с каталогом: </w:t>
      </w: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С:\Документы\Интернет\Компьютерные игры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Сначала вы поднялись на один уровень вверх, затем спустился в каталог Стратегии, затем спустился в каталог Starcraft. Запишите полный путь каталога, в котором вы оказались.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1) С:\Стратегии\Starcraft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2) С:\Документы\Стратегии\Starcraft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3) С:\Документы\Стратегии\Starcraft\Компьютерные игры 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>4) С:\Документы\Интернет\Стратегии\Starcraft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rFonts w:ascii="Times New Roman" w:eastAsia="Times New Roman" w:hAnsi="Times New Roman"/>
          <w:b/>
          <w:sz w:val="24"/>
          <w:szCs w:val="24"/>
          <w:lang w:eastAsia="ru-RU"/>
        </w:rPr>
        <w:t>14.</w:t>
      </w:r>
      <w:r w:rsidRPr="00EF1D5C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Какая диаграмма соответствует логической связке «И» в поисковом запросе?</w: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D5C"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-361315</wp:posOffset>
                </wp:positionH>
                <wp:positionV relativeFrom="paragraph">
                  <wp:posOffset>76200</wp:posOffset>
                </wp:positionV>
                <wp:extent cx="6744970" cy="1066800"/>
                <wp:effectExtent l="635" t="0" r="0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066800"/>
                          <a:chOff x="990" y="12562"/>
                          <a:chExt cx="10622" cy="1680"/>
                        </a:xfrm>
                      </wpg:grpSpPr>
                      <pic:pic xmlns:pic="http://schemas.openxmlformats.org/drawingml/2006/picture">
                        <pic:nvPicPr>
                          <pic:cNvPr id="9" name="Picture 34" descr="http://yagod-sch.ucoz.ru/_nw/0/8568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5" t="17700" r="75179" b="64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1" y="12630"/>
                            <a:ext cx="3049" cy="1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5" descr="http://yagod-sch.ucoz.ru/_nw/0/8568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762" t="52876" r="25000" b="28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0" y="12562"/>
                            <a:ext cx="2951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6" descr="http://yagod-sch.ucoz.ru/_nw/0/85688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6" t="17920" r="49544" b="641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5" y="12630"/>
                            <a:ext cx="3287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12915"/>
                            <a:ext cx="91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2D1" w:rsidRPr="00061F92" w:rsidRDefault="00ED42D1" w:rsidP="00ED42D1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а)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00" y="12825"/>
                            <a:ext cx="91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2D1" w:rsidRPr="00061F92" w:rsidRDefault="00ED42D1" w:rsidP="00ED42D1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б)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115" y="12825"/>
                            <a:ext cx="915" cy="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2D1" w:rsidRPr="00061F92" w:rsidRDefault="00ED42D1" w:rsidP="00ED42D1">
                              <w:pPr>
                                <w:rPr>
                                  <w:rFonts w:ascii="Times New Roman" w:hAnsi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в)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-28.45pt;margin-top:6pt;width:531.1pt;height:84pt;z-index:251659264" coordorigin="990,12562" coordsize="10622,1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CVEDaBQAAoyAAAA4AAABkcnMvZTJvRG9jLnhtbOxaa27bRhD+X6B3&#10;IPif5kN8w3Jg6xEESFqjSX8XK3IlbkNy2d2VJacoUKBH6EV6g14huVFndklJtuMkSOoAMSTBwj64&#10;w9l5fDsz69Mn26a2rqiQjLdj2z/xbIu2BS9ZuxrbP7+aO6ltSUXaktS8pWP7mkr7ydn3351uupwG&#10;vOJ1SYUFRFqZb7qxXSnV5a4ri4o2RJ7wjrYwueSiIQq6YuWWgmyAelO7gefF7oaLshO8oFLC6NRM&#10;2mea/nJJC/XjcimpsuqxDbwp/Sv07wJ/3bNTkq8E6SpW9GyQz+CiIayFl+5ITYki1lqwO6QaVggu&#10;+VKdFLxx+XLJCqr3ALvxvVu7eSr4utN7WeWbVbcTE4j2lpw+m2zxw9WlsFg5tkFRLWlARW//fvfn&#10;u7/e/gvff6wUJbTpVjk8+FR0L7tLYbYJzee8eC1h2r09j/2VedhabF7wEqiSteJaQtulaJAE7N3a&#10;akVc7xRBt8oqYDBOwjBLQF8FzPleHKder6qiAn3iuiyDaZwNojgwaiyqWb8elgRBvxrW4rRLcvNm&#10;zW3P3dlpx4oc/nrRQuuOaD9ugrBKrQW1eyLNJ9FoiHi97hywgo4otmA1U9faokFIyFR7dckKFDZ2&#10;9lrKBi3BLL7UGoW2VVJZgE33NnFNVrx0wINO1gV/cyLW7i/txvXcNIrTNBklJ792K5TIQNi8hqAY&#10;tEatlk8q0q7ouezAf0DE8M5hSAi+qSgpJQ6jWG9S0d0brC9q1s1ZXaPKsd0Lac/uB1zduMeUF+uG&#10;tsr4u6A1yIu3smKdtC2R02ZBwXzFsxL4FHnN2te6F2hrA4t6LhW+HG1Le+TvQXrueVlw4Uwib+KE&#10;XjJzzrMwcRJvloRemPoTf/IHrvbDfC0pCIXU0471nMPoTtQD7+91vx6ojGNrgLCuiIYhY47AkDbL&#10;gUWwUBQQ8ipF8ROIHkErTkaRxi0/ScAJLBBcEvkJ2AHgVxz6UWaMXypBVVHh6iWIG5eb1+wmtG72&#10;6kDFSXDnj3qoH4QgWe1q8ah3QxQmOurIC4ET7aWxr91w52dgUEKqp5Q3FjZAJ8CS1gm5ApUY5oZH&#10;kO2Wo53AOMnr9sYA0DQjg6gOtZl52SydpaETBvEMtDmdOufzSejEcz+JpqPpZDL1B21WrCxpi6/5&#10;cmUih5LXrBysW4rVYlILo+S5/vTAc/CYi0a1Z2MwACSGMjUGmoHIvYsgc+ZxmjjhPIwcQMPU8fzs&#10;IotB5OF0fnNLz1lLv3xL1gZwNQoiraUDptEgD/bm6c/dvZG8YQpO85o1cJzsHiI5AsasLbVqFWG1&#10;aR+IAtnfiwLUPSha2yxaaY80YLTfHmb74LbmaL0cQBtc+gjajxe0oySBoASjzShIk1ijdhCBR2jU&#10;DlIv03EV+NWDoXaY3g2QBtQOsggQ3aD2rejoiNrz+V1kO4Aqg/YGoo6o/ZhRG8NenRDtUBsc+Yja&#10;jxe1R37kgYoBtSG+DkysHWZRCBmWibXjPvp9ONRORxB93Rdrw1EyoLYX9iA1ZNNDIH2Mtfch+RG1&#10;vzzW3nRQl5ND1g69T8t9sSr3vorWy4p0FNILJLsvakDm2EPtKwxRLvjWGiVo4P1jWHWy1BbGseqg&#10;Ey9TfPpAXeJgqaHzSbnuvqqU+RFyYNIyTHVxQMdMmUmCj4murmY85kT3vr09RKKL9moSXWyp7WLb&#10;2/+Cl9dg/oLDuQRnEtTaoVFx8ca2NlC3HtvytzXB6mP9rAXvzPwwhMeU7oRRos+xw5nF4QxpCyA1&#10;tpVtmeZEQQ/WrzvBVhUehdrfWn4O9dsl02UbZNBwBVk5dgAgjI89PFKM7iJFX6LWgPL1kCKEdK4/&#10;qVM4s49QMdyA3F83us+dHsM5fd/evg5U6AscXY/f++YRMYxUIHo3adw+ttAlc5QUhCBfDzFSHyMI&#10;XUc/Igbcde7uTI+IcfMi4f+voqOt3wwutG/oC5tvCTH03S3chOu7gv7WHq/aD/s6Jtn/b8HZfwAA&#10;AP//AwBQSwMEFAAGAAgAAAAhAKd/ykjwAAAA1wEAABkAAABkcnMvX3JlbHMvZTJvRG9jLnhtbC5y&#10;ZWxztJFNSwMxEIbvgv8hzL2Z3YrtIt3tRYUevEg9S0hms9HNB0lWu/56I6JYKHjqcRje532G2WwP&#10;dmRvFJPxroWaV8DISa+M0y087e8XDbCUhVNi9I5amCnBtru82DzSKHIJpcGExArFpRaGnMMNYpID&#10;WZG4D+TKpvfRilzGqDEI+So04bKqVhj/MqA7YrKdaiHu1BLYfg6l+X+273sj6dbLyZLLJyrQ2NJd&#10;gCJqyr/IWWivFkWaT9J/8Djhs3vHCpvrVdOsr9b8Jeif0INXxeXukCk6MQKelq7PKG1JGfF9SV3M&#10;SH9J4NE7uk8AAAD//wMAUEsDBBQABgAIAAAAIQB7BRwu4AAAAAsBAAAPAAAAZHJzL2Rvd25yZXYu&#10;eG1sTI9Ba8JAEIXvQv/DMoXedDdKxKbZiEjbkxTUQultTcYkmJ0N2TWJ/77jqd7m8T7evJeuR9uI&#10;HjtfO9IQzRQIpNwVNZUavo8f0xUIHwwVpnGEGm7oYZ09TVKTFG6gPfaHUAoOIZ8YDVUIbSKlzyu0&#10;xs9ci8Te2XXWBJZdKYvODBxuGzlXaimtqYk/VKbFbYX55XC1Gj4HM2wW0Xu/u5y3t99j/PWzi1Dr&#10;l+dx8wYi4Bj+YbjX5+qQcaeTu1LhRaNhGi9fGWVjzpvugFLxAsSJr5VSILNUPm7I/gAAAP//AwBQ&#10;SwMECgAAAAAAAAAhALy/l1YyhAEAMoQBABUAAABkcnMvbWVkaWEvaW1hZ2UxLmpwZWf/2P/gABBK&#10;RklGAAEBAQBgAGAAAP/bAEMAAgEBAgEBAgICAgICAgIDBQMDAwMDBgQEAwUHBgcHBwYHBwgJCwkI&#10;CAoIBwcKDQoKCwwMDAwHCQ4PDQwOCwwMDP/bAEMBAgICAwMDBgMDBgwIBwgMDAwMDAwMDAwMDAwM&#10;DAwMDAwMDAwMDAwMDAwMDAwMDAwMDAwMDAwMDAwMDAwMDAwMDP/AABEIAcQDb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+P8Axb+yf8Lf2oP+CpnxP/4WZ8Nfh/8AET+w/hV4J/s3/hJvD1pq/wDZ/m6v4v8A&#10;N8n7RG/l7/Kj3bcbvLTOdowAfYFFfP8A/wAOnv2Wf+jaf2f/APw3ukf/ACPR/wAOnv2Wf+jaf2f/&#10;APw3ukf/ACPQB9AUV8//APDp79ln/o2n9n//AMN7pH/yPR/w6e/ZZ/6Np/Z//wDDe6R/8j0AfQFF&#10;fP8A/wAOnv2Wf+jaf2f/APw3ukf/ACPXgH/GrL/qwD/y0aAPv+ivlz4W/wDBPf8AYx+OPgSx8UeC&#10;fgf+zD4w8M6p5n2PV9E8G6FqFhd+XI0UnlzwwtG+2RHQ7ScMjA8giuj/AOHT37LP/RtP7P8A/wCG&#10;90j/AOR6APoCivn/AP4dPfss/wDRtP7P/wD4b3SP/keuc+KX/BPf9jH4HeBL7xR42+B/7MPg/wAM&#10;6X5f2zV9b8G6Fp9haeZIsUfmTzQrGm6R0QbiMs6gckCgD6jor4A/41Zf9WAf+WjXv/8Aw6e/ZZ/6&#10;Np/Z/wD/AA3ukf8AyPQB9AUV8/8A/Dp79ln/AKNp/Z//APDe6R/8j0f8Onv2Wf8Ao2n9n/8A8N7p&#10;H/yPQB9AUV8//wDDp79ln/o2n9n/AP8ADe6R/wDI9eHf8FM/+CZv7N/gL/gm/wDtBa5of7PfwR0X&#10;WtF+G3iO/wBP1Cw8C6XbXVhcRaXcvFNFKkAeORHVWV1IKkAggigD7xooooAKKKKACiiigAooooAK&#10;KKKAPK/jT+2x8Gf2bvFEOh/ET4ufDHwDrl5aLfwaf4k8U2Ol3UtuzuizLFPKjtGXjkUOBgmNhnKn&#10;HKD/AIKu/stn/m5T4A/+HB0n/wCSK8U+P3H/AAVI+IH/AGSvwb/6dvFlaWMUH3GT8GPH4SOK9ry8&#10;19LX2bW912PWv+Hrf7Ln/RynwB/8ODpH/wAkUf8AD1v9lz/o5T4A/wDhwdI/+SK8looPT/4h6/8A&#10;n/8A+S/8E9ZH/BVz9lwj/k5T4A/+HB0j/wCSKF/4Kt/stj/m5T4A/wDhwdI/+SK8mrmvih8Y/CPw&#10;Q0CHVvGvirw34P0qedbSK81vU4NPt5J2VnWJZJmVS5VHYKDkhGOMA0EVOAIwXNPEWX+H/gnvp/4K&#10;t/stj/m5P4A/+HB0n/5Io/4et/st4/5OU+AJ/wC6haR/8kV8vn9p3Tf+hF+Pv/hlvGH/AMrKm8If&#10;tW/Dvxp44g8Jw+K9O03xtcbv+KT1oPo3iSPbGZf3ml3ixXseYR5w3wruiKyDMbKxVzjp8IYOpLkp&#10;4yLfZJN/+lH05/w9b/Zc/wCjlPgD/wCHB0j/AOSKP+Hrf7Ln/RynwB/8ODpH/wAkV5LRTO7/AIh7&#10;/wBP/wDyX/gnrH/D139lwf8ANynwB/8ADhaR/wDJFOH/AAVc/Zbx/wAnKfAE/wDdQdJ/+SK+bviH&#10;+0Z4L+GXiu38O6lr0M/i6+txeWPhnS4JdV8Q6lDlwZbbTbVZby4RfLlZmihYIkMrsQsbsucP2ndM&#10;/wChE+P3/hlvGH/yspHDV4QwdKXJVxkU+zST/wDSj6h/4eufstt/zcn8Af8Aw4Ok/wDyRSf8PWf2&#10;Wyf+Tk/gD/4cHSf/AJIr52+FH7Q/gD49C/PgXxz4P8af2X5f23+wtZttR+x+Zv8AL83yXbZv8t9u&#10;7GdjYzg12OaZ10+AI1FzQxCa8l/wT1r/AIet/suf9HKfAH/w4Okf/JFH/D1v9lz/AKOU+AP/AIcH&#10;SP8A5IryWig0/wCIeP8A5/8A/kv/AAT1hv8Agq7+y2B/ycn8Acf9lB0n/wCSK9+J2ivzH/4KHn/j&#10;AD46f9k+1/8A9NtxX6cL8sa0HynEGR/2ZVjT5+bmV9rfqx1FFFB8+FFFFABRRRQAUUUUAFFFFAHj&#10;vxh/bp+H/wADvinJ4K1dPiBqnia30q11u4s/DHw+1/xP9js7mW5ht5ZpNNsriOLzJLO6Cq7Kx8ly&#10;BgZrB/4eW/Dv/oW/2gP/AAxPjf8A+VNHw5/5Sm/GT/slXgP/ANO/jOvoDFAHz/8A8PLfh3/0Lf7Q&#10;H/hifG//AMqaP+Hlvw7/AOhb/aA/8MT43/8AlTX0BijFAHz/AP8ADy34d/8AQt/tAf8AhifG/wD8&#10;qaP+Hlvw7/6Fv9oD/wAMT43/APlTXvhY5/rmvIfil+3p8KfhJ48vvCV74r/t3xtpXltqHhTwppl5&#10;4q8SaZE8ayJcXGl6ZFcXkFuVki/fyRLEDPAu4NLGGAMH/h5b8O/+hb/aA/8ADE+N/wD5U0f8PLfh&#10;3/0Lf7QH/hifG/8A8qaT/hsj4if9Gn/tA/8Ag38Ef/NDSD/gpD4E8Hjy/iXo/wAQPgvc24/4mM/j&#10;bw3cWug6Pu/1X2jxBbifQl80GMJt1BsyTRwHFwTCAB3/AA8t+Hf/AELf7QH/AIYnxv8A/Kmj/h5b&#10;8O/+hb/aA/8ADE+N/wD5U17Z4S8W6X498K6Xruh6pp+taJrVrFfafqFhcpc2t/byoHimilQlZI3R&#10;lZXUkMpBGQRV/c3/AOugDwT/AIeW/Dv/AKFv9oD/AMMT43/+VNH/AA8t+Hf/AELf7QH/AIYnxv8A&#10;/KmsfxR/wVg+ETxtD8P9Q1b42aiygwxfDy1XWNPlfPzwvq5ePSLedI8ytDc3sMpQx7UZpoVkwR/w&#10;VP1L/o2r4/f+Bvg//wCX1B20ctxdWPPTpya7pNo7b/h5b8O/+hb/AGgP/DE+N/8A5U0f8PLfh3/0&#10;Lf7QH/hifG//AMqad8Pv+CnfwQ+Iniqx0L/hNH8J63rF3DY6Tp/jXRtQ8H3WvXErhEhsI9VgtmvZ&#10;N5RWS2EhQywhgplj3e878fxHFByTpyg+Was+zPBP+Hlvw7/6Fv8AaA/8MT43/wDlTR/w8t+Hf/Qt&#10;/tAf+GJ8b/8Aypr34nH/AOunYoJPm3xZ/wAFWfhP4D8Lanruuaf8btF0PRbSW/v9Qvvgl40t7Wxt&#10;4kLyzSyvpQSONEVmZmIVQpJOM4+kq+f/APgrCgH/AASz/aW/7JV4o/8ATRdV9AUAFFFFABRRRQAU&#10;UUUAFFFFABXzj+0P/wAFErX4D/Hq6+Hdj8Lfid8QtbsPD9j4jvZ/Dj6JFa2dte3F9bwKzX+o2rtI&#10;W065JCIygBSWBbFfR1fCvx9GP+CpHxA/7JZ4N/8ATt4soPXyLL6eNx0MNVbSd9t9E2doP+CpupE/&#10;8m0/H7/wN8H/APy+p3/D0/Uv+javj9/4GeD/AP5fVzdHag/R/wDUDAfzz+9f5HSf8PT9S/6Nq+P3&#10;/gZ4P/8Al9R/w9P1L/o2r4/f+Bng/wD+X1c2OBQGyPTNAv8AUHAb88vvX+R0n/D0/Uv+javj9/4G&#10;eD//AJfUf8PT9S/6Nq+P3/gZ4P8A/l9Xi/hj9oYfF5Fb4V+C/HXxhiZTMl/4X0+KPRLmFTskkt9Z&#10;v5bbSrkxy4jaK3u5Zg4kUx/uZjH2Q+Af7Uh/5p/8Avx+Kerf/M7SPCxOT8PUJck8RK/lZ/lFnbf8&#10;PT9S/wCjavj9/wCBng//AOX1H/D0/Uv+javj9/4GeD//AJfV5f4j1H4rfCUTf8J18EfGSWOn7ftu&#10;veC7iDxbpPz48v7PbwmPWrj5nSN9ulL5b+YTmBDcG18N/ix4d+Luj3N74d1a31JNPun0/UIVDR3W&#10;lXiBTLZ3cDgS2t1HvUSW86pLEx2uikEUHZgeF8kxemHryk+11f7rXPRv+Hp+pf8ARtXx+/8AAzwf&#10;/wDL6j/h6fqX/RtXx+/8DPB//wAvq4Lx78RPD/ws8JXmveKNc0fw3oen7PtOo6peR2dpbb3WNN8s&#10;hCLudlQbiMswA5IFedH9pjxB49UR/D34Y+MNa8z5Bqvim3l8IaTbyr8zxzC8i/tL7mNskGnzxM7o&#10;m9dszRB11OCcshpKpO/bRv7krn0F/wAPT9S/6Nq+P3/gZ4P/APl9R/w9P1L/AKNq+P3/AIGeD/8A&#10;5fV89jxp8fSP+SafB/8A8OZqP/yipf8Ahr+18LoZPHfgH4kfDeybmPUNW02DUrBEX/WzXFzpU95D&#10;YwxKVZ5b54I9pZgzLHKY1cz/ANTcr3lOaXdqy+9xPoP/AIen6l/0bV8fv/Azwf8A/L6j/h6fqX/R&#10;tXx+/wDAzwf/APL6uP8AD3iLT/F2gWOq6TfWeqaXqdul3Z3lnMs0F3A6h0ljkUlXRlIZWGQQQRnI&#10;NXKo6o8A5e1dTl96/wAjpP8Ah6fqX/RtXx+/8DPB/wD8vqxfiL/wWMj+E/gDXfFWv/s6/H6x0Hwz&#10;p9xqmo3Pn+Epfs1tBE0sr7E1wu21EY4UEnGACeKqivHf+CiAx/wT/wDjn/2T7X//AE3XFBhi+BcD&#10;SozqRnK6Te6/yP04AyOORTqah/lTqD8pCiiigAooooAKKKKACiiigAr5/wDhz/ylO+Mn/ZKvAf8A&#10;6d/GdfQFfP8A8Of+Up3xk/7JV4D/APTv4zoA+gKKKKACvHPil8c/FXiLx1feBfhLpfh/WvE2k+Wn&#10;iPW9buZo9F8G+dGrwrIsKGS+1Dy5Y7kacjwZt9rT3VkLmza5X9rj4o69pGkaP8PfAl9/ZvxM+KH2&#10;zS9B1MQx3S+E4o7V5LnX7i3ZX8y3s8wqqsnlTXl3p9rJJAt35yd/8LfhdoXwX8C2Phvw3Y/2fpOn&#10;+YyI08lxNPLLI0s1xPNKzSz3E0zySyzyu8s0sskkju7sxAPID/wTa+HPjgef8VD4g+PWoSfNM3xH&#10;vV1jS3lHyx3EeiKkei2txHF+6We1sIZSjS7nZp53l+gqKKAPHfih+wL8HPi/47vvF2rfD3w/Z+Pd&#10;R8vzfGeiRtofixNkawjy9Zsmh1CLMKCE+XOu6EtE2Y2ZDz5074jfsf8A7y1uvEHxi+FkH727j1G5&#10;a78ZeEbZPkCWSw2xk123SPy3KXEn9pgW9w4m1We4hto/oKvn34wk/tbfHWb4UQ/vPh/4J+y6l8SA&#10;/wC9s/E32q3ufsvhltn/AG7X97FI6ZtXsIJIbm21WbygAHj/AMdfthf8k51j/hAfhTcfPbfEOykt&#10;7rXvEWzkNpFld2k9munysU2ajc+b58cM32e1MNxaalXQfC39gv4U/CXx1Y+LbPwr/b3jbSfMXT/F&#10;fizUrzxV4j02J42ja3ttU1OW4vILcrJL+4jlWIGechAZZC3P/wDJpP7UvfTfhL8Wv+2eneGfF73f&#10;/AvL/tv7X/0xtxfaf/y1vdZ/e/QVABXz6f8AgmP8G/Cw+0fDvwufgnqyfvEv/hlcN4T86deYJry1&#10;s9lnqfkNlo4tRguoBvlUxMk0qSfQVFAHhnhL4t+MvgJ4q03wt8V2sNS8O6ndxaP4c+IcEwjbVbqR&#10;wlvbazaLBHDp95OXjhimgZ7W7uEZQthLc2dhJ7nWX4t8KaX488LanoWu6Xp+taHrVpLYahp9/bpc&#10;2t/byoUlhlicFJI3RmVkYEMCQQQa8g/ZX8Var8PfFXiL4QeMNS1C91zwzd3N94R1DVLh5rrxR4Yd&#10;4ngmWVy7zyae9yumXDyTS3Tm1tru5KHUoN4B7nXz/wD8FYv+UWX7S3/ZKvFH/pouq+gK+f8A/grF&#10;/wAosv2lv+yVeKP/AE0XVAH0BRRRQAUUUUAFFFFABRRRQAUUUUAfCvx+/wCUpHxB/wCyWeDf/Tt4&#10;srSrN+P3/KUj4g/9ks8G/wDp28WVpUH7jwf/AMiml8/zYdaQnijOGrjvHuhal8bvH/hz4P6DqOoa&#10;JqXxEtNQl1TWdPnMF94b0O2iRL3UbR8qPtQnurG1hIYtDLqEdx5U8dtNEwe3mGNp4ShKvU2ir/5L&#10;5vQ2vAXgLxh+1jruoaf4F1m38J+EdFunsNZ8YS6cL+W6uUkMVxY6TG7rE1xBiQSXsyzW1vcRrAbe&#10;8kW7jtPpX4D/ALEXwp/Zn12TXPB/gnSbPxTdWj2N34nvfM1PxJqNu0iyGG51W6aW9uIwY4gqTTOE&#10;WGFFAWNFX0bwn4U0vwF4X03Q9D0zT9F0PRrSKw0/T7C3S3tbG3iQJFDFEgCRxoiqqooAUAAAAVpt&#10;QfhWbZ1icwq89V+70j0X/B8xw6VzfxR+E/hf44eBb7wv418M6B4v8Nap5YvNI1rTodQsbvy5Flj8&#10;yGZWjfbIiONwOGRSOQDXSUUHkHxf8ff2MW/ZO8Iax41+Fup6ZpPgTw7ZT6vr3grXL9l0+G3hBd20&#10;m/urlINHSK3DYtZR/Z+LW3jQacrXFy2X8Av2cNT/AG3NFXxN4h1688O/Cu4ubq1tvD2jXN1pfiXU&#10;5rWZ7dnvtQt7iOfTVW4SYNp0Sx3kb20S3U8TNd6ansOuH/hrD9q+48Oyf8iH8BdV0/UNTUfMviDx&#10;RJZvdW9hcRSYH2fTrW703UlYJIJLy60+SOaGTTZo5V+Jf/GK/wC1Lb/ET/UeAPin/ZvhbxWkXzfY&#10;fEL3cFjoepLAu3d9q+1f2ddT4mmPk6GNsdtbXEsYexHPsfHDfVVUfL+Nu197eR6d8Fv2ffAX7N3h&#10;W40P4d+B/CHgLRrq6a/n0/w5o1tpVrNcMiI0zRQIiNIUjjUuRkiNRnCjHaUUUHj7nm/x5/ZO+Gv7&#10;UEGnr4/8E+HfFF1oqzjSNRu7Jf7S0F5gm+awvFxcWU+Y4mE1tJHKrxRurKyKR8v/ABi+CniT9iq2&#10;uNYvNak8V/Bu1Yp9vu4pX1rwLbAArJqN08rnULBSWje8KRz2sccMl0bpDd38H3MVOaAOaD0sszbE&#10;4GqqlCXquj9UfFIpM/NXLD4cN+yf8ctU+FskaQeG9Wa+8TfDwREMiaMstsbzTyqhVtxp95fJBBCs&#10;aRJYT6ckbTPDdeV1XQ0H7tleYQxuGjiKezW3Z9UeO/8ABRD/AJR//HP/ALJ7r/8A6briv04Tr+Ff&#10;mP8A8FEP+Uf/AMcv+ye6/wD+m64r9OI+v4UH5v4gf71T/wAP6jqKKKD8/CiiigAooooAKKKKACii&#10;igD5/wDhz/ylO+Mn/ZKvAf8A6d/GdfQFfP8A8Of+Up3xk/7JV4D/APTv4zr6AoAKarFmp1fPv7ZZ&#10;/wCF3eO/B/7P0v7vQfitpWt6j40Y/u2u/C9jHbWt9YW8oyY7i6utV02BmCgizfUGjmt7lbaSgAOq&#10;a7+3KPtHhnxR4g8F/BpTsh1rQZY7fVPiKrfLI1rcsjSWejmMusd5bGK8unZbi0ntreKC41H2L4Xf&#10;CXwr8DvAlj4W8FeGfD/g/wAM6X5n2PSNE0+LT7C08yRpZPLghVY03SO7naBlnYnkk10G2igAoK5N&#10;FFAHzZ8ffhDpf7KOm+Ifit8O9a0/4cXT3R1TX/Dsdig8O/EXUricIq3dtb2012NUupZjBHdaepu5&#10;55rQTQ6ksEFkfAPiB4g1L9ujXfEUPxKWeHwno+qy6XP8Jr+1tpLLTJ7fDQvrKmMve3hSVLlYxK+n&#10;BJrOW3W5MNvqc/0h4f8A+MmP20/EV3qH/Is/s56tbado1p/qppvFF5opmu7+QjJkt4tI1q1t7dd6&#10;DzbvUzLDIY7KaPgf+ChvgBfhH8StB+N1o0bWV6ul/D7xXYLn7RqCXmrRW+jXURbKA2l5qV0jxDyv&#10;Mh1OaVpJHtILeQPe4brYanj4fWoqUXpr0fRmMx5oxmjOTS0H7xGKtpoU/EXh7T/F3h++0nVrGz1T&#10;StUt5LS8sruFZ7e7hkUo8ckbAq6MpKlWBBBIPBNU/g58S/EH7Fd3bpp9xrnij4QW6rby+E4rVLm7&#10;8FWo5WbR1ijFxcW0RZ9+nO0zLAEWxEf2aKwutiig8vNMnw2PounWjr0fVM+xPCfizS/HvhbTdc0P&#10;UtP1rRdatIr/AE/ULC4S4tb63lQPFNFKhKyRujKyspKkEEEgitSvjf8AYF8ft8G/jnrfwZmjkudJ&#10;8WJrPxF8LyRBdukxi7sRq9jNu+di+o6p9tilLSFvt9zDtgjtIPP+yB0oPwnMMFPCYieHqbxdvXs/&#10;mfP/APwVi/5RZftLf9kq8Uf+mi6r6Ar5/wD+CsX/ACiy/aW/7JV4o/8ATRdV9AUHGFFFFABRRRQA&#10;UUUUAFFFFABXwr8fv+UpHxB/7JZ4N/8ATt4sr7qr4V+P3/KUj4g/9ks8G/8Ap28WUH03B/8AyNqX&#10;z/JmlR3oooP3LZXKPiHxFp/hPQr7VNVvrPS9L0y3ku7y8u50ht7SGNC8ksjsQqIiKWZmIAAJPFbf&#10;wY/Y6f8Aaqs4/EnxU0zWNP8AAs219D8EXMtxp82sRHBN3rkKlHeOZNyJpM4MQhkc3sTzSC2sOK03&#10;wJD+0p+1N4U+F+oQm+8F22l3nizxra+WZ7XUrWJktbHSLwLgxw3lxPLcAOxW5j0O8tmimhluAn39&#10;5YxQfl3Gmf1FVeAw7sl8TXXy/wAxPLw3b8qd0HNLtoIzQfnAwDA6V80/8FA/g14PvdMs/GyXGuaL&#10;8WiiaD4Qm0AvNfeJb397Pb6XNp/nw2+pwYF05S6dEs4Jb+5S50/bLexfTIGBXz38Hif2jf2sfH3j&#10;PUv9O8MfCnVl8IeCYG/fWA1FLMNrGtW8gwj3BkvpNHbIke0bSNQjSWM3l5AA0o1Z05qdN2a6o+U/&#10;h18Nrm6+M+sXnxIW7HxW8I3DZ0SS8mbSfDtrMJorS502At5VxFNCLgLqhjFxKZL2BvshSXTrX1jF&#10;dJ/wUp+H8Xw6j0r46aasiX3hJbbQPFFusQS31DQLvUbZJb26lXmMaT5k96s0u+KG3fVFKx/amuIe&#10;bo2P2vhPNY47C80vji7S8/MRetL3+nT2o60EZoPqNzyzxD8J7/4Sa9feLPh7b3l1JeXEl3rfhNtQ&#10;YWOtB2Lyy2STP9nsb/zGkm3J5UN1JNMLkh5Uu7bu/Afj7Sfib4TtNb0S7+2afeb1VmjeGSKSN2jl&#10;hlikCyQzRyK8bxSKskbo6OqurKNivIfDv/FjP2lW8Nw8eF/il/aOvWfmjyodI1mFbTz7KDH7tvt0&#10;bXN/5ICyiW01OdjMJm8idjkf7iSa+F6Neb/zf9bnr1eO/wDBRD/lH/8AHL/snuv/APpuuK9irx3/&#10;AIKIf8o//jl/2T3X/wD03XFUGYf7pU/wv8j9OI+v4U6mx9fwp1B/OYUUUUAed/HH9rv4T/sxXWmw&#10;fEr4ofDv4ezawsj2EfibxHZ6S18sZUOYhcSIXCllBK5xuGeoqb4i/tW/C34P/DjSPGXi34leAfC/&#10;hHxB5Q0vXNX8Q2ljpupebGZYvIuJZFjk3xguuxjuUEjI5r5r8W+KrX9oH9sL47eJNCvE1Twz8Jfh&#10;bc+B5L63Cy2h1u7mnutQtElGQZraK0sFlQHKNOFbDKQPHv2OPix4J/Zr8b/A/wAbfGTXNB8G+F7z&#10;9nrwtpHgfxP4luorHR7K+2yyarZx3c22KG6miGnPsZ1eWO3O0OIn2Kj78fe0ej+UvbOPrzRpRad1&#10;pPZtJMre5NparX5texT/APAXVkmrfYabV3b9B9D+PXgXxN4X8M65pvjTwnqGi+NJ1tfD2oW2r281&#10;rr0zJJIsdpIrlbhykUrBYyxKxueinElx8b/BdpY3V1L4v8Lx21jrMfh24lfVYFjt9TkkjijsHbdh&#10;blpJYkEJ+ctIgC5YA/nL4k1TRfEXg3x2/gzS7htK+Mnx/wBFvvgzLau2m28+pQ2NhdXuvWzGKVX0&#10;8zWeo3LssYju0E+18XSynm/gjZeMvh/8VdQ8UfFrX/Cfij4c+H/2mryLU00PRp9A+wa9cWsFpYan&#10;P513diaxW5uIUFruiaKWSOYzzCMRVdBe0qxhJWuov73Q93/EvatapJvk29/knEP2UOZa7/gqzv6f&#10;u1dJtq00r2jzfql4Y8baN43jvn0XVtL1ddMvZdOvGsrpLgWl1EdssEmwnZKh4ZGwynqBWpX5R/CL&#10;9unxF+zZ8RvjDpPhX4i/BPxPrc3xv1eCL4PyafM3jvXEudSijle1ni1ElAI2eYM+mtGqQuXkVN0q&#10;fq5WdGXPh6df+aMX6NwjJr5c3r3syqnu1p0v5ZSXyUpRT/8AJfTsFfP/AMOf+Up3xk/7JV4D/wDT&#10;v4zr6Ar5/wDhz/ylO+Mn/ZKvAf8A6d/GdUB9AUUUUAfPvws/4vJ/wUD+J/iib95p/wAH9KsvhxpE&#10;cv7uaz1G+htdc1mVAnElvcWs/hhFaUl0l065CJErM9x9BV8+/sk/8Sn9qH9qbTbr/RdQvvH+l67b&#10;2svyTT6dN4S0CzivEQ8tbvdaffwLKBsaWxuUBLQyBfoKgAooooAK+ff+CbP/ABW37OjfFWf95qHx&#10;61W4+I7TN8sz6dfLGuiRTxr+7juLfQoNItZViyhltZG3zMzzy/QVfPv/AASnX7N/wTN+AOnyfu9Q&#10;8P8Aw/0XQdUtW4m03UbGyis72znTrHcW91BNBLE4DxSwyIwVlYAA6D9vr4Xa98YP2OPiFpPhGx/t&#10;Hx5Z6W2t+DIvOjh2eI9PZb/RpcyssJ8vUra0k2zHyW2bZQ0ZdT3/AMKfijoPxx+F3hnxt4Vvv7U8&#10;M+MNKtdb0i88mSD7XZ3MKTQS+XIqyJujdW2uqsM4IByKv+LfFel+AvC2p67rup6fouh6LaS3+oah&#10;f3CW9rYW8SF5ZpZXISONEVmZ2ICgEkgCvIf+CZnhLVvAP/BN/wDZ90PXdN1DRda0X4a+HLDUNPv7&#10;d7a6sLiLS7ZJYZYnAeORHVlZGAKkEEAigD3KiiigAr59/bB/4tr8dvgL8S4/9CtdL8VS+CfEWpf6&#10;zytI163a2htvK5J8/wAQweGV8yNDJHtyXjtzck/QVfPv/BR4f2h8GvBej2/+katrHxU8B/YLKP5r&#10;m++yeKtL1G68qMfNJ5NjZ3l1JtB8uC0nlbCRuwAPoKvn/wD4Kxf8osv2lv8AslXij/00XVfQFfP/&#10;APwVi/5RZftLf9kq8Uf+mi6oA+gKKKKAI7y8i0+0luJ5EhggQySSOdqooGSSewA5zXkf7FP7a/hT&#10;9u74U3Xi7wnYeItJs7O/NhNZ65ax2t6m6CG5hlMaSSARz21zbzxktuMcy7lVsqM3/goz8PviF8Zf&#10;2S/EXgT4ZpHD4i8fNB4cn1WSdY4/D+n3UixXt+wMkbyeVbGUrHEwkdygBHLDzf8AZW/Zh+MX7Nv7&#10;a2saxr194F8V+BPH/hG0sb668KeH5PDdv4fv9JKw2W+0udRvZJjcWtxJGZYnAQWMSsgyGJR96clL&#10;a1l01S5m31ta0Y7JybV7qwVNIrl33fpdRSXS97t9UorS0kfS2vfGTwh4W07xJeap4q8N6bZ+DIxL&#10;4gnutThhj0JDEJg10zMBADEwfMm0bSG6HNY3j/8Aaq+F/wAKPiDoPhLxT8SPAXhrxV4pMY0XRtV8&#10;QWlnqGrmSTyoxbwSSLJNvk+RdinLcDJ4r4u/bs/4J4/GD48+H/2vpvCnizxtosfxG0q3tvDvhjTJ&#10;PD39m+MpE0WG2ZbmS8tZbm3zMjRErc23yruBGd5z/wBpD9hj4k6v8avjRbXUXx+8Q+A/jelglzF8&#10;OrnwJ9ngs4tNgsntLs+IEW8ikjkjmljazlaMCfcojl3llT97l5tL/wDA0v0vvd3tazV2i5RSS173&#10;8rcvTru9NL20ejPsz9qz9qez/ZU8M+Gr2fwr4s8aah4u8QW3hnStI8PfYVvLq8nSV0G69ubaBE2w&#10;vlmlGOOtWP2Xv2ntL/ak8H6zqFnofiPwrqvhjW7rw7rmg69HbpqOj31vtLRSG2mnt3DRyRSq8M0i&#10;MkqndnIHjv8AwVC/Z78SfGL4PfCux8O+F/G3jiPwf470vWdWsfDfiSLQtelsYLe5jkkgvXvLLZNu&#10;kTlLmNjk4OM1f/4Jj/BDxZ8EfDHxIj1nw34h8FeFfEHi2XWPC3h7xLrcGueIdPglt4PtUmoX8Vxd&#10;faJZ71bmZTJd3EixyIpkGBGjw/vOqp9G+XpdJUret+aff4d1yvmyrNpU3Hqlfrv7S6+XLDtv15lb&#10;6dooooKPhX4/f8pSPiD/ANks8G/+nbxZWlWb8fv+UpHxB/7JZ4N/9O3iytKg/ceD/wDkU0vn+bAd&#10;K0v+Cd/h6Px5+038a/HFz5bTeDptN+HOmW8sYlazC2NvrV5dQyHmIXh1awhliVfm/sW2dnf92kOa&#10;TgVtf8EydQh0L4u/tF+G7l/L1q+8W6X4wht8Ft+l3egadptvcbhlRvu9F1OLYT5i/ZtzKEkiZw4O&#10;PJTWXpR2clf0s3+dj6+ooozQfjoUUUUAfPv/AATHH/CVfsc+F/iJcfNq3xs834m37yfvLmH+2W+3&#10;WtlLOfmuPsFjLZ6dHKwXMGnQBY4kVIo+u/bV+CerftE/slfEbwX4euNPsfFWveH7uHw3qF47xx6P&#10;rKxl9NvxKivJDJbXi29wk0SmSKSFJE+dFrkf+CVw/s7/AIJx/Bfw/N+71bwJ4Vs/BWuQdfsOsaMn&#10;9lalbbh8snk31ncxeZGWjk8vfG7oyufX/it8UdB+B3wu8TeNvFV9/ZfhnwfpV1rer3nkyT/ZLO2h&#10;eaeXy41aR9saM21FZjjABOBQBnfs9/GrS/2k/gL4H+I2hW+oWui+PvD9h4k0+C+jSO6ht7y2juIk&#10;lVGdFkCSKGCuwBBwxHJ7SvHP+CfHwt174H/sEfA/wV4osTpfifwf8P8AQdE1ez86Of7JeW2nW8M8&#10;XmRs0b7ZEZdyMynGQSMGvY6ACijNGaAPk/8A4KmeH/7B0j4S/EaJYYV8E+ObPTNVmiG2+utO1pJN&#10;GW0jbA3Qtql5o9zNE7qhWwWXDywQo3L123/BWTUYb39nLwv4YWTOt+LviN4Th0m2wR9qbT9Zttbu&#10;xv8AuJ5en6XfT/OV3eRsXdI8aNxNB+seH85vC1IvZS0+5X/Q8d/4KIf8o/8A45f9k91//wBN1xX6&#10;cR9fwr8x/wDgoh/yj/8Ajl/2T3X/AP03XFfpxH1/Cg8fxA/3qn/h/UdRRRQfn4V8t/8ABVj47eJP&#10;gT8M/hrJ4d8WeMPBcfif4g6doOraj4V8OxeINZWxlgunkS2s5LK98yQtEn3LaRsA4HWvqSvLf2rP&#10;2WLP9qzwz4asp/FXizwXqHhHxBbeJtK1fw99hN5a3kCSoh23ttcwOm2Z8q0Rzx0rOom3BrpKDf8A&#10;hUk5LdbxTVr67FRtaS6uMkvVxai+uzs7203POf8AgmB8fPEXxv8AhP44j8TeJdW8VXXhHxpqOjWF&#10;7r+jR6F4kk09fLltjqmnJBbfZLgpKSqtbQGSDyJTGpkJPE/Bz/gtd8NPjdrfwQ0HQ9T8E6l4v+Kt&#10;/e2et+HdO8Y219qnglLbTb69eS4t40MrfNZrEQ6RYMwOSQFb339mn9lbTf2bI/Fl2viLxR408T+O&#10;tUXV/EPiLxDJam/1SdLeK2iylpBb20aRwQxRqkMMYwmSGZmY894Z/YB8GeF/DXwW0mHUPEc9r8C7&#10;24vtC8+eBjfPNYXdg63eIQHXyr2UgRiM7lQ5IBU6Svpa3wxX/byik27W0b1dkr9LExtad925teV3&#10;JxXXa6S1sktUzwn9lr/guB4Q/aa+N3gfw/ZyfC1tF+J13d2fh2LRfiTb6x4ts3ihmuIW1bRFt0aw&#10;jlgt5SStxO0UjQxyKpclO6/4KVfHb4neHtQ8L+A/gjq0Om/ES4sNU8a3ivYw3a3Ok6XbkmzIlR1T&#10;7Xez2VvvADhGmKEMuR6F8Bf2Nbj9nLWdLtvD3xY+Jj+AdBie10rwLeR6LPounW20rFbRz/2cNSMc&#10;II8sPesQEVSWUbaq/E3/AIJt/Bv48/HnWPiF8SfBHh74oaxqWmWekWdp4v0mz1jT9Atrdpn22UM0&#10;LeS0rzu8rZZnKoMhVChVNYxVPTfV77PluvhbUrcy+GUbrzKi0pyurra3Tf3rPRr3b2fxKVnft6d8&#10;EPi/o/7QPwb8K+OvD0rTaH4w0m21iwZxhvJniWRAw7MA2COxBFdRXnv7L37NHh/9kX4Rw+BvCc2p&#10;/wDCM6ffXt3plneSpIukQ3NzJcCyt9qLttoTKUiQ7ikaqu4hRXoVa1XBzbpqy6Lt5PzWxlTUlG03&#10;drr38/nufP8A8Of+Up3xk/7JV4D/APTv4zr6Ar5/+HP/AClO+Mn/AGSrwH/6d/GdfQFZlhXz7+zT&#10;/wAVp+2l+0l4puv3V/4f1XQPhxbxxfLC+n2Oiwa5FK4OSbg3XifUEZgwQxQ2wCKySPL9BV8+/szn&#10;/hCv20/2lPC11+81DxBqugfEe3ki5hTT73RrfQ4onJwRcLdeGNQdlAKCKa2IdmaRIgD6CooooAKK&#10;KKAPn3/glp/xNf8Agn58L/FEny6h8TdKPxH1SNf9Tb6h4hnk1y8igHVbdLnUJkiVi7rEsYZ5GBdv&#10;QP2rfgh/w07+y38Svhr/AGp/YZ+IXhXVPDP9o/ZvtX9n/bbSW28/yt6eZs83ds3ruxjcM5Hn3/BL&#10;TGk/8E//AIXeF5MNqXwx0k/DjU5RzDPqHh6aTQ72WA8Frd7rT5niZgjtE0bOkbEovp/7Qnxp0r9m&#10;74CeN/iJrdvf3ei+AtAv/EWoQ2CJJdTW9nbSXEqxK7IrSFY2ChmUFiMkDJAOO+h8U/s9fFofHr4A&#10;+B/HX9n/ANk/8Jp4fsNd+xed532P7VbRz+V5m1d+zzNu7aM4zgdK7KuB/ZW+F+ofA39mH4b+CdWm&#10;s7jVPB/hfTNEvZrRma3lmtrSKB2jLKrMhZDtLKpIIJA6V31C2P6Pwjm6Mefeyv8AcFHeigfKKDoO&#10;E+K2r/8ACAfFL4JeN/L+2f8ACI/EvSLcWe7y/tX9sibwznzOdnkDXPtP3T5n2by/k83zE/ROvzp+&#10;NGlS+PPGnwg8G2bJHqfir4m+Hp7SWYkW8Q0e8HiK5EhALAvZ6NdJHtVt00kKsVRmkT9FqD8a46UF&#10;mXu78qv66/ofP/8AwVi/5RZftLf9kq8Uf+mi6r6Ar5//AOCsX/KLL9pb/slXij/00XVfQFB8YFFF&#10;FABX50+Pv+Cinxi0TQ76xtfCvjZbeL9oKz8FL45EXh46JHpEnie3snsTCbr7cWNu7Qeb9iLBm3eY&#10;MeYP0Wrmrr4MeD77SG0+bwn4amsJNXXX2tn0uBoW1JZxcLelCuPtAnVZRLjeJFDZ3DNFH3cTCrLW&#10;Ktdd7Tpyf/ksZR/7es9G0yp71GVNaN3s+3uTj/6VKL/7dvuk18J/D39p39pj42fG7WPEXhXw38Ub&#10;zRdD+J114Wl0SP8A4QyPwVHo1nqP2C5kuJJrlfEC3gt1luwyhVMhiVYHhO5/Q/8AgsB8T/DOt6Z8&#10;N/gj4ksPE2s6J8Vta+1+KbLw9oGo69fjw/puy6uM2mnwT3DRTXP2K1dgm0LcvkivobxP+xt8IPG3&#10;xhtfiHrXwp+G+r+P7KWGe38TXvhmyuNYgkhwIXS7eMzK0e1dpDZXAxjFdofBOit4zXxJ/ZGl/wDC&#10;RLZHTRqn2VPtotS4kNv52N/lGQB9mdu4A4zzWfs06MKU1ez1vq3ZK13pdOSu0+jkru5cptVZ1IaX&#10;va2nLdvbzinpLdtJ6WPnr/gkn8e5vjd+xppOn6lNqcniX4bXlx4I1kapp1xpuovJYMI7e4ubW5SO&#10;eCW4sza3JSVEYfaPujpX0zWXovgfRfDWu6xqmnaPpen6n4imjuNVu7a0jin1OWOJYY3ndQGlZYkS&#10;MFySFRVHAArUroqVHOXPLd2v5u2r+buzKEVFcsdtbLsr6L5Ky87BXwr8fv8AlKR8Qf8Aslng3/07&#10;eLK+6q+Ffj9/ylI+IP8A2Szwb/6dvFlZn1HB/wDyNqXz/JmlQwyKKM80H7gbn/BMfTYdc+LX7Rni&#10;S6Tzdas/F2l+D4bjcV2aXaaBpupW9vtHynZd63qcm8jzD9p2likcSp9eV8e/8E3tY/4Rb9pH9oHw&#10;d5fnDUrnQPiGLzO3Z9vsH0X7Hswc+X/wjXnebu+b7bs2L5O+X7Cag/n/AD6MlmNZT35n+en4BRQt&#10;FB5IHkV8+/8ABKwf2h/wTj+DHiCb5tW8eeFLLxtrk/T7drGsp/aupXO0fLH517eXMvlxhY08zYio&#10;iqi/QVfPv/BLs/2R+wp4F8J/6z/hVn2/4Z/a/u/2n/wjmoXOg/bdnPlfaf7O8/ytz+V53l+ZJt8x&#10;gD039oP4MaT+0l8BfHHw61y4v7XRfHmgX/hzUJ7B0juoYLy3kt5WiZ1dVkCSEqWRgDglWGRXw9+y&#10;x8Ub/wCOP7MXw38barHZ2+qeMPC2ma5exWaMtvFNc2kU0ixqzMwQM5ChmYgYBJPNfaX7V/xwP7MX&#10;7LXxK+JX9l/25/wr3wrqniYad9p+zf2h9itJbnyPN2v5e/y9u/Y23dna2MH47/Z6+E//AAof4AeB&#10;fAy6h/a3/CF+HtP0IX3k+T9s+y20cAl8vc2zd5edu87c43HrR1P0Tw+5/a1WtrL79bHYA5ooAxRQ&#10;fqgV5D+2FjQdF+HviyEeZqPhPx/oX2ONzmGT+07tdBn8wDlttrq1w6YZcTJEW3orRt69Xj/7XX/F&#10;Sf8ACsPB/wDqf+Ew+IGlf6X977J/Zfm+IP8AV8b/ADf7H+z/AHl2faPM+bZ5bzLY5cd/Bdt+nr0/&#10;Gx7BXjv/AAUQ/wCUf/xy/wCye6//AOm64r2LPNeO/wDBRD/lH/8AHL/snuv/APpuuKozzD/dKn+F&#10;/kfpxH1/CnU2Pr+FOoP51CiiigAooooAKKKKACiiigAr5/8Ahz/ylO+Mn/ZKvAf/AKd/GdfQFfP/&#10;AMOf+Up3xk/7JV4D/wDTv4zoA+gKKKKAPn3xkP8AhTn/AAUb8J6/J+70n41+FpPBV1PN+826xoz3&#10;eq6TbQKnzR+dY3niaWaSQNGf7OtUDxOwS4+gq4v4+fBbS/2i/g54g8F6xPqFjZ6/aGGPUNOkSLUN&#10;HuFIe3v7OVlcQ3ltOsVxBMFJimhikX5kFYHwV+NWqah4puPh/wCP7ew0n4kaTateq1nG8WmeLbBH&#10;SM6ppokZ3WMPJElxau7zWU00aO80M1neXgB6nRRRQAV8+/sZf8Ws+Knxo+E8/wC7/wCEd8VTeNtE&#10;WT95c3ej+JJp9Sa5lkX93/yG/wDhIbaOPCSJBYQF0bes8/0FXhv7b2j2/hPwvofxUtNW0/Q/Fnwt&#10;unutLe7ScweIkvE+ySaBP9ljku5I76SS2EUNvHNIb+30yVba8e3S1lAM7/gosf8AhZ/wKufgzpv+&#10;neIPjZt8Kz6fb83kfh64uLe28QalGfuQ/Y9Mubh0nmzCLp7KErLLcQ2830HXz7+ygf8AheHxT8Xf&#10;FjxB/oPi633eCYPCk/z3Pw8tbeZriS2n3Z26hfeba3NzJbkWs8EWkiF7uG3g1C7+gqACiiigAr59&#10;+Ih/4Xz+3V8OdH08/bvD/wAE/wC0/FOvX1px/ZfiG409dO0vTpZGyj+bpmr6vdSQRgzRbNNlkaKK&#10;4hW67/46fHP/AIVcdL0XRdL/AOEq8f8AirzU8O+HUufs32zytnnXdzNsf7Lp9v5sRuLoo+zzYoo4&#10;57m4tradP2cPgZ/wofwLeWt5qf8AwkXibxFqt34h8Sa21t9nbVtRupC7sql5JFt4YxFaW0UkszwW&#10;dpaQGWQQhiAeiV8//wDBWL/lFl+0t/2SrxR/6aLqvoCvn/8A4Kxf8osv2lv+yVeKP/TRdUAfQFFF&#10;FABRRRQAUUUUAFFFFABRRRQB8K/H7/lKR8Qf+yWeDf8A07eLK0qzfj9/ylI+IP8A2Szwb/6dvFla&#10;VB+5cH/8iml8/wA2IDkVjfCvxgvwE/bo8KeJLqU2fhn4naUfAeuTfL5Y1OOY3WgyTvJhYIQ0ur2a&#10;lGDTXer2MRSUtG0O0TtFY3xE8BaT8VvAGueF9fs/7Q0HxNp1xpeo2vmvF9ptp42ilj3oVddyOw3K&#10;wYZyCDzQehnWWrH4SWGel9n2a1R93g8Udv8APNfLv7O37bI8H6npvgH4xeINLsdfvbiHT/DHiq+a&#10;HT7Xxw8jrHFasBshi1jcyq1rGFS6GZ7VAouLWx+ogaD8FxeDq4aq6NZWktx1FFFBznz7+zH/AMWS&#10;/aN+K/wruv8AQ9P1bVZfiN4LhP8AqZtO1JkbV4o5JMST3EWum/urhR5iW8Wu6YodVljgiP28x/wu&#10;Tw7pPwI07/SNW+L3/IZtpP3ds3hC0vrBPEnmzfej86xvBYR+Rm4E+pwOnlJHNdW9P/gob498G+Df&#10;CfhW41HxJHo/xR0XU5df+GlhaRxX+ratq0VtLZyRwabJNEL2BrbUJoLrdJCkFvdyTNc2JjS8gx/2&#10;Ffi14c+Jfxf8bap4m1jT7D4/eILWGHXPCr3CQyaVoWn3E/8AZ66fFkPeaaj6jM/9pFd09xezpIto&#10;0a6bYhqsPUdN1VF8qdr20v6n1NRRQTgUGQxRg0uctR1r58/aZ/bdsfBGuX/gD4eXnh/xP8V4diXt&#10;k832mz8FRyRpIl7qyROskamORHgtN0c94xAjaKFLm7tg2w+HqVqipUldvZI8q/a58cR/Hz9sXQdC&#10;0+SS58P/AALe8uNcWVBCqeJ72wtPsPkn/WSG30i/vzLnFuf7Xt9vnTQyfZHVz/w2+H1r8NPC39m2&#10;tzeX0lxeXmqX17eFDcalf3l1LeXl3II1SNXmuZ5pWSJI4kMhWOONAqLv+1B+78P5WsBg40Ptby9X&#10;v923yPHv+CiH/KP/AOOX/ZPdf/8ATdcV+nEfX8K/Mf8A4KIf8o//AI5f9k91/wD9N1xX6cR9fwoP&#10;gvED/eqf+H9R1FFFB+fhRRRQAUUUUAFFFFABRRRQB8//AA5/5SnfGT/slXgP/wBO/jOvoCvn/wCH&#10;P/KU74yf9kq8B/8Ap38Z19AUAFfPv7Sv/Fgv2j/BPxpl/wBG8H2+lX/g/wAf3SfuYdO0+Yx3lhrV&#10;865Mtvp91bzW4DIUtYvEF9dPLBBDcl/oKs/xX4R0nx54W1PQ9c0zT9a0TWrSWw1DT7+3S5tb+3lQ&#10;pLDLE4KSRujMrIwKsGIIINAF0O2f1zT6+ff+Fo3n7Dn/ABKfiBfeINb+FvTRPG08F1qlx4biHLWe&#10;vTqski28MYaRNZuCIvIidb+aOeJbvUfb/CfjDS/H3hfTNc0LUtP1rRNatIr/AE/ULC4S5tb63lQP&#10;FNFKhKSRujBlZSQwIIJHNAGnRRTPMOP50AeAfB8/8M5ftYePPBmp/wCg+GPixqy+L/BMx/cWB1F7&#10;MLrGi28YyiXAksZNYYkxvdtq2oSpFIbO8nPHf8FKfiDH8RItJ+BOmmR77xctt4g8T3CSBrfT9AtN&#10;RtnlsrqJSTINW8uexWGXZFNbrqjFpPszW83Q/tefFvwb8T9Qn+GPho6h4u+M2g3UN7o1t4YmK3ng&#10;LVHgLWt/qGoLBPBosZt55X/01GF7afa4I7XURLJZTfOuua7d/Ab45ava/GW7ktPiF401OKzt/Fl3&#10;byQaD4rjaSQabYaZcuPItiqyTLHoxla6jkW8lP2zzJNSvA9zh3CUMRjYxxElGK110v5HogFFNBxT&#10;qD97XkFHWkPy9f8ACuT+E+rX/wC2pqkelfCvUpl8LyfNqvxEt7LztItLfJVk0meRGtdTvmZZIgYj&#10;NbWjxTPc5eOKyuw4MwzTD4Kk6teVl+L8kjsf2Nfh9J8eP2pLj4kMsf8Awh/woXVPC2krcRmaPWdb&#10;nFl9p1K1b/VoLGJbrTRMhaUzXmrW7CAQP9p+1K5n4TfCPw78DPh7pvhbwtpkel6HpSuIYRK80kju&#10;7SyzSyyM0k08srvLLNKzSSyyPI7M7sx6ag/Bczx88ZiZ4mf2n9y6L5I+f/8AgrF/yiy/aW/7JV4o&#10;/wDTRdV9AV8//wDBWL/lFl+0t/2SrxR/6aLqvoCg4QooooAKKKKACiiigAooooAK+Ffj9/ylI+IP&#10;/ZLPBv8A6dvFlfdVfCvx+OP+Co/xA/7JZ4N/9O3iyg+m4Q/5G1L5/kzSoxzR3ooP3L0OK8X+PIf2&#10;ZvjN4U+N11+88O+BdL1fSvGBCeZJZeHrxbe5ur2CJSGkmt7nTdPlYAsTaJeiOGadoEr9CRLnnPFf&#10;FYGKp/Bb47av+xDaR6KNB17xh8I1wLGy0aJLnU/AKAjekFuzq93pKx7mjtrcS3VsVWC2huIJYILE&#10;PzXjLh2rUn9ewy5n9pddOqXXzPuSiuY+E/xg8P8Axx+Hum+KvCupR6poeqqxhmEbwyRujtFLDLFI&#10;qyQzxSo8UsEqpLFLG8cio6Mo6MO2f60H5k01oySvnvw5/wAYy/tp+IrXUB/xTX7RWq22o6Ndj97N&#10;F4os9FMF5YyBcGO3l0jRLW4t22OBLaamJZozJZQyfQBk98c18jftfftc+HfjPovib4U+DfDF34+1&#10;X7Q2nahr08M1p4a8JX9vMrJcm+WWCe5u7S4hdo10mR57e9sViluNOkC3EYb4XC1sRUVKjFyk+iGf&#10;8FD/AIhL8XfiV4f+CFosf2OyGl/EHxVfLuFxYR2erRXGjWsIbCk3d7pt07yr5vlw6ZNE0aPdwTx4&#10;9eI6P8Rrr9mLU9bj+IVnrl/ZazqUuq3vxJS3+1W+qyS4xJq4i3S2csMEex5zEmmQ29rBsks4/Ksb&#10;f23PPXHGf8/5/wAKSP2vhfK6eBwvsn8b1l69vRfiLRQTiqfiDxDp/hPQb7VtVvrPTNL0u3e7vLy7&#10;mWG3tIEUu8skjEKiKoLFmIAAJPsz6SUlH4ti5/j1/wA/5+teP/DJT8bfj5qnxC/499H8E/2t4F8O&#10;iP8A5ihNxZ/2rdS7vmXy77TvskcW1cfY55d80dzD5Lv+Ew1/9pg/2bo+l+L/AAT4HkG6/wBe1G2k&#10;0fVtZi6G1sbeQpe2WXDrLc3EVvKqKPsoYzpeW3qXh7w7p/hLQbHStJsbPS9L023jtLOztIVht7WG&#10;NQkcUaKAqIqqFCgAAAADFTucf8eSa+Fa+r6fL9bFteRmvHv+CiH/ACj/APjl/wBk91//ANN1xXsV&#10;ePf8FD/+TAPjl/2T7X//AE3XFU9gzDXDVPR/kfpvH1/CnU0HC/hTqD+dAooooAKKKKACiiigAooo&#10;oAK+f/hz/wApTvjJ/wBkq8B/+nfxnX0BXz78UP2afip/w1Nr3xM+GfxG+H/hj/hKPCujeGNS07xP&#10;4Eu/EH/INu9WuYp4ZbfVrHZv/taRWRkf/VIQwyRQB9BUV8//APCuP2pv+ix/s/8A/hm9X/8Amno/&#10;4Vx+1N/0WP8AZ/8A/DN6v/8ANPQB9AVxfxp+AHg39orwrBo/jTw/Ya9Z2N4uo6fJMCl1o96iOkV9&#10;ZXCFZrO8iEjmK5t3jmiLbkdW5rzP/hXH7U3/AEWP9n//AMM3q/8A809H/CuP2pv+ix/s/wD/AIZv&#10;V/8A5p6AGjwB8fPgSTZ+Cda8A/FPwla/6LpWjeNrzUdF17T4D8ytca/GNQ/tDyceSiy6dHPJG0bz&#10;3k00Ukl0f8Nb/FHSf9F1L9ln4wX2oWv7q6uNC8Q+ErrSp5V4d7SW61i1uZLdmBMbz2tvKyFS8MTE&#10;xq7/AIVx+1N/0WP9n/8A8M3q/wD809H/AArj9qb/AKLH+z//AOGb1f8A+aegBv8AwsT9o74r/L4f&#10;+HPgD4T6Tfj9xqfjXX317XdL2fe+0aJpgWzl8xlZU8rXRtjljmb51e0rf+F37HWheHPHdj4+8aTf&#10;8LD+K1t5kqeJdUSR4dElljaKZNFspZJYtHt3hYQMlqRLPFFF9qmu5lad8L/hXH7U3/RY/wBn/wD8&#10;M3q//wA09H/CuP2pv+ix/s//APhm9X/+aegDrfjX+yJ4N+Nfiq38UyQ6h4Y+IWn2i2Wn+NPDd0dN&#10;1+zhR3lit2uEGLqzSd/PNheLPZSyKrS28uMVyH/CRftNfC/jUfDvwh+MGnw/6XdX2hahe+C9V8of&#10;ftLTTLoajbXNxtUtHLPqlnFI8yxuLdYzcO7/AIVx+1N/0WP9n/8A8M3q/wD809H/AArj9qb/AKLH&#10;+z//AOGb1f8A+aegA/4bJ+Iv/Rp3x/8A/Bv4I/8Amhpv9n/tNfFX/RNQuvhB8F9PX91dXGhXV746&#10;1W+ik4d7SW6ttMttPuIVBMbz2uoxO8il4QsJjnd/wrj9qb/osf7P/wD4ZvV//mno/wCFcftTf9Fj&#10;/Z//APDN6v8A/NPQB3vwL/Zc8C/s5HVJvCeh/Z9W17yv7Z1zUL241bXde8neIPt2pXckt5eeSsjx&#10;xfaJpPKjxGm1FVR6HXz/AP8ACuP2pv8Aosf7P/8A4ZvV/wD5p6P+FcftTf8ARY/2f/8Awzer/wDz&#10;T0AfQFfP/wDwVi/5RZftLf8AZKvFH/pouqP+FcftTf8ARY/2f/8Awzer/wDzT1xv7Qn7J/7SH7Sf&#10;wE8cfDnXPjV8EbTRPH3h+/8ADeoT2Pwf1SO6ht7y2kt5XiZ/ErosgSRipZGAIGVI4IB9ZUUUUAFF&#10;FFABRRRQAUUUUAFFFBoA+Ffj6P8AjaP8QP8Aslfg3/07+LK0gMV6X+0L/wAE8bT48/Hi4+Ilj8Uv&#10;id8Pta1DQLDw5ew+HE0WW1u7eyub64t3Zb/Trt1kD6jcglHUEFcrlc1y3/DrHUs/8nK/H7/wD8H/&#10;APyhoP0bIeL8JgcDDDVIyco3vZK2rb6vz7HO0V0n/DrHU/8Ao5T4/f8AgH4P/wDlDR/w6x1P/o5T&#10;4/f+Afg//wCUNB7H+v8Agf5Jfcv8zj/EHh7T/F3h++0nVrGz1PStTt5LO8s7yBZ7e7gkUpJFJGwK&#10;ujKSrKwIIJBGK53wjYfFD4BWcNl8K/iZDo3h21j+y6d4S8VeG4dc8O6HbE7tlktvJZahHsYbYo5L&#10;6S2ghZoY7dI0gWD1H/h1jqX/AEct8fv/AAD8H/8AyhpG/wCCWepKP+TlPj7/AOAfg/8A+UNB52O4&#10;qybGR5cTRlL5K/3p3MK3/bm/aE0q2jtZvhR8GtfmtlEUmqJ8RdS0hdRZRgziyOi3RtRIRu8j7Tce&#10;Xu2edLt8xsbxF8dv2ivip5y3Hi7wD8KdJv8AbusvCuivruu6XsxjydW1ArZy+Yy7m83RxtjleJfn&#10;Vbqu2/4dYak3/Ny3x+/8AvB//wAoaX/h1hqf/Ryvx+/8A/B//wAoaR4lHF8OQnzOlN+Ttb/0o818&#10;A/CbSfAGqatrCLJqnizxM0c3iHxNfLG+r+I5o92yS7mREDBA7rFEipDbxkRQRwwokay/En4UeHvi&#10;9pNtZ+I9JttSj0+6S/sJmzHdaTeIrLFeWlwhEtrdRb2MdxA6SxE7kdTzXov/AA6x1LP/ACcp8ff/&#10;AAD8H/8Ayho/4dZaln/k5X4/f+Afg/8A+UNM+jjxllUaXsI0pclrWsrfmcF4e+Kn7RHwvKrpfxP8&#10;N/EbT45ftUtt478LRRapekY3WkWoaS1nb2sLqoCyvp13JE8kjkTrsgXov+G9/wBoIn/kiHwd/wDD&#10;t6j/APM7W2P+CWGpAf8AJy3x+/8AAPwf/wDKGlP/AASx1If83K/H3/wD8H//ACipanztbGcOVJcy&#10;pTj6W/zPN/EPiL46/Fq1Fn4y+Mdro2lhWhltPhz4YHhs6rDIMSx3NzeXOo3cZ2jEcthNZzReZIwk&#10;Z/KeG14B+HmgfCnwnZ+H/C+g6P4a0HT9/wBl03S7KOys7be7SPsijVUXc7sxwBlmJPJNd4P+CWWp&#10;D/m5b4/f+AXg/wD+UNL/AMOstSH/ADct8fv/AAD8H/8AyhpnsZfxNkmCv9WoyjfyTf3uVznKK6T/&#10;AIdY6n/0cr8fv/APwf8A/KGj/h1jqf8A0cp8fv8AwD8H/wDyhoPT/wBf8D/JL7l/mfPP/BQ/n9gD&#10;45f9k+1//wBN1xX6cR/0r4x+If8AwR1T4sfD/XPCuvftFfH6+0LxJp9xpWpWvkeE4vtFtPG0Use9&#10;NDV13I7DcrBhnIIPNfZwG32oPieKM7o5lWhUoppRTWtu/k2OooooPlwooooAKKKKACiiigAooooA&#10;+f8A4cn/AI2m/GT/ALJV4D/9O/jKvoDNeP8Axh/YX+H/AMcfinJ411d/iBpfia40q10S4vPDPxB8&#10;QeGPtdnbTXM1vFNHpt7bxy+XJeXTKzqzDz3GcHFc/wD8O0/h1/0Mf7QH/h9vG/8A8tqAPoDNGa+f&#10;/wDh2n8Ov+hj/aA/8Pt43/8AltR/w7T+HX/Qx/tAf+H28b//AC2oA9+289K8N8W/sM6TJ4o1LxB4&#10;D8efE/4R63rV3Ld3z+F9bS50yczOZbgppGpxXmkwST3B+0S3EFnHcSSmRzKTPP5tP/h2n8Ov+hj/&#10;AGgP/D7eN/8A5bUH/gml8OT/AMzF8f8A/wAPr43/APltQAn/AAqr9prSP9F0743fCC+0+1/dWtxr&#10;vwlvbrVbiJeEe7mtdetbaS4ZQDI8FrbxM5YpDEpEaof2QfHXxIPmfEz49fEDVLW8/wCQl4e8EwW/&#10;gvQpdn+q+zzW4k122wVjkfbrDeZIJAcW8htg7/h2l8Of+hi+P3/h9fG//wAtqP8Ah2n8Osf8jH8f&#10;/wDw+3jf/wCW1AHr/wALvhZoPwX8C2Phvw3p/wDZ+k6f5jIjTyXE08ssjTTTzzSs0s9xNM8kss8r&#10;vLNLLJJI7u7Mb/ivwlpXj3wrqWh65pen6zomtWstjqGn31ulxa31vKhSWGWJwVkjdGZWVgQwYggg&#10;14j/AMO0/h1/0Mf7QH/h9vG//wAtqP8Ah2n8OiP+Rj+P/wD4fbxv/wDLagDj/EH/AASxtNDLSfDv&#10;4tfFbwSsMRkh0vU9TTxdpdzeDOJbptWS41JoWxGrwW1/bKUQmMwyu8zc/wD8MEftAkf8lu+Dv/ho&#10;9S/+aKvUP+HaXw5/6GL4/f8Ah9fG/wD8tqP+Hafw6/6GP9oD/wAPt43/APltQetRzzMKUeWFaVvU&#10;5nw7/wAEo/B93dbviD46+KnxatY2Uw6f4h1i307Tdmf30NxaaPb2EGoQTDaskOoR3MZVSoVVkmEn&#10;1EVVl27fwrwP/h2n8Of+hi+P3/h9fG//AMtqX/h2p8O/+hj+P/8A4fbxv/8ALag8+viataXPWk5P&#10;zdz3wJx0/WnjgV8//wDDtP4df9DH8f8A/wAPt43/APltR/w7T+HX/Qx/tAf+H28b/wDy2oMRv/BW&#10;Bif+CWv7Sw/6pX4oH/lIuq+gq+b/ABZ/wSn+Evj3wtqWha5qHxv1rRNatJbDUNPv/jb40uLW/t5U&#10;KSwyxPqpWSN0ZlZGBDAkEEGvpCgAooooAKKKKACiiigAooooAK+E/j3z/wAFRfiBxn/i1ng3Pt/x&#10;NvFlfdleW/Gn9iT4M/tH+KrfXPiJ8Ivhj4+1u1tFsINQ8R+F7HVLqK3V3dYVlnidhGHkkYIDtBkY&#10;4yxyHpZRmH1HFwxVr8t9Nt1Y+ecZ7/pRj/OK9YH/AASi/ZcK/wDJtnwC/wDDe6R/8j07/h1L+y2P&#10;+bbPgD/4b3Sf/kejU+4XiI/+fH/k3/2p5Lj/ADikAwf6+tet/wDDqX9lr/o2z4A/+G90n/5HpP8A&#10;h1J+yzn/AJNr+AP/AIb3Sf8A5HoH/wARD/6cf+Tf8A+ZvFX7L3gnxR42vPFMel3XhvxhqSrFfeJf&#10;C2p3fhrXr+JVVRBPqGnywXU0GI4v3MkrRkwxEqTGhXQtfDnxW0e3jtNJ/aS+M2naXaoIrS0az8N6&#10;k1rCvypGbm90ie7nKqAvm3M00zkbpJHdmY/RP/DqT9lr/o2z4Bf+G90n/wCR6D/wSk/ZZb/m2z4B&#10;f+G+0n/5HpHlYjijA15c1XBxb731+9RPl7xJ+zRp/wAUPOk+JPibx98WGvsf2jaeKvEE8uh6pswI&#10;vO0OAw6N+62Rsu2yXEkSzHM4Mp7zw94d0/wjoFjpWk2Nnpel6Xbx2lnZ2kCw29pDGoSOOONcKiKo&#10;CqqgBQABgV7N/wAOpf2Wv+jbfgH/AOG+0n/5HpB/wSk/ZZH/ADbX8Af/AA3uk/8AyPTOrC8aYfDK&#10;1DCqPo7foeTE45/pXkA/Yb+HuhfN4Ps9Y+GksR8yCPwVq9zoWnxXI+7dSadbuthczDCZNzbTCRY4&#10;0kWSNQg+tz/wSj/ZZP8AzbZ8Av8Aw3uk/wDyPS/8Opf2Wv8Ao234B/8AhvtJ/wDkelubVOPKdT48&#10;Mn/29/8AanyMf2avGf8A0cJ8X/8AwXeFf/lNVzw9+xb8OND8Q2Or3Wh3nizVdJuI7vS73xfrN94o&#10;uNFmRg4lspNSmna0csqMzQFCxiiLEmNNv1d/w6m/ZbP/ADbZ8Af/AA3uk/8AyPR/w6l/Za/6Ns+A&#10;P/hvdJ/+R6XKZR43pJ3eHv6ybt6XWnyPJQMd/wBKMf5xXrP/AA6k/Za/6Ns+AX/hvdJ/+R6X/h1L&#10;+y1/0bZ8Af8Aw3uk/wDyPVanV/xEN/8APj/yb/gHkuP84rx3/goaMf8ABP8A+OX/AGT7X/8A023F&#10;fXn/AA6l/Za/6Ns+AP8A4b3Sf/kemn/glF+y2R/ybZ8A/wDw32k8/wDkvQY4jj51aUqfsbXTXxf8&#10;A9+U5j/CnU3tTh0oPzoKKKKACiiigAooooAKKKKACiivj/xb+yf8Lf2oP+CpnxP/AOFmfDX4f/ET&#10;+w/hV4J/s3/hJvD1pq/9n+bq/i/zfJ+0Rv5e/wAqPdtxu8tM52jAB9gUV8//APDp79ln/o2n9n//&#10;AMN7pH/yPR/w6e/ZZ/6Np/Z//wDDe6R/8j0AfQFFfP8A/wAOnv2Wf+jaf2f/APw3ukf/ACPR/wAO&#10;nv2Wf+jaf2f/APw3ukf/ACPQB9AUV8//APDp79ln/o2n9n//AMN7pH/yPXgH/GrL/qwD/wAtGgD7&#10;/or5c+Fv/BPf9jH44+A7HxT4J+B/7MPjDwzqnmfY9X0TwboWoWF35cjRSeXPDC0b7ZEdDtJwyMDy&#10;CK6P/h09+yz/ANG0/s//APhvdI/+R6APoCivn/8A4dPfss/9G0/s/wD/AIb3SP8A5HrnPil/wT3/&#10;AGMfgd4EvvFHjb4H/sw+D/DOl+X9s1fW/BuhafYWnmSLFH5k80KxpukdEG4jLOoHJAoA+o6K+AP+&#10;NWX/AFYB/wCWjXv/APw6e/ZZ/wCjaf2f/wDw3ukf/I9AH0BRXz//AMOnv2Wf+jaf2f8A/wAN7pH/&#10;AMj0f8Onv2Wf+jaf2f8A/wAN7pH/AMj0AfQFFfP/APw6e/ZZ/wCjaf2f/wDw3ukf/I9eHf8ABTP/&#10;AIJm/s3+Av8Agm/+0Frmh/s9/BHRda0X4beI7/T9QsPAul211YXEWl3LxTRSpAHjkR1VldSCpAII&#10;IoA+8aKKKACiiigAooooAKKKKACiiigDyv40ftsfBn9m3xRBofxE+Lnwx8A65eWi38Gn+JPFNjpd&#10;1Lbs7osyxTyo7Rl45FDgYJjYZypxyg/4Ku/stn/m5T4A/wDhwdJ/+SK8U+P3H/BUj4gf9kr8G/8A&#10;p28WVpYxQfcZPwY8fhI4r2vLzX0tfZtb3XY9a/4et/suf9HKfAH/AMODpH/yRR/w9b/Zc/6OU+AP&#10;/hwdI/8AkivJaKD0/wDiHr/5/wD/AJL/AME9ZH/BVz9lwj/k5T4A/wDhwdI/+SKB/wAFWv2W/wDo&#10;5T4A/wDhwdI/+SK8mrmvih8Y/CPwQ0CHVvGvirw34P0qedbSK81vU4NPt5J2VnWJZJmVS5VHYKDk&#10;hGOMA0EVOAIwXNPEWX+H/gnvp/4Kt/stj/m5P4A/+HB0n/5IoH/BVz9lsdP2lPgD/wCHC0n/AOSK&#10;+Xz+07pv/Qi/H3/wy3jD/wCVlTeEP2rfh3408cQeE4fFenab42uN3/FJ60H0bxJHtjMv7zS7xYr2&#10;PMI84b4V3RFZBmNlYq5x0+EMHUlyU8ZFvskm/wD0o+nP+Hrf7Ln/AEcp8Af/AA4Okf8AyRR/w9b/&#10;AGXP+jlPgD/4cHSP/kivJaKZ3f8AEPf+n/8A5L/wT1j/AIeu/suD/m5T4A/+HC0j/wCSKcP+Crn7&#10;LeP+TlPgCf8AuoOk/wDyRXzd8Q/2jPBfwy8V2/h3Utehn8XX1uLyx8M6XBLqviHUocuDLbabarLe&#10;XCL5crM0ULBEhldiFjdlzh+07pn/AEInx+/8Mt4w/wDlZSOGrwhg6UuSrjIp9mkn/wClH1D/AMPX&#10;P2W2/wCbk/gD/wCHB0n/AOSKT/h6z+y2T/ycn8Af/Dg6T/8AJFfO3wo/aH8AfHoX58C+OfB/jT+y&#10;/L+2/wBhazbaj9j8zf5fm+S7bN/lvt3YzsbGcGuxzTOunwBGouaGITXkv+Cetf8AD1v9lz/o5T4A&#10;/wDhwdI/+SKP+Hrf7Ln/AEcp8Af/AA4Okf8AyRXktFBp/wAQ8f8Az/8A/Jf+CesN/wAFXf2Wx/zc&#10;p8Acev8AwsHSf/kivfidor8x/wDgoef+MAPjp/2T7X//AE23FfpwvyxrQfKcQZH/AGZVjT5+bmV9&#10;rfqx1FFFB8+FFFFABRRRQAUUUUAFFFFAHjvxh/bp+H/wO+KcngrV0+IGqeJrfSrXW7iz8MfD7X/E&#10;/wBjs7mW5ht5ZpNNsriOLzJLO6Cq7Kx8lyBgZrB/4eW/Dv8A6Fv9oD/wxPjf/wCVNHw5/wCUpvxk&#10;/wCyVeA//Tv4zr6AxQB8/wD/AA8t+Hf/AELf7QH/AIYnxv8A/Kmj/h5b8O/+hb/aA/8ADE+N/wD5&#10;U19AYoxQB8//APDy34d/9C3+0B/4Ynxv/wDKmj/h5b8O/wDoW/2gP/DE+N//AJU174WOf65ryH4p&#10;ft6fCn4SePL7wle+K/7d8baV5bah4U8KaZeeKvEmmRPGsiXFxpemRXF5BblZIv38kSxAzwLuDSxh&#10;gDB/4eW/Dv8A6Fv9oD/wxPjf/wCVNH/Dy34d/wDQt/tAf+GJ8b//ACppP+GyPiJ/0af+0D/4N/BH&#10;/wA0NM/4eReBfB48v4laP8QPgvc2/wDyEZ/G3hu4tdC0fd/qvtHiC3E+hL5oMYTbqDZkmjgOLgmE&#10;AEn/AA8t+Hf/AELf7QH/AIYnxv8A/Kmj/h5b8O/+hb/aA/8ADE+N/wD5U17Z4T8XaX488KaXruh6&#10;pp+taLrVrFfafqFhcJc2t/byoHimilQlZI3RlZXUkMpBGQRV8lscZoA8E/4eW/Dv/oW/2gP/AAxP&#10;jf8A+VNH/Dy34d/9C3+0B/4Ynxv/APKmsfxR/wAFYPhC8TRfD/UNW+N2osoMMXw8tV1jT5Xz88L6&#10;uXj0i3njjzK0NzewylDHtRmmhWTBH/BU/Uv+javj9/4G+D//AJfUHbRy3F1Y89OnJruk2jtv+Hlv&#10;w7/6Fv8AaA/8MT43/wDlTR/w8t+Hf/Qt/tAf+GJ8b/8Aypp3w+/4Kd/BD4ieKrHQv+E0fwnresXc&#10;NjpOn+NdG1Dwfda9cSuESGwj1WC2a9k3lFZLYSFDLCGCmWPd7zvx/EcUHJOnKD5Zqz7M8E/4eW/D&#10;v/oW/wBoD/wxPjf/AOVNH/Dy34d/9C3+0B/4Ynxv/wDKmvficf8A66digk+bfFn/AAVZ+E/gPwtq&#10;eu65p/xu0XQ9FtJb+/1C++CXjS3tbG3iQvLNLK+lBI40RWZmYhVCkk4zj6Sr5/8A+CsKAf8ABLP9&#10;pb/slXij/wBNF1X0BQAUUUUAFFFFABRRRQAUUUUAFfOP7Q//AAUStfgP8err4d2Pwt+J3xC1uw8P&#10;2PiO9n8OPokVrZ217cX1vArNf6jau0hbTrkkIjKAFJYFsV9HV8K/H0Y/4KkfED/slng3/wBO3iyg&#10;9fIsvp43HQw1VtJ3230TZ2g/4Km6kT/ybT8fv/A3wf8A/L6nf8PT9S/6Nq+P3/gZ4P8A/l9XN0dq&#10;D9H/ANQMB/PP71/kdJ/w9P1L/o2r4/f+Bng//wCX1H/D0/Uv+javj9/4GeD/AP5fVzY4FAbI9M0C&#10;/wBQcBvzy+9f5HSf8PT9S/6Nq+P3/gZ4P/8Al9R/w9P1L/o2r4/f+Bng/wD+X1eL+GP2hh8XkVvh&#10;X4L8dfGGJlMyX/hfT4o9EuYVOySS31m/lttKuTHLiNore7lmDiRTH+5mMfZD4B/tSH/mn/wC/H4p&#10;6t/8ztI8LE5Pw9QlyTxEr+Vn+UWdt/w9P1L/AKNq+P3/AIGeD/8A5fUf8PT9S/6Nq+P3/gZ4P/8A&#10;l9Xl/iPUfit8JRN/wnXwR8ZJY6ft+2694LuIPFuk/Pjy/s9vCY9auPmdI326Uvlv5hOYENwbfw2+&#10;K3h34u6Pc3vh3VrfUk0+6fT9QiUNHdaVeIFMtndwOBLa3Ue9RJbzqksbHa6KQRQdmD4XyTF/7vXl&#10;J9rq/wB1rnov/D0/Uv8Ao2r4/f8AgZ4P/wDl9R/w9P1L/o2r4/f+Bng//wCX1cH48+IWg/Cvwnea&#10;94o1zR/Deh6fs+06jql5HZ2ttvdY03yyEIu52VRuIyzADkgV5yf2mPEHj1RH8Pfhj4w1rzPkGq+K&#10;beXwhpNvKvzPHMLyL+0vuY2yQafPEzuib12zNEjsqcE5ZTdpVJX7Kzf3JXPoL/h6fqX/AEbV8fv/&#10;AAM8H/8Ay+o/4en6l/0bV8fv/Azwf/8AL6vnseNPj6R/yTT4P/8AhzNR/wDlFS/8Nf2vhdDJ478A&#10;/Ej4b2Tcx6hq2mwalYIi/wCtmuLnSp7yGxhiUqzy3zwR7SzBmWOUxlzL/U3K95Tml3asvvcT6D/4&#10;en6l/wBG1fH7/wADPB//AMvqP+Hp+pf9G1fH7/wM8H//AC+rj/D3iLT/ABdoFjquk31nqml6nbpd&#10;2d5ZzLNBdwOodJY5FJV0ZSGVhkEEEZyDVyqOqPAOXtXU5fev8jpP+Hp+pf8ARtXx+/8AAzwf/wDL&#10;6sX4i/8ABYyP4T+ANd8Va/8As6/H6x0Hwzp9xqmo3Pn+Epfs1tBE0sr7E1wu21EY4UEnGACeKqiv&#10;Hf8AgogMf8E//jn/ANk+1/8A9N1xQYYvgXA0qM6kZyuk3uv8j9OAMjjkU6mof5U6g/KQooooAKKK&#10;KACiiigAooooAK+f/hz/AMpTvjJ/2SrwH/6d/GdfQFfP/wAOf+Up3xk/7JV4D/8ATv4zoA+gKKKK&#10;ACvHPil8c/FXiLx1feBfhLpfh/WvE2k+WniPW9buZo9F8G+dGrwrIsKGS+1Dy5Y7kacjwZt9rT3V&#10;kLmza5X9rj4o69pGkaP8PfAl9/ZvxM+KH2zS9B1MQx3S+E4o7V5LnX7i3ZX8y3s8wqqsnlTXl3p9&#10;rJJAt35yd/8AC34XaF8F/Atj4b8N2P8AZ+k6f5jIjTyXE08ssjSzXE80rNLPcTTPJLLPK7yzSyyS&#10;SO7uzEA8gP8AwTa+HPjgef8AFQ+IPj1qEnzTN8R71dY0t5R8sdxHoipHotrcRxfulntbCGUo0u52&#10;aed5foKiigDxv4o/sDfB34v+Or7xfq3w98P2fjzUfL83xnokbaH4sTZGsI8vWbJodQizCghPlzru&#10;hLRNmNmQ4J0/4jfsfDzLW68QfGH4WQfvbtNRumu/GXhG2T5AlksNsZNdt0j8tylxJ/aYFvcOJtVn&#10;uIbaP6AYbq+O/wBuj4ot8evik/wZ0yST/hFfDi22pfESRXElrrkdzBcfZ/Dj7OQW/wBHvbuN3TNs&#10;1lC8Vxb6lL5YdeX4Gri8RHD0t5P7u79EehD4geOv2wh/xbnWP+EB+FNwd1v8QrKS3utd8Q7OQ2kW&#10;V3aT2a6fKxTZqNz5vnxwzfZ7Uw3FpqVdB8Lv2C/hT8J/HNj4ss/Cv9veNtJ8xdP8VeLNSvPFXiPT&#10;YnjaNre21TU5bi8gtyskv7iOVYgZ5yEBlkLeC/sxfE3/AIZh/aSfQNQuf7P+GPxOO6y8x9mn+HvF&#10;L3XMa8N5f9sfasgEwwC8seBJd6t+8+3OpzQaZnl1XA4iWHq7rZ910aHV8+n/AIJj/BvwsPtHw78L&#10;n4J6sn7xL/4ZXDeE/OnXmCa8tbPZZ6n5DZaOLUYLqAb5VMTJNKkn0FRQcB4Z4S+LfjL4CeKtN8Lf&#10;FdrDUvDup3cWj+HPiHBMI21W6kcJb22s2iwRw6feTl44YpoGe1u7hGULYS3NnYSe51l+LfCml+PP&#10;C2p6Frul6frWh61aS2Goaff26XNrf28qFJYZYnBSSN0ZlZGBDAkEEGvIP2V/FWq/D3xV4i+EHjDU&#10;tQvdc8M3dzfeEdQ1S4ea68UeGHeJ4Jllcu88mnvcrplw8k0t05tba7uSh1KDeAe518//APBWL/lF&#10;l+0t/wBkq8Uf+mi6r6Ar5/8A+CsX/KLL9pb/ALJV4o/9NF1QB9AUUUUAFFFFABRRRQAUUUUAFFFF&#10;AHwr8fv+UpHxB/7JZ4N/9O3iytKs34/f8pSPiD/2Szwb/wCnbxZWlQfuPB//ACKaXz/Nh1pCeKM4&#10;auO8e6FqXxu8f+HPg/oOo6hompfES01CXVNZ0+cwX3hvQ7aJEvdRtHyo+1Ce6sbWEhi0MuoR3HlT&#10;x200TB7eYY2nhKEq9TaKv/kvm9Da8BeAvGH7WOu6hp/gXWbfwn4R0W6ew1nxhLpwv5bq5SQxXFjp&#10;MbusTXEGJBJezLNbW9xGsBt7yRbuO0+lfgP+xF8Kf2Z9dk1zwf4J0mz8U3Vo9jd+J73zNT8Sajbt&#10;IshhudVumlvbiMGOIKk0zhFhhRQFjRV9G8J+FNL8BeF9N0PQ9M0/RdD0a0isNP0+wt0t7Wxt4kCR&#10;QxRIAkcaIqqqKAFAAAAFabUH4Vm2dYnMKvPVfu9I9F/wfMcOlc38UfhP4X+N/gW+8L+NfDPh/wAX&#10;+GdU8v7ZpOtadDqFjd+XIssfmQzK0b7ZERxuBwyKRyAa6Sg80HkHxf8AHz9jFv2UfCGseNPhbqem&#10;aT4E8O2U+ra94J1y/ZbCK3hBd20m/urlINHSKANi1lH9n4tbeNBpytPctj/s8/s96h+3R4dh8Wa5&#10;4iutC+Et5Pc29noGh3d1pviPVpLaZ4DLfajbXEc2nKs6TbtPhWO7je2hW5niZrrTU0P2ufiO37Rv&#10;7SkngGH5fBfwa1Gw1PWirN/xO/EMlq9zb2E8T4U29jbXNhqAbZIJLq4sXjlhk0+VJMj4SfEdf2Vf&#10;2po/EF08kXgH4sNp/h3XUjBcWPiF7qGz0e+WFSoxdC5+wXM+2WUmHRwRHb288saPuqNPN/7EdaNR&#10;8l7pdeVaN33S8uyvsfXfwW/Z98Bfs3eFbjQ/h34H8I+AtGurpr+fT/DujW2lWs1wyIjTNFAiI0hS&#10;ONS5GSI1GcKMdpRRTPhdzzf48/snfDX9qCDT18f+CfDvii60VZxpGo3dkv8AaWgvME3zWF4uLiyn&#10;zHEwmtpI5VeKN1ZWRSPl/wCMXwU8SfsVW1xrF5rUniv4N2rFPt93FK+teBbYAFZNRunlc6hYKS0b&#10;3hSOe1jjhkujdIbu/g+5ipzQBzQellmbYnA1VUoS9V0fqj4pFJn5q5YfDhv2T/jlqnwtkjSDw3qz&#10;X3ib4eCIhkTRlltjeaeVUKtuNPvL5IIIVjSJLCfTkjaZ4bryuq6Gg/dsrzCGNw0cRT2a27Pqjx3/&#10;AIKIf8o//jn/ANk91/8A9N1xX6cJ1/CvzH/4KIf8o/8A45f9k91//wBN1xX6cR9fwoPzfxA/3qn/&#10;AIf1HUUUUH5+FFFFABRRRQAUUUUAFFFFAHz/APDn/lKd8ZP+yVeA/wD07+M6+gK+f/hz/wApTvjJ&#10;/wBkq8B/+nfxnX0BQAU1WLNTq+ff2yz/AMLu8d+D/wBn6X93oPxW0rW9R8aMf3bXfhexjtrW+sLe&#10;UZMdxdXWq6bAzBQRZvqDRzW9yttJQAHVNd/blH2jwz4o8QeC/g0p2Q61oMsdvqnxFVvlka1uWRpL&#10;PRzGXWO8tjFeXTstxaT21vFBcaj7F8LvhL4V+B3gSx8LeCvDPh/wf4Z0vzPsekaJp8Wn2Fp5kjSy&#10;eXBCqxpukd3O0DLOxPJJroNtFABUe2pKbjORQB81ftDfCrR/2RtF8SfFzwBrmmfDOZbhtX8ReHxZ&#10;onhv4hahPMFX7bBDbS3S6lcyTGCO7sF+1zTy2gmh1JYILM/Pnijxvcf8FCrjWrjx7LI3gex1OTTn&#10;+FV7bW0ljp09ud0T60rRl7y92yLcCLzG09VltJIEuWhg1Kftv2iPHs37RX7Y2s6TcAJ4W+Aeo2tv&#10;YWxTy5rjxLd6Q01xeOw3F7eLS9Xt4IBuj/e3OoGSKQpaSp5b8Zh/wpP4xaL8TIj5mn66NM8DeIbJ&#10;P9dc/adTjg0m6jLZX/Rrq/uUeMGPfFqMsrNI1rDBImz9G4X4fpqiswxK5k3on0X839dD17OT70Yz&#10;RmimfqCiuhT8ReHtP8XeH77SdWsbPVNK1S3ktLyyu4Vnt7uGRSjxyRsCroykqVYEEEg8E1T+DnxL&#10;8QfsV3dumn3GueKPhBbqtvL4TitUubvwVajlZtHWKMXFxbRFn36c7TMsARbER/ZorC62KKDy80yf&#10;DY+i6daOvR9Uz7E8J+LNL8e+FtN1zQ9S0/WtF1q0iv8AT9QsLhLi1vreVA8U0UqErJG6MrKykqQQ&#10;QSCK1K+N/wBgXx+3wb+Oet/BmaOS50nxYms/EXwvJEF26TGLuxGr2M2752L6jqn22KUtIW+33MO2&#10;CO0g8/7IHSg/CcwwU8JiJ4epvF29ez+Z8/8A/BWL/lFl+0t/2SrxR/6aLqvoCvn/AP4Kxf8AKLL9&#10;pb/slXij/wBNF1X0BQcYUUUUAFFFFABRRRQAUUUUAFfCvx+/5SkfEH/slng3/wBO3iyvuqvhX4/f&#10;8pSPiD/2Szwb/wCnbxZQfTcH/wDI2pfP8maVHeiig/ctlco+IfEWn+E9CvtU1W+s9L0vTLeS7vLy&#10;7nSG3tIY0LySyOxCoiIpZmYgAAk8Vt/Bj9jp/wBqqzj8SfFTTNY0/wACzbX0PwRcy3GnzaxEcE3e&#10;uQqUd45k3ImkzgxCGRzexPNILaw4rTfAkP7Sn7U3hT4X6hCb7wXbaXeeLPGtr5ZntdStYmS1sdIv&#10;AuDHDeXE8twA7FbmPQ7y2aKaGW4Cff3ljFB+XcaZ/UVV4DDuyXxNdfL/ADE8vDdvyp3Qc0u2gjNB&#10;+cDQMD7tfL3/AAUc+GXgXTfC8XxEur7WPDvxQhjTQ/Cl1oZea88R3mZJ7fS5tP8APhg1SE/6U3l3&#10;LotpDLfXCXFhiW8i+owMCvg34neO5v2jP2vvGWp3U32zwj8KNQTwx4Vt1kE9jJqSWobVdWidcI1w&#10;HvH0lgRI9q2mXyJIhurqGg9rh/BVcVjoU6MnF7trdJbs8t+B2hw+P/iVqGveOGvJPid4XnYNoct5&#10;L/Znhi3lEsdtPp9vu8qaOWEXCrqZj+0TGW8hP2XbLp9t7ZivIP2jT/wprxFpPxZsflOk/ZtB8SwH&#10;93bXWjXN9bo97cyDGz+zN8t2s0u6KKBtRUhPtBni9fqV2P3DBx5G6T3XXq10b8+4i9aXv9OntR1o&#10;IzVHbueWeIfhPf8Awk16+8WfD23vLqS8uJLvW/CbagwsdaDsXllskmf7PY3/AJjSTbk8qG6kmmFy&#10;Q8qXdt3fgPx9pPxN8J2mt6Jd/bNPvN6qzRvDJFJG7RywyxSBZIZo5FeN4pFWSN0dHVXVlGxXkPh3&#10;/ixn7SreG4ePC/xS/tHXrPzR5UOkazCtp59lBj92326Nrm/8kBZRLaanOxmEzeROxyP9xJNfC9Gv&#10;N/5v+tz16vHf+CiH/KP/AOOX/ZPdf/8ATdcV7FXjv/BRD/lH/wDHL/snuv8A/puuKoMw/wB0qf4X&#10;+R+nEfX8KdTY+v4U6g/nMKKKKAPiv9v/APbJ8d/CT47xSeBtY+z+Dfgjo1p4z+Kdkmnw3D6npt5f&#10;x26W6ySIWiaKyg1S8PlMrEwQAnY5B+jP2nf2ho/2dvgXceN4dNXxBDFe6Zax263f2dZlvb63tBIJ&#10;Nj8KLjfjb823GRnI878Rf8En/gH8SfHnjrxR4/8Ahx4V+KHiTx/qBvbzVPGGjWWq3mnR/Z4raO0s&#10;5Xh329vFHENiodwZncsWYmtzxp+wX4X+Iv7Dlj8A9c8QeNtR8K2emafpJ1V9SRdcuIbKSGSJnuVj&#10;A8w+QitIqKxGSCG+YTHmVDl+1dP/AMC+JN9FFJRVlbd7vWpWda/2dvkrWaXVt80nd31jHZK1X9lz&#10;9vLR/wBrD9oD4peD/Duj3H9hfDlNPNp4ja4D23iU3El5DK9sgX/UxT2UsQl3ESMjlQECs/x9oX7e&#10;PxGtP2orjzvij8RpIbT463Pge60DVvAlta+AbbQfPe3QHXRpce28BaMRL/aTySXBhiMTeYRX3v8A&#10;Cv8AZe8K/Bb4l614l8OQz6adY0HSPDa6ZF5aafp9npn2oWqQRqgZMC6dTlmGETAXBz5Dcf8ABLDQ&#10;dR8Ua0b74m/FO+8D+IfGv/Cfah4GkfR00S61MXcd6m6WPT11DyVuYopBH9s2kxhW3KWU1TSjioSe&#10;sEkn5vnptu2u8YzXW17Jq/Ms580sPOO0m9LdE4TWj02k4vpe1+lj6iooooKCvn/4c/8AKU74yf8A&#10;ZKvAf/p38Z19AV8//Dn/AJSnfGT/ALJV4D/9O/jOgD6AooooA+ffhZ/xeT/goH8T/FE37zT/AIP6&#10;VZfDjSI5f3c1nqN9Da65rMqBOJLe4tZ/DCK0pLpLp1yESJWZ7j6Cr59/ZJ/4lP7UP7U2m3X+i6hf&#10;eP8AS9dt7WX5Jp9Om8JaBZxXiIeWt3utPv4FlA2NLY3KAloZAv0FQAUUUUAN7V+bv7Lfihvi74D1&#10;L4qTNJJdfGnV7jxyksqiOc6ddBE0eGaNP3cc9vo8OmW0qx5UyWztvmZmmk/SJhhWr8yv+Cf9vJpv&#10;7Dfwi026jkt9S0HwhpejalaSqUn0+/s7WO2u7SZD80c8FxDLDLEwDxyROjAMpAD7zgGnB4ycnuo6&#10;fNq5u/tX+Edd8Z/s7+KofCdv9o8babZ/214SHmRp5eu2Dre6XL+9IiPl39vbPtmzE2zbIGjLKfvb&#10;4U/FDQvjh8LfDPjbwvff2p4Z8X6Va63pF55MkP2uzuYUmhl8uRVkTdG6ttdVYZwQDkV8f+IdfsPC&#10;Xh+91bVr600zStLt5Lu8vLudYLe0gjUvJLJIxCoiqCzMxAABJOK9y/4Jn+E9U8B/8E4v2ftD1zTd&#10;Q0XWtF+G3h2x1DT7+3e2urC4i0u2SWGWJwHjkR1ZWRgCpBBAIoOjxCpQVWjUW7TT9E1b82e5UUDi&#10;ig/Owr59/bB/4tr8dvgL8S4/9CtdL8VS+CfEWpf6zytI163a2htvK5J8/wAQweGV8yNDJHtyXjtz&#10;ck/QVfPv/BR4f2h8GvBej2/+katrHxU8B/YLKP5rm++yeKtL1G68qMfNJ5NjZ3l1JtB8uC0nlbCR&#10;uwAPoKvn/wD4Kxf8osv2lv8AslXij/00XVfQFfP/APwVi/5RZftLf9kq8Uf+mi6oA+gKKKpeJPEV&#10;j4Q8PX+ralcxWem6XbSXd3cSHCQRRqXd2PoFBJ+lTOcYRcpOyWrKjFyajHVsztL+KnhfW/iFqnhG&#10;y8SaDeeK9Dt4bzUtFg1CKTUNPgmz5Us0AbzI0fa21mUBsHBOK3q/Jv4A/Gfxj4K+Nvw3/aT8RfCH&#10;4heE9L+LXjC9tvFXi3UH0j+yZ/D+uG1tNABiiv5NQjMLWeiLma0iCedcligb5vpT/grj8VPiB8Nn&#10;8Et8F9c8RN8WWtdYuP8AhHNPgOoQahoMdmTf3slo00cRuLaT7IbWRslrqSK34juZWVyvClGc1Z7S&#10;T05ZWu077cqceZu1lzPZBFKdSUYO63T35lqk1bfmafKlq7xW7PtCivz5vPB2m/tK/Fa10nQfi98Z&#10;br4a6b8CNM8Q6FcaR491PTbjVrmS4vkh1O5uYZUuZbjy1UsHcI7H99HJ5cYTjIP2kNE+JY+G8/7S&#10;Xxk8SfC7wtr/AME/D/iHwve6f45vfBcXiTXbhJTq8ouLOWBru7hH9nlLRpHUC6ZhA24lX9mUv5W1&#10;brpKrHRPr+5lp5q7+Jqbq6XdJ/eqT+5e1jd9lJ2dlf8ATmvNfjX+2d8Hv2a9fs9J+I3xY+GvgDVN&#10;Rg+02ln4k8T2WlXFzFuK+Ykc8qMy7gRuAIyCOtfHv7IVr8Q/2hP2w/Adv8WvF3xPsdS8OfA/wr4q&#10;1Dw9ba7d+Hra61yTUtSR7u+s7RoQZSkSrLat+4bcUkik8qLy+c/4KZfEi18F/wDBQrxJpN78bPgv&#10;8E7Pxd8DW0me9+ImnLew6nHJqN4rRWqtqFmvnKGLfMtwCMZiPQ54mfseTrd1F2/hqp+bptbOyadm&#10;/dNqdNSck/sqntr/ABHT++yqeV2ui1P0tjkWWNWVlZWGQQcginV47/wTz1mXX/2Efg9dTeG9W8Hs&#10;3g/S0Gi6nO895pyraxosUruiOzBVHLIjHPKqeB7FXViaPsq0qX8ra+52OPD1HUpRqPdpPvuj4V+P&#10;3/KUj4g/9ks8G/8Ap28WVpVm/H7/AJSkfEH/ALJZ4N/9O3iytKsT934P/wCRTS+f5sB0rS/4J3+H&#10;o/Hn7Tfxr8cXPltN4Om034c6ZbyxiVrMLY2+tXl1DIeYheHVrCGWJV+b+xbZ2d/3aQ5pOBW1/wAE&#10;ydQh0L4u/tF+G7l/L1q+8W6X4wht8Ft+l3egadptvcbhlRvu9F1OLYT5i/ZtzKEkiZw4OPJTWXpR&#10;2clf0s3+dj6+ooozQfjoUE4FFI3Kn6UAfmt+x34gl+JnwL0/4i3nmHU/i/PN8QLvzpDNcWy6o5u7&#10;WyknOGnFjZyWthHIQuYbGEKkSKkSbH7TXw21T4vfs+eMvDmg3Vvp3ibUtJuF0DUJneEaTqioXsb1&#10;ZUVpIZLe6WCdJYwZIniV0+dVrnf2DtPl8Nfsb/Dfw7ex+TrHgfQ7fwfrVvuDfYtU0of2dqFvuGVf&#10;yry1uIt6Fo38vcjOjKx9C+Ifj7SfhT8P9c8U69d/2foPhvT7jVNSuvKeX7NbQRtLLJsQM7bURjtV&#10;SxxgAnil0P6AwlOk8tjTduXkS8rW7/qfX37Pnxp0v9pD4C+B/iLocGoWui+PPD9h4jsIL6NI7qG3&#10;vLaO4iSVUZ0WQJIoYK7AEHDEcntK8d/4J9/C/Xfgj+wV8EPBfiexOl+JvB/gDQdE1az86Of7Jd22&#10;nQQzxeZGzRvtkRl3IzKcZBIwa9ipn4BLcKKM0ZoEfJ//AAVM8P8A9g6R8JfiNEsMK+CfHNnpmqzR&#10;DbfXWna0kmjLaRtgboW1S80e5mid1QrYLLh5YIUbl67b/grJqMN7+zl4X8MLJnW/F3xG8Jw6TbYI&#10;+1Np+s22t3Y3/cTy9P0u+n+cru8jYu6R40biaD9Y8P5zeFqReylp9yv+h47/AMFEP+Uf/wAcv+ye&#10;6/8A+m64r9OI+v4V+Y//AAUQ/wCUf/xy/wCye6//AOm64r9OI+v4UHj+IH+9U/8AD+o6iiig/Pwo&#10;oooA+VP+C2Wnf2x/wTQ+IVn/AGfp+rfap9Hh+w37bbW83avZDypTsfEbZ2sdj8E/K3Q8R/wTL8ED&#10;9nz9sn47fD248C+B/hXc6hpvh/xbb+EPh/ffbfCmm28sdzZG4Rza2ZS+nktH81BaRKY4bchpW3sP&#10;sb4j/DPw38YvBWoeGvF3h/Q/FXhzVkEd7pWsWMV9ZXihgwWSGVWRwGVThgeQD2rF+CP7Nfw5/Zn0&#10;S80z4b+APBPw/wBN1GcXV3aeGtDtdJgupQoUSOluiKz7QBuIJwAKVFcs5Sez/wAv0aT1vtayeoVP&#10;egordO/pt+auum97u1jtqKKKYBRRRQB8/wDw5/5SnfGT/slXgP8A9O/jOvoCvn/4c/8AKU74yf8A&#10;ZKvAf/p38Z19AUAFfPv7NP8AxWn7aX7SXim6/dX/AIf1XQPhxbxxfLC+n2Oiwa5FK4OSbg3XifUE&#10;ZgwQxQ2wCKySPL9BV8+/szn/AIQr9tP9pTwtdfvNQ8QaroHxHt5IuYU0+90a30OKJycEXC3XhjUH&#10;ZQCgimtiHZmkSIA+gqKKKACmk4NOppXmgD80P2GtVm8YfspeDPFt0scepfEi0k8falHECIIL/XJ5&#10;NXu44QSSIEuL2VYlZmcRqgZ3bLt1P7Qnwp/4Xt8A/HHgf+0P7J/4TPw/f6H9t8jzvsf2q3kg83y9&#10;y79nmZ27hnGNw61y37DekS+E/wBk/wAG+E7kxyal8N7aTwDqcsOTBPf6HNJpF3JCSAzQPcWMrRMw&#10;VmjdCyIxKDtfjD8T9P8Agl8IvFXjTVorqfSvCOj3et3kdoivcSQW0LzusYZlUuVQ4DMoJxyAchdN&#10;T+g8CqTy+n/LyL7rf5FP9nv4sf8AC9/gJ4H8cfYP7J/4TLw/Ya59i8/zvsf2q2jn8rzMLv2eZt3b&#10;RnGdo6V2FcH+y38MNQ+CH7Mnw58F6rNaXGqeD/DGmaJeTWjM1vLNbWkULtGWVWZCyHaWVSQQSB0r&#10;vKFtqd2FcnSi572Vwo70UD5RTNzhPitq/wDwgHxS+CXjfy/tn/CI/EvSLcWe7y/tX9sibwznzOdn&#10;kDXPtP3T5n2by/k83zE/ROvzp+NGlS+PPGnwg8G2bJHqfir4m+Hp7SWYkW8Q0e8HiK5EhALAvZ6N&#10;dJHtVt00kKsVRmkT9FqD8a46UFmXu78qv66/ofP/APwVi/5RZftLf9kq8Uf+mi6r6Ar5/wD+CsX/&#10;ACiy/aW/7JV4o/8ATRdV9AUHxgUUUUAV9X1a20HSbq+vJo7azsonnnmkOFijUFmYn0ABP4V8cf8A&#10;BPL9r7x/8UvjTdWfxE1U3mh/GHQJfiN8M4G0+G0bTNHW/kgawYoivI62k2k3BaXc+67mGQqKB9O/&#10;tDfBOx/aR+B/ijwDqup65o+leLtPl0u+utHuFt71LeUbZVjkZXCF0LITtyAxwQcEeV+Gf+CV/wAC&#10;fhj8U/BHjT4e/Dvwr8LPEnga8kuIb3wbotlpEmrwS2sttJZXzRw5uLdhKJCrHcJIY3DAg5KelS89&#10;rW+9O9/R8jTWtlKOvMFTWnaO+/3Wsl6rmTT0u4y3jdema5+0r8PdK+L9v8NZPiH4FsfiXqdsbiw8&#10;MXOtW39sXCeW7iVbLzFnkQLG7EqMFUY5ABI8y+GX7ZWtaH+0xYfBH4maPoa+P7/TZNVsNU8Jagl9&#10;p+pWcfy/armwZ/7Q0rzGSUgTJPZofLhGoTTyLGfoO6tlvLWSFzIqyqUYo7RsARjhlIKn3BBHauT+&#10;C/wC8G/s8eGbjSfBnh+x0O2vrk32oSxBpLvV7tlVHvLy5ctNd3UgRfMuJ3eaQjLux5qqdk7y7fe9&#10;belr+fN1W1iWsbLf8u/rftZW6Pe/58fts/tz/Er4VftMfHWHRfid8StF/wCFZ3fhqTw9oNn4Ct9Q&#10;8FyQ3EFtNenW9WOlyGxtyGlZ5ZNQtjFHudc7QD+mdpdR31pFNFJHLHMgdHjbcjgjIIPcH1r5q+Nf&#10;/BMfSfjV8QPiRq0nxS+K3hzQ/jBb21l4x8M6O+jrput28NqLQwmWbT5b2FZIAUcwXMbYdirIcEfS&#10;GjaRbeH9ItdPs4Vt7OxhS3giX7scaKFVR9AAKijpS5Zb/wBX/JW1e70j1Knxpx2tr+FrfjfRdNZd&#10;LNfCvx+/5SkfEH/slng3/wBO3iyvuqvhX4/f8pSPiD/2Szwb/wCnbxZTPpuD/wDkbUvn+TNKhhkU&#10;UZ5oP3A3P+CY+mw658Wv2jPEl0nm61Z+LtL8Hw3G4rs0u00DTdSt7faPlOy71vU5N5HmH7TtLFI4&#10;lT68r49/4Jvax/wi37SP7QPg7y/OGpXOgfEMXmduz7fYPov2PZg58v8A4RrzvN3fN9t2bF8nfL9h&#10;NQfz/n0ZLMaynvzP89PwCihaKDyRGOFP0r8zP2DL+XxJ+xr8N/EV63n6z440O38Ya3cbQv23VdVX&#10;+0b+52jCp5t3dTybECxp5m1FRAqj9NCMivzR/Yn0j/hC/wBmvQvBvmfaf+FY3OofDv7Zt2f2l/YN&#10;/caN9r8vJ8vz/sIm8rc3l+bs3vt3sH3vh/KKxlRPfl0+9HZfGL4X6f8AHD4Q+KvBerS3kOleLtIu&#10;9EvJbR1W4ihuYXhdoyysquEclSVYA4yCOKx/2W/iff8Axv8A2Zvhz401WOzt9U8X+F9M1u8itEZb&#10;eKa5tYpnWNWZmCBnIUMzEDAJJ5q1+0J8WB8B/gF448cf2eNV/wCEM8PX+u/YTN5H20WtvJP5W/a2&#10;zds27trbc5wcYp37Pvwp/wCFFfAPwP4HF/8A2r/whnh+w0MXvk+T9r+y28cAl8vc2zd5edu87c43&#10;HrU9T9OemJtHs7/fp+p2AOaKAMUVR2hXkP7YWNB0X4e+LIR5mo+E/H+hfY43OYZP7Tu10GfzAOW2&#10;2urXDphlxMkRbeitG3r1eP8A7XX/ABUn/CsPB/8Aqf8AhMPiBpX+l/e+yf2X5viD/V8b/N/sf7P9&#10;5dn2jzPm2eW8y2OXHfwXbfp69PxsewV47/wUQ/5R/wDxy/7J7r//AKbrivYs8147/wAFEP8AlH/8&#10;cv8Asnuv/wDpuuKozzD/AHSp/hf5H6cR9fwp1Nj6/hTqD+dQooooA+d/2uv2/rf9lT42/D/wq/he&#10;TXNN8SOk/iXWBqIto/B1hLfWmnW93KhjbzVku7xF27owscU8hYiPafTP2pPihrfwS/Zs8e+MfDfh&#10;2fxd4g8LaBe6rp2iw58zVJ4YHkSABQWJZlAwoLHOACSBXzJ8Z/8AglV4r/al+I3x213xd8YvFHg6&#10;z+KtnD4XstI8J2uk3VqNBtbdhbLdPqGnTXC3Bubi8mYWssQXzUCuWUOPQ/jz+zB8TP2kP+CbcPw3&#10;8Qa54Ti+J1xpGmLrMyfaJ/D+vXVpNBNcWk/ypN9hvfJeGX5CyxXD5SUAo+dnLD2btJu99dFK9tF/&#10;IknJX5m20uiWsHFYmLteC0a9LX1f8zcknpFRiurbdH/gnD+1p42/anm8VXGr6v4F8f8AgmytNNud&#10;A8eeD9AvNE0fWp50mN5ZRRXN3dmc2hSEPcRzbN87wlElt5VB+1p+3X48+CHxr17wh4J+G/g7xenh&#10;XwBJ8QdWvdf8cTeHQtsk88RghVNOu0eT9yW3SyRINwyQATXkv7Pn/BOT4ufC79r3w98Rmtvhp4X+&#10;Hul61e6hF8KNJ8S3uoaR4dvL638m816wvn063YTurSp/ZhtktgZ55lnSSVhXSft0/wDBPfXf2g/2&#10;voviFH8IP2ffjNof/CDL4Xi074k6nNaPpF2Lyac3VuF0m/BykiqSrRPweehqsXKTlCVJWT5rrR2a&#10;py5b9058tndXTSk4y50owsUlJVdbctn3XPFS9Hy811rZ3cU48l/rb4RfEi1+Mfwo8M+LrG1v7Gy8&#10;U6Ta6vb219F5V1bx3EKyqkqZO11DgMMnBB5NdFXnv7Jnwj1z4B/sy+A/BXibxPdeNPEHhfQ7XTdQ&#10;1y5Z2l1SeKMK8pMjM5yQcF2ZiMZJOTXoVdGJUFWkqXw3dvS+n4HPh+f2UfafFZX9bahXz/8ADn/l&#10;Kd8ZP+yVeA//AE7+M6+gK+f/AIc/8pTvjJ/2SrwH/wCnfxnWJsfQFFFFAHz74yH/AApz/go34T1+&#10;T93pPxr8LSeCrqeb95t1jRnu9V0m2gVPmj86xvPE0s0kgaM/2daoHidglx9BVxfx8+C2l/tF/Bzx&#10;B4L1ifULGz1+0MMeoadIkWoaPcKQ9vf2crK4hvLadYriCYKTFNDFIvzIKwPgr8atU1DxTcfD/wAf&#10;29hpPxI0m1a9VrON4tM8W2COkZ1TTRIzusYeSJLi1d3msppo0d5oZrO8vAD1OiiigBpGK/Pfw54Y&#10;b4L/ALSHxh+HEiyRw2fiOXxvo3msJLi80zX5Zr+S4kdPkAGsf25bRxkJIsNlCXVtyzzfoQTzXzr/&#10;AMFHPhjpuq/CvTPiCusWHh7xT8MrtrvR7i5imki1v7Uv2R9DlFtHJdyR30klsscNtHLIb6HTpFt7&#10;t4EtpQ9zh3NVgMbGtL4Xo/R/5b/I+a/2kfCM3x08Jw/CDTYZ77VPixNHoN7a2mPtVtoE1xBb65qK&#10;M2Uh+y6fcTOk0wMX2l7SLbLJPDBN+jw44r5T/wCCefw1j17xb4u+J3iCRYfHQY+Dn8NSqGuPh/Bb&#10;ymd7OYsCVvbzzbW5uJICLWeGPS/Ja6gggvrr6sxnmg24nzhY/GOdP4Iqy8+7+bHUUUUHzoV8+/EQ&#10;/wDC+f26vhzo+nn7d4f+Cf8AafinXr604/svxDcaeunaXp0sjZR/N0zV9XupIIwZotmmyyNFFcQr&#10;dd/8dPjn/wAKuOl6Loul/wDCVeP/ABV5qeHfDqXP2b7Z5Wzzru5m2P8AZdPt/NiNxdFH2ebFFHHP&#10;c3FtbTp+zh8DP+FD+Bby1vNT/wCEi8TeItVu/EPiTW2tvs7atqN1IXdlUvJItvDGIrS2iklmeCzt&#10;LSAyyCEMQD0Svn//AIKxf8osv2lv+yVeKP8A00XVfQFfP/8AwVi/5RZftLf9kq8Uf+mi6oA+gKKK&#10;KACiiigAooooAKKKKACiiigD4V+P3/KUj4g/9ks8G/8Ap28WVpVm/H7/AJSkfEH/ALJZ4N/9O3iy&#10;tKg/cuD/APkU0vn+bEByKxvhX4wX4Cft0eFPEl1KbPwz8TtKPgPXJvl8sanHMbrQZJ3kwsEIaXV7&#10;NSjBprvV7GIpKWjaHaJ2isb4ieAtJ+K3gDXPC+v2f9oaD4m0640vUbXzXi+0208bRSx70Kuu5HYb&#10;lYMM5BB5oPQzrLVj8JLDPS+z7Nao+7weKO3+ea+Xf2dv22R4P1PTfAPxi8QaXY6/e3EOn+GPFV80&#10;On2vjh5HWOK1YDZDFrG5lVrWMKl0Mz2qBRcWtj9RA0H4Li8HVw1V0aytJbjqKKKDnPgDUPB0nwC/&#10;ay+JngWaH7FpPiXUZPiB4SQbjDNaX5VtViSSTDy3Eesm9up0UyJbxaxp6h0WWOGLI+MfgiT9ozXN&#10;B+C9jFHd3HxDYXGvW8rmG3bwpa3timveZKPnUzWl2LKPyMzibUIXXykjluYPef8AgpvqngJfhl4f&#10;tde8Sf2R8SrHUJdd+HFhYiK81jVNXht5LV1t9PkmiF5Cbe/lhuQ0kUcFvdSTPc2XlreQcx/wTS13&#10;wm3jjxk2ua5Z2/x+1+3iHiHw1NcJDLp+jWE8wsfsEO7dd6ajahK41HbumnvJklFo8Y06yPI+8ocS&#10;VY5I6Ci+Ze6pWdrNd+6WlvQ+xAMCiignAoPgxijBpc5ajrXz5+0z+27Y+CNcv/AHw8vPD/if4rw7&#10;EvbJ5vtNn4KjkjSRL3VkidZI1MciPBabo57xiBG0UKXN3bBth8PUrVFSpK7eyR5V+1z44j+Pn7Yu&#10;g6Fp8klz4f8AgW95ca4sqCFU8T3thafYfJP+skNvpF/fmXOLc/2vb7fOmhk+yOrn/ht8PrX4aeFv&#10;7Ntbm8vpLi8vNUvr28KG41K/vLqW8vLuQRqkavNczzSskSRxIZCsccaBUXf9qD934fytYDBxofa3&#10;l6vf7tvkePf8FEP+Uf8A8cv+ye6//wCm64r9OI+v4V+Y/wDwUQ/5R/8Axy/7J7r/AP6briv04j6/&#10;hQfBeIH+9U/8P6jqKKKD8/CiiigAooooAKKKKACiiigD5/8Ahz/ylO+Mn/ZKvAf/AKd/GdfQFfP/&#10;AMOf+Up3xk/7JV4D/wDTv4zr6AoAK+ff2lf+LBftH+CfjTL/AKN4Pt9Kv/B/j+6T9zDp2nzGO8sN&#10;avnXJlt9Purea3AZClrF4gvrp5YIIbkv9BVn+K/COk+PPC2p6HrmmafrWia1aS2Goaff26XNrf28&#10;qFJYZYnBSSN0ZlZGBVgxBBBoAuh2z+uafXz7/wALRvP2HP8AiU/EC+8Qa38LemieNp4LrVLjw3EO&#10;Ws9enVZJFt4Yw0iazcEReRE6380c8S3eo+3+E/GGl+PvC+ma5oWpafrWia1aRX+n6hYXCXNrfW8q&#10;B4popUJSSN0YMrKSGBBBI5oA06QdKWo93H05oA+EfiX4Em/Zy/a+8ZaXdQfY/CfxY1FPE/hW4SMQ&#10;WKak9qF1XSYkXKLcF7OTVSWMbXTapfOkbm1upj5z+0cP+Fx+I9J+Etl839rG21/xNO3722ttGtr+&#10;3d7K4jH3/wC09k1osUuyKWBNRYtJ9nMEv05+2p8QvAfxuS++E2jw3njb4uaTcQ3Wl2XhuVlvPAup&#10;vAWtb/UNRWCeDRUNvNLJm8Rvtlr9qhitdQEj2c3zbp2nL+yf8U9S0X4qTPp/jvxdqUVnB4uvLaSD&#10;Q/GCNJINOs9OunHkQOFeVU0dpTdRut3Ji7DvqN2mfpvC+fU62HWXYiSi1pd7OPa/fp6HqoXBPvS0&#10;hPP4f5/z3paZ+lR11QUdaQ/L1/wrk/hPq1/+2pqkelfCvUpl8LyfNqvxEt7LztItLfJVk0meRGtd&#10;TvmZZIgYjNbWjxTPc5eOKyuw4MwzTD4Kk6teVl+L8kjsf2Nfh9J8eP2pLj4kMsf/AAh/woXVPC2k&#10;rcRmaPWdbnFl9p1K1b/VoLGJbrTRMhaUzXmrW7CAQP8AaftSuZ+E3wj8O/Az4e6b4W8LaZHpeh6U&#10;riGESvNJI7u0ss0ssjNJNPLK7yyzSs0kssjyOzO7MemoPwXM8fPGYmeJn9p/cui+SPn/AP4Kxf8A&#10;KLL9pb/slXij/wBNF1X0BXz/AP8ABWL/AJRZftLf9kq8Uf8Apouq+gKDhCiiigAooooAKKKKACii&#10;igAr4V+P3/KUj4g/9ks8G/8Ap28WV91V8K/H44/4Kj/ED/slng3/ANO3iyg+m4Q/5G1L5/kzSoxz&#10;R3ooP3L0OK8X+PIf2ZvjN4U+N11+88O+BdL1fSvGBCeZJZeHrxbe5ur2CJSGkmt7nTdPlYAsTaJe&#10;iOGadoEr9CRLnnPFfFYGKp/Bb47av+xDaR6KNB17xh8I1wLGy0aJLnU/AKAjekFuzq93pKx7mjtr&#10;cS3VsVWC2huIJYILEPzXjLh2rUn9ewy5n9pddOqXXzPuSiuY+E/xg8P/ABx+Hum+KvCupR6poeqq&#10;xhmEbwyRujtFLDLFIqyQzxSo8UsEqpLFLG8cio6Mo6MO2f60H5k01oySvhv9onwFN+zt+2PrWr3H&#10;z+F/j7qNrcWFyXEk0HiW10gw3FkyqAUgl0vSLeeBtsg8221ASSR+ZaRSfcBk4645r5D/AGxv2sPD&#10;Pxx8OeKvhH4S8K3HxC1CWZ9L1PW7q3mtvC/hW9glVlna9WWCa6urWeKRkTSpHmgvbJYpbjTpALiM&#10;PZ4fr4mjjoVMNFyl2XVPf/h+h4R8Zj/wuz4xaL8Mof3em6D/AGZ458R3acTW32XU459JtYw2F/0m&#10;6sLlnkHmeXDp0sbLG11DNH6/XhPhDxf/AMMhDVNN8baZrE2j6hfy6lcfEWG3+1W2pvLtxJq/lFpb&#10;OaKGLZJcNEumxQWsOyS0Qx2MHuueeuOM/wCf8/4VMT9wwclK8pfE9127L+t+gtFBOKp+IPEOn+E9&#10;BvtW1W+s9M0vS7d7u8vLuZYbe0gRS7yySMQqIqgsWYgAAk+1HbKSj8Wxc/x6/wCf8/WvH/hkp+Nv&#10;x81T4hf8e+j+Cf7W8C+HRH/zFCbiz/tW6l3fMvl32nfZI4tq4+xzy75o7mHyXf8ACYa/+0wf7N0f&#10;S/F/gnwPIN1/r2o20mj6trMXQ2tjbyFL2yy4dZbm4it5VRR9lDGdLy29S8PeHdP8JaDY6VpNjZ6X&#10;pem28dpZ2dpCsNvawxqEjijRQFRFVQoUAAAAAYqdzj/jyTXwrX1fT5frYtryM149/wAFEP8AlH/8&#10;cv8Asnuv/wDpuuK9irx7/gof/wAmAfHL/sn2v/8ApuuKp7BmGuGqej/I/TePr+FOpoOF/CnUH86B&#10;RRRQAUUUUAFFFFABRRRQAV8//Dn/AJSnfGT/ALJV4D/9O/jOvoCvn34ofs0/FT/hqbXviZ8M/iN8&#10;P/DH/CUeFdG8Malp3ifwJd+IP+Qbd6tcxTwy2+rWOzf/AGtIrIyP/qkIYZIoA+gqK+f/APhXH7U3&#10;/RY/2f8A/wAM3q//AM09H/CuP2pv+ix/s/8A/hm9X/8AmnoA+gK4v40/ADwb+0V4Vg0fxp4fsNes&#10;7G8XUdPkmBS60e9RHSK+srhCs1neRCRzFc27xzRFtyOrc15n/wAK4/am/wCix/s//wDhm9X/APmn&#10;o/4Vx+1N/wBFj/Z//wDDN6v/APNPQA0eAPj58CSbPwTrXgH4p+ErX/RdK0bxteajouvafAfmVrjX&#10;4xqH9oeTjyUWXTo55I2jee8mmikkuj/hrf4o6T/oupfss/GC+1C1/dXVxoXiHwldaVPKvDvaS3Ws&#10;WtzJbswJjee1t5WQqXhiYmNXf8K4/am/6LH+z/8A+Gb1f/5p6P8AhXH7U3/RY/2f/wDwzer/APzT&#10;0AN/4WJ+0d8V/l8P/DnwB8J9Jvx+41Pxrr769rul7PvfaNE0wLZy+YysqeVro2xyxzN86vaV0Hwu&#10;/Y70Pw547sfH3jSb/hYfxWtvMlTxLqiSPDokssbRTJotlLJLFo9u8LCBktSJZ4oovtU13MrTvg/8&#10;K4/am/6LH+z/AP8Ahm9X/wDmno/4Vx+1N/0WP9n/AP8ADN6v/wDNPQB1vxr/AGRPBvxr8VW/imSH&#10;UPDHxC0+0Wy0/wAaeG7o6br9lCjvLFbtcIMXVmk7+ebC8WeylkVWlt5cYrkP+Ei/aa+F/Go+HfhD&#10;8YNPh/0u6vtC1C98F6r5Q+/aWmmXQ1G2ubjapaOWfVLOKR5ljcW6xm4d3/CuP2pv+ix/s/8A/hm9&#10;X/8Amno/4Vx+1N/0WP8AZ/8A/DN6v/8ANPQAf8Nk/EX/AKNO+P8A/wCDfwR/80NN/s/9pr4q/wCi&#10;ahdfCD4L6ev7q6uNCur3x1qt9FJw72kt1baZbafcQqCY3ntdRid5FLwhYTHO7/hXH7U3/RY/2f8A&#10;/wAM3q//AM09H/CuP2pv+ix/s/8A/hm9X/8AmnoA734F/sueBf2cjqk3hPQ/s+ra95X9s65qF7ca&#10;truveTvEH27UruSW8vPJWR44vtE0nlR4jTaiqo9Dr5//AOFcftTf9Fj/AGf/APwzer//ADT0f8K4&#10;/am/6LH+z/8A+Gb1f/5p6APoCvn/AP4Kxf8AKLL9pb/slXij/wBNF1R/wrj9qb/osf7P/wD4ZvV/&#10;/mnrjf2hP2T/ANpD9pP4CeOPhzrnxq+CNponj7w/f+G9Qnsfg/qkd1Db3ltJbyvEz+JXRZAkjFSy&#10;MAQMqRwQD6yooooAKKKKACiiigAooooAKKKDQB8K/H0f8bR/iB/2Svwb/wCnfxZWkBivS/2hf+Ce&#10;Np8efjxcfESx+KXxO+H2tX+gWHhy9h8OJostrd29lc31xbuy3+nXbrIH1G5BKOoIK5XK5rlv+HWO&#10;pZ/5OV+P3/gH4P8A/lDQfo2Q8X4TA4GGGqRk5RveyVtW31fn2OdorpP+HWOp/wDRynx+/wDAPwf/&#10;APKGj/h1jqf/AEcp8fv/AAD8H/8AyhoPY/1/wP8AJL7l/mcf4g8Paf4u8P32k6tY2ep6VqdvJZ3l&#10;neQLPb3cEilJIpI2BV0ZSVZWBBBIIxXO+EbD4ofAKzhsvhX8TIdG8O2sf2XTvCXirw3Drnh3Q7Yn&#10;dsslt5LLUI9jDbFHJfSW0ELNDHbpGkCweo/8OsdSH/Ny3x+/8A/B/wD8oaRv+CWWpKP+TlPj6f8A&#10;tz8H/wDyhoPOx3FWTYyPLiaMpfJX+9O5hW/7c37QmlW0drN8KPg1r81soik1RPiLqWkLqLKMGcWR&#10;0W6NqJCN3kfabjy92zzpdvmNjeIvjt+0V8VPOW48XeAfhTpN/t3WXhXRX13XdL2Yx5OragVs5fMZ&#10;dzebo42xyvEvzqt1Xb/8OsNSb/m5b4/f+AXg/wD+UNB/4JYamB/ycr8fv/APwf8A/KGkeJRxfDkJ&#10;8zpTfk7W/wDSjzXwD8JtJ8A6pq2sKsmqeLPEzRzeIfE1+sb6v4jmj3bJLuZUQMEDusUSKkNvGRFB&#10;HDCiRrL8SfhR4e+L2k21n4j0m21KPT7pL+wmbMd1pN4issV5aXCES2t1FvYx3EDpLETuR1PNei/8&#10;OsdSz/ycr8ff/APwf/8AKGj/AIdZaln/AJOV+P3/AIB+D/8A5Q0H0ceMsqjS9hGlLkta1lb8zgvD&#10;3xU/aI+F5VdL+J/hv4jafHL9qltvHfhaKLVL0jG60i1DSWs7e1hdVAWV9Ou5InkkciddkC9F/wAN&#10;7/tBE/8AJEPg7/4dvUf/AJna2x/wSw1ID/k5b4/f+Afg/wD+UNKf+CWOpD/m5X4+/wDgH4P/APlF&#10;RqfO1sZw5UlzKlOPpb/M838Q+Ivjr8WrUWfjL4x2ujaWFaGW0+HPhgeGzqsMgxLHc3N5c6jdxnaM&#10;Ry2E1nNF5kjCRn8p4bXgH4eaB8KfCdn4f8L6Do/hrQdP3/ZdN0uyjsrO23u0j7Io1VF3O7McAZZi&#10;TyTXeL/wSx1L/o5b4/f+AXg//wCUNKf+CWOpD/m5X4/f+Afg/wD+UNM9jL+JskwSf1ajKN/JN/e5&#10;XOcorpP+HWOp/wDRyvx+/wDAPwf/APKGj/h1jqf/AEcp8fv/AAD8H/8AyhoPT/1/wP8AJL7l/mfP&#10;P/BQ/n9gD45f9k+1/wD9N1xX6cR/0r4x+If/AAR1T4sfD/XPCuvftFfH6+0LxJp9xpWpWvkeE4vt&#10;FtPG0Use9NDV13I7DcrBhnIIPNfZwXFB8TxRndHMq0KlFNKKa1t38mx1FFFB8uFFFFABRRRQAUUU&#10;UAFFFFAHz/8ADk/8bTfjJ/2SrwH/AOnfxlX0BmvH/jD+wv8AD/44/FOTxrq7/EDS/E1xpVrolxee&#10;GfiD4g8Mfa7O2muZreKaPTb23jl8uS8umVnVmHnuM4OK5/8A4dp/Dr/oY/2gP/D7eN//AJbUAfQG&#10;aM18/wD/AA7T+HX/AEMf7QH/AIfbxv8A/Laj/h2n8Ov+hj/aA/8AD7eN/wD5bUAe/beeleG+Lf2G&#10;dJk8Ual4g8B+PPif8I9b1q7lu75/C+tpc6ZOZnMtwU0jU4rzSYJJ7g/aJbiCzjuJJTI5lJnn82n/&#10;AMO0/h1/0Mf7QH/h9vG//wAtqD/wTS+HJ/5mL4//APh9fG//AMtqAE/4VV+01pH+i6d8bvhBfafa&#10;/urW4134S3t1qtxEvCPdzWuvWttJcMoBkeC1t4mcsUhiUiNUP7IPjr4kHzPiZ8eviBqlref8hLw9&#10;4Jgt/BehS7P9V9nmtxJrttgrHI+3WG8yQSA4t5DbB3/DtL4c/wDQxfH7/wAPr43/APltR/w7T+HW&#10;P+Rj+P8A/wCH28b/APy2oA9f+F3ws0H4MeBbHw34b0/+z9J0/wAxkRppLiaeWWRpZp55pWaWe4mm&#10;eSWWeV3lmllkkkd3dmN3xZ4Q0rx94W1LQ9c0vT9Z0XWrWWx1DT763S4tb63lQxywyxOCskboxVlY&#10;EMrEEEGvE/8Ah2n8Ov8AoY/2gP8Aw+3jf/5bUp/4JqfDo/8AMx/H/wD8Pt43/wDltQBx3iD/AIJY&#10;2ehlpPh38Wvit4JWGIyQ6Xqepp4u0u5vBkiW6bVkuNSaFsRq8Ftf2ylEJjMMrvM3P/8ADBH7QJH/&#10;ACW74O/+Gj1L/wCaKvUP+HaXw5/6GL4/f+H18b//AC2o/wCHafw6/wChj/aA/wDD7eN//ltQerRz&#10;zH0o8sK0repzPh3/AIJR+D7u63fEHx18VPi1axsph0/xDrFvp2m7M/vobi00e3sINQgmG1ZIdQju&#10;YyqlQqrJMJPqIqrLt2/hXgf/AA7T+HP/AEMXx+/8Pr43/wDltS/8O1Ph3/0Mfx//APD7eN//AJbU&#10;HBXxNWtLnrScn5u574E46frTxwK+f/8Ah2n8Ov8AoY/j/wD+H28b/wDy2o/4dp/Dr/oY/wBoD/w+&#10;3jf/AOW1BiN/4KwMT/wS1/aWH/VK/FA/8pF1X0FXzf4s/wCCU/wl8e+FtS0LXNQ+N+taJrVpLYah&#10;p9/8bfGlxa39vKhSWGWJ9VKyRujMrIwIYEggg19IUAFFFFABRRRQAUUUUAFFFFABXwn8e+f+Covx&#10;A4z/AMWs8G59v+Jt4sr7sry340fsS/Bn9pHxVb658RPhH8MfHmtWtothBqPiPwtY6rdQ26u7rCss&#10;8TuIw8kjBAcAyMcZJoPSyjMfqOLjirX5b6bdLHzzjPf9KMf5xXrA/wCCUf7LeP8Ak2v4Bf8AhvtI&#10;/wDkenf8Opf2Wv8Ao2z4A/8AhvdJ/wDkejU+5/4iG/8Anx/5N/8AankuP84pAMH+vrXrf/DqX9lr&#10;/o2z4A/+G90n/wCR6T/h1J+yzn/k2v4A/wDhvdJ/+R6A/wCIh/8ATj/yb/gHzN4q/Ze8E+KPG154&#10;pj0u68N+MNSVYr7xL4W1O78Na9fxKqqIJ9Q0+WC6mgxHF+5klaMmGIlSY0K6Fr4c+K2j28dppP7S&#10;Xxm07S7VBFaWjWfhvUmtYV+VIzc3ukT3c5VQF825mmmcjdJI7szH6J/4dSfstf8ARtnwC/8ADe6T&#10;/wDI9B/4JSfsst/zbZ8Av/DfaT/8j0jysRxRga8uarg4t976/eony94k/Zo0/wCKHnSfEnxN4++L&#10;DX2P7RtPFXiCeXQ9U2YEXnaHAYdG/dbI2XbZLiSJZjmcGU954e8O6f4R0Cx0rSbGz0vS9Lt47Szs&#10;7SBYbe0hjUJHHHGuFRFUBVVQAoAAwK9m/wCHUv7LX/RtvwD/APDfaT/8j0g/4JSfssj/AJtr+AP/&#10;AIb3Sf8A5HpnVheNMPhlahhVH0dv0PJicc/0ryAfsN/D3Qvm8H2esfDSWI+ZBH4K1e50LT4rkfdu&#10;pNOt3WwuZhhMm5tphIscaSLJGoQfW5/4JR/ssn/m2z4Bf+G90n/5Hpf+HUv7LX/RtvwD/wDDfaT/&#10;API9Lc2qceU6nx4ZP/t7/wC1PkY/s1eM/wDo4T4v/wDgu8K//Karnh79i34caH4hsdXutDvPFmq6&#10;TcR3el3vi/Wb7xRcaLMjBxLZSalNO1o5ZUZmgKFjFEWJMabfq7/h1N+y2f8Am2z4A/8AhvdJ/wDk&#10;ej/h1L+y1/0bZ8Af/De6T/8AI9LlMo8b0k7vD39ZN29LrT5HkoGO/wClGP8AOK9Z/wCHUn7LX/Rt&#10;nwC/8N7pP/yPS/8ADqX9lr/o2z4A/wDhvdJ/+R6rU6v+Ihv/AJ8f+Tf8A8lx/nFeO/8ABQ0Y/wCC&#10;f/xy/wCyfa//AOm24r68/wCHUv7LX/RtnwB/8N7pP/yPTT/wSh/ZbYf8m2/AP8fh9pPP/kvQY4jj&#10;51aUqXsbXTXxf8A9+U5j/CnU1RTqD86CiiigAooooAKKKKACiiigAoor5N/aw/Z88A/tKf8ABSD4&#10;J6H8RvA/g/x9otr8NvHV/Bp/iPRrbVbWG4XVPCCLMsU6OiyBJJFDgZAkYZwxyAfWVFfP/wDw6e/Z&#10;Z/6Np/Z//wDDe6R/8j0f8Onv2Wf+jaf2f/8Aw3ukf/I9AH0BRXz/AP8ADp79ln/o2n9n/wD8N7pH&#10;/wAj0f8ADp79ln/o2n9n/wD8N7pH/wAj0AfQFFfP5/4JP/ssj/m2n9n/AP8ADe6R/wDI9eH+KvB3&#10;/BMvwH4q1LQ9c0v9hPRta0W7lsdQ0+/tvClvdWFxE5SWGWJwHjkR1ZWRgCpBBAIoGk3sfeFFfJvw&#10;W/Yi/Yc/aR8K3GufDv4Rfso+PdGtbprCbUPDnhbw/qtrDcKiO0LSwROiyBJI2KE5AkU4wwz2X/Dp&#10;79ln/o2n9n//AMN7pH/yPQI+gKK+f/8Ah09+yz/0bT+z/wD+G90j/wCR6zPFv/BMr9kXwF4W1PXd&#10;c/Z9/Zx0XQ9FtJb/AFDUL/wLotta2FvEheWaWV4AkcaIrMzsQFAJJAFAH0nRXwB/xqy/6sA/8tGv&#10;bPCX/BMr9kXx74W0zXdD/Z9/Zx1rQ9atIr/T9QsPAui3Nrf28qB4popUgKSRujKyupIYEEEg0AfS&#10;dFfP/wDw6e/ZZ/6Np/Z//wDDe6R/8j0f8Onv2Wf+jaf2f/8Aw3ukf/I9AH0BRXz/AP8ADp79ln/o&#10;2n9n/wD8N7pH/wAj0f8ADp79ln/o2n9n/wD8N7pH/wAj0AfQFFfP/wDwSd/5RZfs0/8AZKvC/wD6&#10;aLWvoCgAooooAKKKKACiiigAooooA88+OX7V3wt/ZibS/wDhZXxK8A/D3+3PN/s3/hJvENppP9oe&#10;Vs83yftEieZs82Pdtzt8xM43DPB/8PXf2XP+jlPgCf8AuoOk/wDyRXl37fB/42A/BA/9U+8b/wDp&#10;x8J1XoPssj4R/tHDfWPacurVrX2+aPWv+Hrf7Ln/AEcp8Af/AA4Okf8AyRR/w9b/AGXP+jlPgD/4&#10;cHSP/kivJaKD2f8AiHj/AOf/AP5L/wAE9ZP/AAVb/ZbI/wCTlPgD/wCHB0j/AOSKP+Hrn7Lij/k5&#10;T4A/+HB0n/5Iryasfx58QdB+FnhS817xRrmkeG9DsNn2nUdTvI7O0tt7rGm+WRlRdzuqjJGWYAck&#10;UCl4fqKu6+n+H/gnuB/4Kufsu/8ARynwB/8ADhaR/wDJFH/D1v8AZb/6OU+AH/hwtI/+SK+SD+3J&#10;4CmPmWVt8SNZtJPmt7/Sfhx4i1KwvYz92aC6t7F4J4XGGSaF3jkUqysykE2/D37a/wALtd1+w0e4&#10;8W2nhnxBq08dtYaJ4qtp/DWr6g8jBIjb2WoJBczJJITGkkcbI7q6KxZGUTzLuc8eCaDdlil9y/8A&#10;kj6u/wCHrf7Ln/RynwB/8ODpH/yRR/w9b/Zc/wCjlPgD/wCHB0j/AOSK8loqjo/4h7/0/wD/ACX/&#10;AIJ6x/w9d/ZcH/NynwB/8OFpH/yRS/8AD1v9ls/83KfAE/8AdQdJ/wDkivnj4o/Hnwb8GbjTLbxN&#10;4k0rSdR15ni0fTZJg+pa7MhQGCxtFzPeTlpI1WG3SSR3ljVVLOoOKP2nNNA/5ET4/f8AhlvGH/ys&#10;pHHW4OwlGXJVxcU+zST/ABkfUH/D179lz/o5P4A/+HB0n/5Io/4eufsuEf8AJyfwB/8ADg6R/wDJ&#10;FfNnw1/ab+Hvxe8UXWg+G/Gfh3UvE2nwvPf6At4ketaUEdY5Vu7FyLm1kjkdY5I540eOQ7HVW+Wu&#10;7zTOijwHCrHmp4hNd0r/AKnrX/D1v9lz/o5T4A/+HB0j/wCSKP8Ah63+y5/0cp8Af/Dg6R/8kV5L&#10;RQa/8Q8f/P8A/wDJf+Cesn/gq5+y3/0cp8Af/Dg6T/8AJFe1+E/Fel+PPC+m65oep2GtaHrVpFf6&#10;fqFhcJcWt/byoHimilQlJI3RlZXUkMCCCQa+O+9es/8ABKP/AJRb/s2Y/wCiWeGP/TTa0HzPEXDv&#10;9l8nv83Nfpa1reb7nv8ARRRQfNBRRRQAUUUUAFFFFABRRRQB5b8fP2w/BP7Nnirw9oXiVvGF1rni&#10;m1vb/TdP8OeDNY8TXU1vZvapczNFptrcPHHG97aqXkCqTMoBJ6cj/wAPLfh3/wBC3+0B/wCGJ8b/&#10;APyppPiMo/4emfBsdv8AhVXjzj/uL+DK+gcUAfP/APw8t+Hf/Qt/tAf+GJ8b/wDypo/4eW/Dv/oW&#10;/wBoD/wxPjf/AOVNfQBFMDfP3oC9jwL/AIeW/Dv/AKFv9oD/AMMT43/+VNH/AA8t+Hf/AELf7QH/&#10;AIYnxv8A/Kmvfh0ryn49ftw/Cj9mjXI9F8YeNtJs/FFzapf2nhiy8zU/Emo27SPGJrbSrVZb25jB&#10;jlLPDC4VYZXYhY3ZQqMXJ2W5y/8Aw8t+Hf8A0Lf7QH/hifG//wAqaP8Ah5b8O/8AoW/2gP8AwxPj&#10;f/5U1xt3/wAFUpZrmR9K/Z8+PWsaWzk2eoIPDdil9Dn93MLe81eC6hDqQ3l3MMMyZ2yRxuGQaGgf&#10;8FXvANoqx+PPC/xR+FN1JIDnxD4ZkvtPtrY4/wBMudT0lr3TbO3U797XV1EYliaSRUiKSMHZUyzG&#10;QjzzpSS84v8AyOi/4eW/Dv8A6Fv9oD/wxPjf/wCVNH/Dy34d/wDQt/tAf+GJ8b//ACpr1z4YfFnw&#10;v8bvAtj4o8F+JtA8X+GdU8z7Hq2iahFqFjd+XI0T+XPEzRvtkR0OGOGVlPINb+856/L65oOHU8E/&#10;4eW/Dv8A6Fv9oD/wxPjf/wCVNH/Dy34d/wDQt/tAf+GJ8b//ACppvxM/4KcfB/wFr+paDpXiOb4i&#10;eLtJuJ9Pu9A8D2kniG80++iYp9jvpLcNb6XK8gaNW1Ga1i3RylpFWGZk4z/h6dqX/RtPx+/8DfB/&#10;/wAvqDso5fiqy5qVOUl3SbO1/wCHlvw7/wChb/aA/wDDE+N//lTR/wAPLfh3/wBC3+0B/wCGJ8b/&#10;APyprL0D/grH8E2VY/F3iLUvhPdRxgXJ+IOj3XhrT7e5432aapdIum3Vwp34W0upxKsUkkTSRIZK&#10;+kAxxnP4ig56lKdN8tRNPzVjwP8A4eW/Dv8A6Fv9oD/wxPjf/wCVNH/Dy34d/wDQt/tAf+GJ8b//&#10;ACpr348CnYoMz5//AOHlvw7/AOhb/aA/8MT43/8AlTXr3wn+Kmh/HD4W+GfGnhe+/tTwz4w0q11v&#10;SLzyJIftdncxLNDL5ciq6bo3Q7XVWGcEAggdFivn/wD4JPDP/BLH9mn/ALJV4X/9NFrQB9AUUUUA&#10;FFFFABRRRQAUUUUABrwn9q79uiz/AGV/iB4P8Kr8P/H/AMQNf8aafqeqWtt4ZOlp9ktrCWxinkmf&#10;UL20Tl9RtgoQuTlyQAuT7tXxf+3wcf8ABQH4If8AZPfG/wD6cfCdB6GU4SGKxdPDz2k7aG2P+Cp+&#10;pf8ARtPx+/8AA3wf/wDL6l/4en6l/wBG1fH7/wADPB//AMvq5sDFFB+nf6gYD+ef3r/I6T/h6fqX&#10;/RtXx+/8DPB//wAvqP8Ah6fqX/RtXx+/8DPB/wD8vq5um7sf/q/z/n060B/qBgP55fev8jpv+Hp+&#10;pf8ARtXx+/8AAzwf/wDL6j/h6fqX/RtXx+/8DPB//wAvq8H8Q/td+GYfEV9ofhax8SfEfxBp1w9l&#10;cWPhXTjeW9tdRMRPaz6jI0em2tzEoLNBdXUUuNgCFpY1ep/wsD46akv2iy+Fvw3tbS4/eQQ6t8RL&#10;q3v4UPKrcR2+kXEMcwBAdYriaMMGCSyLtdpucr4Nyu9lUm/TX8on0H/w9P1L/o2r4/f+Bng//wCX&#10;1H/D0/Uv+javj9/4GeD/AP5fV8+H48/ELwT8vjD4O6xNEv7+fUfBWtWuv2FlbD7zOlx9iv5Zkw7G&#10;G2sp2ZTGI2lkcxL1/wAJ/j14U+Nn2+Lw9qnn6ho/l/2npV5azafq2k+Zv8r7VY3CR3Nt5qozx+bG&#10;vmJh13IQ1A6fBeWTlyqpO/nZfddK56p/w9P1L/o2r4/f+Bng/wD+X1H/AA9P1L/o2r4/f+Bng/8A&#10;+X1cd4g8Raf4T8P32q6rfWel6Xpdu93eXl3MsMFpBGpd5ZJGIVEVQWZjgAAk4wTXlx/ax/4Tk+T8&#10;N/BPjDx95nypqv2T+xvD6b/+Pe4+23vlfa7OTl/tGmx32Il3hH3wrK9i6nBGW09J1J37aN/ckfQX&#10;/D0/Uv8Ao2r4/f8AgZ4P/wDl9R/w9P1L/o2r4/f+Bng//wCX1fPY8afH7/omnwf/APDmaj/8oqD+&#10;1Nq3g5dvjj4U/Ejw7FGfs76jpNgnimwurkdVt00x5r8wttdkmuLK3XaqiRYpHWIq5j/qdlfWc16q&#10;y+9xsfQn/D0/Uv8Ao2r4/f8AgZ4P/wDl9R/w9P1L/o2r4/f+Bng//wCX1cH4D+IegfFTwnZ694X1&#10;zSPEmh6hv+y6jpd7Hd2tzsdo32Sxko211ZTtJwykdQRWxVHVHgPL5K6nL71/kdJ/w9P1L/o2r4/f&#10;+Bng/wD+X1If+Cp2pMP+Tafj9/4GeD//AJfVzlFA5cA4BK/PL71/kfUn7Pnxr0v9pD4C+B/iJoVv&#10;qFnovj7QLDxHp9vfokd1Db3lvHcRLKqM6CQJIoYK7KDkBiME9pXgH/BKNF/4dc/s18f80r8Mf+mm&#10;1r3+g/I3o7BRRRQIKKKKACiiigAooooAK+f/AIjf8pTvg3/2Srx5/wCnfwZX0BXz/wDEb/lKd8G/&#10;+yVePP8A07+DKAPoCiignFADRxXiP7U/7YDfBHVbXwr4T0Oy8bfEfULddQTRbjU202y0yxLsn2y/&#10;u0huGt4pGjligVYJZbiVHCR+VBdT23QftY/tI2/7MPwpXWl03+3te1bUbbQ/D+irci3k1jULmQJG&#10;m7a7rDEglubiSOOV4bW1uphFIISp+T/hN4AuvAPhVV1jVpPE3izVWW/8TeIZoPJuPEepNFGk15Im&#10;5hGGEaJHCrGO3hjhgiCQwxoofUcM8PvMqrlU0px37t9kYvi/4EzfHeWa6+L/AIo8QfFKS8/4+tFv&#10;7mS08I7N3mLbrocLiynhimLSQvfJd3aFYi91K0MTp23h7w/YeEdAsdJ0mxs9M0vTLeO0s7O0gWC3&#10;tII1CRxRxqAqIqgKqqAAAABirmM0dqD9hweW4bDR5KEEl5L83uzhPiT+zN8P/i94ptde8SeDfD2p&#10;eJtOhSDT9fazSPWtKCO0kTWl8gFzayRSO0kckEiPFId6MrfNXQ/Db4lfEz9k+TPh3UPEHxZ8GnCz&#10;+GPFHiEzavpcYbzHm03VLlJJ7qZ8zD7NqdyY3aSAR3djDA0cu0RzXL3/AIZ1P9oX4w6R8KfD99ea&#10;Z9st49f8WavaySRtpOiRXcKPaCSEiWC71MefbW8geB0jh1C5ilMtisUgeRxDgsv+qzrYuC0W6Vnf&#10;ok/NnvVr+0V4m/a6t47T4LmPS/BtwottY+IWpwS2t1pUpGZbbStNubYi6v4ArwTteeVBY3Tqjx3s&#10;1re6fFp+E/8Agnn8L9M8U6b4m8TaTqHxS8ZaTdRanZeIPH2oS+JLrS79HEjXmnRXJa10mSSVUkZN&#10;MhtIcxQhY1SGFY+f+IvhLS/2HPiX4Y8eeGNM0/wr8Jbi0/4R74g6fpsCWek6Fbw2kSaX4gkiQFIo&#10;7JLOPTpmijQC0vYZrmZbXSI/L+k6D8Ndr6BXhnir/gnD8E/E/inUvENn4CsPBnirXLuW91TxJ4Hu&#10;7nwdr2rPK5kmF1qWkyW13cRyyESyRyytHJIkcjKzxoy+50UAfPp8f+Ov2Pf+Sjax/wAJ98Kbf57n&#10;4h3slva694d38ltXsrS0gs20+Jg+/UbbyvIjmh+0Woht7vUq+gqK+ffgWf8Ahlj47ap8J7v/AIl/&#10;w/8AEXlal8Lt/wC7s7HFu/8AaHhm2+9t+y/ZWv7eJ3XNrfywWsK22kSeWAfQVFFFAHz/AP8ABJ3/&#10;AJRZfs0/9kq8L/8Apota+gK+f/8Agk7/AMosv2af+yVeF/8A00WtfQFABRRRQAUUUUAFFFFABRRR&#10;QB8X/t8f8pAfgf8A9k98b/8Apx8J1Xqx+3x/ykB+B/8A2T3xt/6cfCdV6Op+zcD/APIsX+JhQDmk&#10;PNcL8e/ifffDvQdFstBhs7rxV4x1iDQNDiu0ZoFnkWSee4kUMm9Lazt7u6aIyxGcWphSRJJUNB9d&#10;UqKEeaX9f8F9Cj49+JHiDxN4qvPCHw7k0ddc0zY2ta3qlnJfaX4d3Issdu8MU0L3F5MjIwt0mj8m&#10;GQTyuoe2hul8B/sqeCvBHi2z8UXGmf8ACUeOLbew8WeISNR1qNpEZJRBcSD/AESF98p+y2qw2yGa&#10;URwxq7Kek+EXww0/4MfDPR/C+mzXd1baTAInvLx1kvNSnJLz3dxIqqJbieVpJppdoMkssjnljXSY&#10;4pW6swjRUmqlVXl+C9PNd92FU/EHh+w8W6BfaVq1jaalpepQSWl5Z3cCzW93BIpSSOSNgVdGUlWV&#10;gQQSCMVcopnTKKejPIR+zbdfBYfbPg3Jo/hWP/l58KXi3B8M3sa/OI7aCJwmkzM+7NxaxNGTczyT&#10;211J5TR9n+zH4T1b/gojpn9sabrg8F/C+1lgtNXht5kk8Ta40trDdtBBc2tyU0y3MU9uFuk86W7g&#10;uXns3t4jY6jcv0/4cL+1r+0DbfCmXjwnounWvivxw4Csbm0N7tsNHeOT5JLfUntL9bg7ZkNrY3Nv&#10;JGhvYZk98/a2X/hnXx1o/wC0Bb/udB8F6Veaf8Sli+9ceFxG919vES7Tc3GmXUYnjVmYx2d5rSwQ&#10;zXNzFGySPy/ivP5UKjwOCfL/ADNdPJdvO3U7z4C/sm/DX9l+3v18A+CfDnhe61lYRq+o2lmv9pa8&#10;8IfZNf3jZuL2fMkrGa5kklZ5ZHZmZ2J9IPSgnFAOaZ+dSk27s4r40fs++Af2kfCdvofxE8D+EfH2&#10;i2t2t/Bp/iPRrbVbWG4VHRZlinR0WQJJIocDIEjDOGOfmD4rfsh+J/2Vra41rwLd6544+GtigkvP&#10;C9617rfinSVIPnXVlfTTy3GoxIVEhsZkkuiJbg288nl2unN9pBe9AGRQduX5liMFVVWhKz69n5Nd&#10;j4c8PeIdP8X6DY6vpN9Z6npOpW8d3ZXlpOs9veQSKHjljkUlXRlIZWUkEEEHFXScCs/47/Dlv2W/&#10;2qbt0jSHwF8atS+16MsRBXTfEwtbm41K0EKhRDBd21kdQRlV992NWeeVHuLZJdAUH7pkuaQzDCxx&#10;EdOjXZrdfr6BXrX/AASj/wCUXH7Nf/ZK/DH/AKabWvJa9a/4JR/8ouP2a/8Aslfhj/002tB8T4ib&#10;0P8At79D36iiig/MwooooAKKKKACiiigAooooA+f/iN/ylO+Df8A2Srx5/6d/BlfQFfP/wARv+Up&#10;3wb/AOyVePP/AE7+DK+gKACmkcU6vA/+Cgfx9174MfDLwzo/hO7/ALL8YfE7xNB4U0rUzbxzJpA+&#10;z3N/e3O2QMvnJp1hffZ98UsZuzaiWNoTLgNKNGVWoqUN20l8zh/2kP2rPEHxU8U6h4J+FXiK48M6&#10;foN09p4h8c2Nta3U0d5C5V9M0xLmKa3lljkUrd3EkUsUJV7VFe5M76f518N/hR4d+EWj3Vj4d0m2&#10;02PULp9Q1CZcyXWq3jhRLeXc7ky3V1LsUyXEzPLKRud2PNWfh54B0n4U/D/Q/C2gWn9n6D4b0+30&#10;rTbXzXl+zW0EaxRJvcs7bURRuYljjJJPNbFB+55Hw/h8BRXKrz6y638uyEyS39e9BHP45/GloPWg&#10;+g5ehwfijwjD8IPEGufEzwh4ps/hP4nW3F34g19bS1bT9dtrWMMqa1HKAtzbxLEo8wSQXUMInSC6&#10;tlmlL2PGHx08Xftx6hdaB40t9W+Gvhyz0yxk1n4bNEUuPEkF3Asvn6lJc2sVy2nSyI8UNvCsAkS2&#10;u4b9Wke60ux2vhh4Cg/ab/bBtvB2okf8Ir8L9P0nx5rNsG8qbUtTfUpG0FFdck28M+k3tzOoMTGW&#10;DT1DSwvdQt6Z/wAFP/AC+HPhta/HSzaNL/4Gabq2r6vASfM1nw49qJtTsYs5RJ99nZXcTFcvJpyW&#10;5lgiuZpVR+WZxjsvhnUeekmlpJ+btrbrbzOA8P8Ah3T/AAjoNjpOk2Fnpel6Xbx2lnZ2cKwW9pDG&#10;oSOKONQFRFVQFVQAAAAKujpSA446e1KRmmfqVOKUbR2Dv+lcr8KI9d/Ywu4Lj4XQtL4EtHaS9+GF&#10;tHZ2ulyo5HnzaSzKn2G9JVXWEzJYTP5wkjgmupL+PqgMUh+Y0HBmOV4bG0nSxEbro+qfkfWPwk+L&#10;vh344/D7TvFXhbUo9U0PVFcwTeW8Mkbxu0c0MsUgWSGeKVJIpYZVSSKWOSN1V0ZR1FfD37NHj1v2&#10;cv2vU0ZkkufDf7QmppAkEQXzNL8R2WkXU0l25bl4LnS9LhgYK4EEum25WKQ3lxLD9wjig/Cc1y+e&#10;BxMsPPpt5rowr5//AOCTv/KLL9mn/slXhf8A9NFrX0BXz/8A8Enf+UWX7NP/AGSrwv8A+mi1oPOP&#10;oCiiigAooooAKKKKACiiigAr4v8A2+P+UgPwP/7J742/9OPhOvtCvi/9vj/lID8D/wDsnvjb/wBO&#10;PhOh7Ht8N/8AIzo/4kV6KKO9B++oP/1Z/wA/5+teQbrr9rU77LUtY0f4WL80F/pOoz6df+MpP4Zr&#10;e6t2jnt9NQ4KSxOkl64VlZbMA3939pXxHf6je+C/Aej315p9/wCPtY+z391YTMt5puj20T3V9Ouw&#10;rJGkojhsPtMbxtby6rBIknmCJX9G8P8Ah7T/AAnoFjpOlWNnpml6Zbx2lnZ2kKw29pDGoRI441AV&#10;UVQFVQAAAAMAVO+hxyvWm6f2Vv5vt/muv3h4f8PWHhLQLHSdJsrPS9L0u3S0s7O0hWG3tIUUKkUa&#10;KAqIqqAFUAAAAVcoAxRVHXGPKrIO/wDhXnP7RngjwvrHhq317X9Q1rw/qPh5tmlazoVxNFq1vPO8&#10;aR28EcIY3hnuFtQtg8dxHdTR26tbzERpXo1Uv2cPAdv+0b+2TqEGqQ/bvBfwdsLHUfszxmax1LxL&#10;dzNNbeYwIUXGmW9pHci3k8wFtZsbkpFJbWsrDPG4gzCngsHKtNXeyXn0/wAzyHQPhl4k1/4r6baf&#10;HSyvNJ8aaZZ2ut6B4ZSY22hzwosDSX6xQ3M0F9dw3jxebHLLMNNmjtBDuDwalqHtfQV6X/wUh+D1&#10;34m+CzfEbwxp+oal8QPg/a6h4i0TTtPtDPc+KIhZyC50IiMec0d4FiKKhIW8trCZop/swgfyfw/4&#10;i0/xboVjqulX1nqml6pbx3VleWkyzW95DIodJY5FJV0ZCGVlJDAgjig8ng/OFjqElUt7SL1fdPZl&#10;xTS5IPf86O9FB9hvqzzfx58Fbm08WXfjXwPcnSfGc2x7u0uL2ePRPEyqixmK8gXdGkzxpEi30cTX&#10;MQgtwTNBG1rL0nwv+J+n/FXQZrq0iu9PvtPuDY6ppV8qx32j3ahGe3nRWZQ4V0ZWRnjljkilieSK&#10;SORukxXkPjof8KN/aC0bxNafLofxQ1C18N+I4pP3Npp94ltdNY6nvHyCadkt9NfzAzTtJpiLIht1&#10;innbU4qkfYy547N6/wCf+Z69RRmiqOuesW/I9a/4JR/8ouP2a/8Aslfhj/002te/V4D/AMEo/wDl&#10;Fx+zX/2Svwx/6abWvfqD+a5bsKKKKCTx39tL9t/wj+wp4B0fxF4us/EGoWmtan/Z0cOjW0dxPAi2&#10;811cXcivIgW3t7e3mmlcElVThWYhT6trniTT/DPh681fUr+z0/SdPt3u7q9uZ1ht7aFFLvK8jEKq&#10;KoLFiQAASTivkn9qX9lP4x/tQftj3Gp6XqXgXwn8PfCvgq48OaefFXh+bxLB4iuNWONRkS1tdSsn&#10;tzDbwQQCSVmLC4nCrt+Y6nwv+CXxU/4dJ6/8KPGGmpe/EjSfBuseCLOaO8hMfiRYYJ7OwvVYyERf&#10;aoVgkKTMGjaRlfG0k41Kko4apUSvJJtLq7cytp6Ra3bU3p7rNqdOMq9ODdotpSfa9nf0s2m9k4rX&#10;3kfSkPxJ8O3PiTTtGj17RZNY1jT5NWsLFb6I3N7ZxtGslzFHu3PCrTQgyKCoMqAn5hnnfg1+1L8M&#10;f2jL7WLX4e/EbwH48uvDrpHqsPh3X7TVJNMZy4RZ1gkcxFjHIAHxko2Ohr4j8af8EyPjNr/jK3tx&#10;8SvGniSPVvgH4l8CR6z4jk0S1j8J6vevpX2eCIaXZ20zxsLeYtIyz7RAPnBYB/QP2C/2bfFvh/48&#10;aD4j8baV+0Rpt94H8Hz+GNLbxfP4BGgRW0sloXtbceH0ju5AptY2iNzGqKiudqO209rpw9py30tL&#10;8JVEvLVQi7defmTskpcvPL2albV2+V4wb09ZSXlyWau3bvPjZ/wVD8P/AAM+JvjnRb74b/E/VfD/&#10;AMMZ9Mi8W+LdNi0l9I0FL9IpI5pI5L9L6SONJQ0hgtZCoViA2K+nFYOoI5B5BHevzL/bX/Yh+IXx&#10;H/aL/aE1DR/hT8VvEWofECLRJPAviHSPH9npnhTTr+0sYkiudW0uTVYlu47e8jSRlm0673JEQqPk&#10;Kf0o8Ow31t4fsY9SmhudSjt41u5ol2xyyhQHZR2BbJA7A1z0buleW/8An/lbst1Zy1tpU0mktmvu&#10;tb8793s7qOl7lfP/AMRv+Up3wb/7JV48/wDTv4Mr6Ar5/wDiN/ylO+Df/ZKvHn/p38GUwPoCg8ii&#10;igD4r/bd8UN8T/25PBPg3dJ/Zfwp8OSeN72CVQiyanqr3WmaXcQuvzuYbS08QxyxuVj/ANPtmCyu&#10;oa3jrP8A2jLaTSv+Cnviua6jkt4te+F3htNMeVSi6i1lqviE3ghJ4kNuL+x80Lny/tttu2+dHu0K&#10;D9s4LpwjlcZR3k2363t+SQUUUUH1gY5rpv8Agl34XXxS/wAVfitOsck3jHxPN4X0lyxW4ttJ0CWf&#10;T/s0sY/dgjV/7duEcF3eG9h3uNqww8zXdf8ABJW5ji/ZV1bSmkjXVNF+IfjRNQtGYC4sWufEuo39&#10;uJU+9GZbO7tblAwG+G5hkXKSIxD8/wDECpNYWnBbOWvyWh738VvhdoPxx+F3ibwT4qsf7U8M+MNK&#10;utE1ez86SD7XZ3MLwzxeZGyyJujdl3IysM5BBwa4D9gX4o698YP2OPh7q3i6+/tHx5Z6WuieM5fJ&#10;jh2eI9PZrDWYsRKsJ8vUra7j3QjyW2boi0ZRj7FXz5/wTPX7V+zBealHmTT/ABB4/wDHGu6XdLzD&#10;qWnX3i7WLyyvIH6SW9xazwzxSoSksU0bqWVlJD8nPoOiiigAr59/4KPf8Ud8CtI+JkP+j3XwX8Va&#10;V42n1L7/APY2kQ3AtvEFz5XIm2+HrvWV8sJJIfMzChuFhI+gq+ff+CrC/af+CZvx+0+P95qHiD4f&#10;61oOl2q8zalqN9ZS2dlZwJ1kuLi6nhgiiQF5ZZo0UMzKCAfQVFFFAHz/AP8ABJ3/AJRZfs0/9kq8&#10;L/8Apota+gK+f/8Agk7/AMosv2af+yVeF/8A00WtfQFABXGfH745aT+zl8MLrxZrlvqN1p1reWVk&#10;8djGkkxe7u4bSMgO6LtEk6FvmyFDEAnAPZ15j+2L+zRY/tgfs96x8PdTurW103XLmxkuzdWC30E8&#10;VvewXLwvCzKrpKsJjIJwA5JDY2mZc1vdKja+pzvxY/4KAeBvgv41+Img63b+IFvvhvo2i6xdCC1j&#10;l/tVtXubq1sLOzUSb5bqS4tWjCMqLumi+YgsV2v2fv2q4Pjh4w8ReF9U8F+Mvhv408LwWt9d+H/E&#10;/wDZ73Ullc+YtveRS2F1dW0kLyQXEfyzb1eBw6KChbwfxh/wRI+FeqXXxctPDuj+C/BPhX4oaX4b&#10;gTw5o3g+yt9Lsb/Rb26vYrq4tlxBeRzSTxJLA8a744Chc7wU9O/Yc/Ykg/ZCPiKT+wf2f9Judc8h&#10;fN+GfwsHgfzEj8w7br/T7s3GC+U5QJl+G3caR5bu/bT/AIHne973VrW1ek1P7ndflG9/K97Ws791&#10;a/zd4W/4KveNNV/a8/4Q3/hNvgTrEjfF67+Hh+G1lYTw+No9LjMq/wBrmc6nIu2JU85w1ikbRo6q&#10;6sy1+iNfGeq/8Ev/ABp4jv8AxF4d1D4p+Fn+FfiX4mL8S7nSrfwPNH4hiuE1GHUY7aPU21J4UQT2&#10;8QMgst5j3qChYMv2ZUYe6wtNVPjsr/8AgEL+Xx8/Vv0jypFbXETcPh1t2+Odv/JeXp0W7uwooopg&#10;fF/7fH/KQH4H/wDZPfG3/px8J1Xqx+3x/wApAfgf/wBk98bf+nHwnVejqfs3A/8AyLF/iYV4/eH/&#10;AIWB+3Pb2M+UtPhj4Pi1aG3k/fRXV5rNzcW8dyqnAhmtbfSbuFZBuZ49WmQGNQ4m9gHWvH9E/wCK&#10;f/b48Tfbf3P/AAmHw/0j+yP4vtn9lajqf2/pnZ5X9s6d9/bv+0/Jv8uTYmfTYreCe3Mr/c2vxt+R&#10;7BRRRTOwKKKKAe2h1n/BK3w5Hr/gr4jfEqbZJqPjzxvqmmxrJGHn0yx0O5k0OGzE5+Z4GuLC+v1j&#10;ARIpNWuFCsxeaX6Y8XeFNL8e+FtS0LXdM0/WtD1q0lsNQ0+/t0ubW/t5UKSwyxOCkkbozKyMCGBI&#10;IINfOP8AwSa1GCy/Zz8T+GHkK614Q+I3iyHVrbaT9kfUNZudbtBv+4/mafqljP8AIW2+fsbbIkiL&#10;9QHkihbH86ZlKcsXUdT4uZ39bnhv/BODxZq3if8AYn8A2fiLUtQ1zxV4MtJvA/iTVLy4e5k1bWdD&#10;uZtG1K7EzkyTRzXljcSpLLtkkjkRnRHZkX3Svn3/AIJk/wDEy/ZEtdeh+bSfHfivxX410K46fbtI&#10;1nxJqeq6bc7T80fnWN5bS+XIFkj8zZIiOrIPoKg4goPSijNAHzT/AMFX9Az+xL4i8YRrDHdfCe8s&#10;fiCbkDF3b2WlXUd3qiWj4ytxcaVHqFoo3Isq3bxSOkUshHnvWvUP+CsGoQw/8E2PjbpbuRfeMvCN&#10;94P0iLB/0rVdXjOl6fb56J515d28W9ysaeZudkRWYeX0H6h4dym4Vov4bxa9Xe/5IK9a/wCCUf8A&#10;yi4/Zr/7JX4Y/wDTTa15LXrX/BKP/lFx+zX/ANkr8Mf+mm1oM/ETeh/29+h79RRRQfmYV8oftx/t&#10;9eIv2aPjt4Y0fw/p/h7UfCfh6zt/EPxPu7xJZLrQtHutRt9PtpYPLkUI+57u4YyK48nT5QFywYfV&#10;9fJ/j/8A4JGeCfjx4++LniP4keJviB4gvviu62UsGi+LNY8NWNjpEdqLe306S1srxILwIWuJC9wj&#10;72uZBsCnbUc0lOMkrqOrX81to/NtN7KyabV0nXuuLi3Zuyv2vvL5K6W75mnZpO3vX7Q/x20v9mv4&#10;Na1481qw1jUNB8ORLeamdMhSaaysw6ie7KM67ooIy00mzc/lxuVR2wp8wk/4KTeCdT8At4h8N6L4&#10;u8aWuqeKm8HeFItEt7WZvHd8kbPM2mvJcJE1vF5V0HuLiSCEfY52DlArNt6j+zR4y1j9inSPhTcf&#10;FC8TxBHpFloOs+MrbSvIv9StUEcd3JDGJsW11PAsirMHfyZJPMCMVC15vZ/8EyL3wB8N9C0LwL8Q&#10;IdAk+GfjaTxb8MjqWgf2paeELaa3lt7jR5ovtMT3dkY7q+SIJLbyQRzQor4gUtrKMVOUb3jdWa6r&#10;mim9dvdu1dP7V9VCMpi37OLt71nddL8r5V3tzWUvJq32mtHxH/wVV8L+FPCFjNe/Dv4rL4xuvG6f&#10;DybwTHp1jNrljrMtjJf28UjJdmzaGa2WORbiO5eBVnQySRqkxiP+Cg/7aPiL9mP4DfDXxNZ33g34&#10;V3HjfxXpuhatffEWCO8sfCcFzBPLI1yLXUIITJG0SoSl4Ysk4dhg0yx/4Jzalq3i7wz4v8TePbbV&#10;vHNl8Sbf4i69fWegGysNTe30efSYLC1tmuZXtIUgkjbc81wxdZCSfMATvv20f2ZfEH7Svh3wR/wi&#10;3izR/B/iHwH4ts/Fljd6roMmtWc0lvFPGIZbeO6tXKsJycrMpG3vms5XcY9+eF7XtyL2bnbZ2bdR&#10;WveySXeVaXfL/JK1/wCd86j32XI07W116pYv/BOH9qfWv2tvgpr2u6zqHg3xIuieKtS0Cw8UeEY3&#10;h0Lxba20gVL60jknuGjQlmiYefKpkgdldkZcfQFeMfsifss6r+z3qfxE8ReJvFGm+K/GXxR19Nf1&#10;u60rRG0TS45IrO3soktrRri5eMCG2jLtJPKzuWbIG1F9nrWVmo9+WN/8XKubol8V9kl2VrGcb3l2&#10;5pW9OZ279LWvr31Pn/4jf8pTvg3/ANkq8ef+nfwZX0BXz/8AEb/lKd8G/wDslXjz/wBO/gyvoCoK&#10;Cvh/9qrVpPGn/BSv7DdLHHD8N/hlaT6aYwQ051/VbtbwTEkhgn/CNWHlbQpHm3O7zN0flfcFfDv7&#10;VOjyeDf+Clf2+6aNoviR8MrSDS1i5aBtA1W7N6ZsgbQ48S2HlbNxbyrncI9sfmB9Dwryf2rS59rv&#10;77O34loHmig8UUH7ugoPSikAwKAfkdp/wSe0qG/+CHjrxkzP/aXj34j+I7i/iUj7PC2l3reHbcRD&#10;G5Q1notpI+5mzNJMy7UZI0+omXI9a+XP+CT2rR2PwQ8eeDWEh1TwH8SPEcGoSjm3nbVL1vEVuYm4&#10;Zgtnrdqj7lXE0cyruQJI/wBQlyKEfznmPP8AW6ntN+Z/mfmv+xVpJ8G/s26H4N8w3X/CsbnUPh2b&#10;vbs/tM6Df3Oim72ZPl/aPsHneVl/L87Zvk2l29Vry39jjVo/F/wJh8XWysum/EnXNc8e6ZFKo8+C&#10;x1zV7zV7SKYAlVnS3vYklVGZRIrhXdQHb1KjofvmU8zwVLn35Y39bIKToaWig9A8p/bV1f8A4Qz9&#10;m7XPGXl/av8AhWNxYfET7GG2f2l/YN/b6z9k38+X5/2HyfNw/l+dv2SbNjfpcpyK/M79uXSJvF37&#10;KXjPwnbtGmpfEm1j8A6ZLMSIIL/XJ49ItJJiAWWFLi9ieVlDOI1cqjsAjfpivCig/I/EDl+uU7b8&#10;uv3sK+f/APgk7/yiy/Zp/wCyVeF//TRa19AV8/8A/BJ3/lFl+zT/ANkq8L/+mi1oPgyT/goH8V/F&#10;fhTwF4V8E/DnxAPDHxL+K3iK28PaDqn2KK9OlRqGur+88mZHibyrK3uCPMUr5jRgg5APRfsMfH27&#10;/aV/ZZ8KeKNWjW38TCGTSvElsFCi01iyle0v4gB0VbqGbb0yu04Gap/H79gf4YftV/F3w/4s+Jnh&#10;vTviBB4X0q60zTPD3iGxttS0K2e5lheW8+yzRMGusQJGJCTtQsFALMTqfsv/ALHngn9jq38Waf8A&#10;D6yfw/4a8Vaz/bieHbWOGDSNCna3hhlSwgjjUQRSGEStHkr5skjLtDEUUdIyU95a97WaSXkmuaT3&#10;d7J7KxU1ceXpp63u2/N35Yq+iSk18Tv8F/Dv/gpP8YPBH7H/AMQE8feLLe48da5od340+GviT+yr&#10;SAXtjDei1vNOMKwiB7iycI/KlngvImILRyNXuX7f/wC2T47+Enx3ik8Dax9n8G/BHRrTxn8U7JNP&#10;huH1PTby/jt0t1kkQtE0VlBql4fKZWJggBOxyD3Xxi/4JQ/DP44fsleF/g/rF94uh0bwbqY1XSNY&#10;s76KDWLOYyyvIBKIvLKSxzzwSIYyrxSspGcML3iL/gk/8A/iT488deKPH/w48K/FDxJ4/wBQN7ea&#10;p4w0ay1W806P7PFbR2lnK8O+3t4o4hsVDuDM7lizE1nT54xpt6uH3Sskop97396795wbk/fsFk5S&#10;vtK226u3z27aLRr4eb3UuRM8v/bb/bD+JH7PX7Z/hvWtB1hNQ+DPhHwbH4n8d6DFp8M8tzps189r&#10;LqkMwjacNZKY7lo1bY8MU427ipGB8RP2rfiN8RtN/s/w38S9Q8PW2vftCQeBbLXdDsNKubiDQpdK&#10;juhHAbq1nt2y7bhK8UjEN97GK+mfgj+xR4b+CGoeG7uHWvFXiS58NeB7f4fxSa5cw3TXunwy+Yj3&#10;BWJDJOeFZ+AwHK5JY+V+D/8Agjr4B+F3wIsfAPgzxp8TPCNjonj3/hYWi6haXlheX2iXiw+RDaw/&#10;bLOeE2cMO2OOOWKRlRFG84FVTioNKV5JN+rX1iM7PX/nzGy6+9KDfLZKavPJNxsnb5X9hKN1/wBx&#10;Xd97Rla6d+k/Zg+JHjjwH+1x49+CPjbxhdfEeLRfDmmeMtA8SX+nWljqjWl5c3trLZ3q2cUNtI8U&#10;tnujlhgi3RyhXUsnmSfK2hft4/Ea0/aiuPO+KPxGkhtPjrc+B7rQNW8CW1r4BttB897dAddGlx7b&#10;wFoxEv8AaTySXBhiMTeYRX3X+z3+yrpXwC1vxF4gm8QeKPHHjfxeLdNb8U+I5rd9R1GK28wW0Hl2&#10;sMFrBDCJZNsdvBEhaR3YNI7u3ltx/wAEsNB1HxRrRvvib8U77wP4h8a/8J9qHgaR9HTRLrUxdx3q&#10;bpY9PXUPJW5iikEf2zaTGFbcpZTdLTEUpT1ilaXZ/vIPb/r2pRbteWr0crqq1pUakYaNvTuv3cou&#10;z/xtTSuktFtFI+oq+L/2+P8AlID8D/8Asnvjb/04+E6+0K+L/wBvj/lID8D/APsnvjb/ANOPhOk9&#10;j2+G/wDkZ0f8SK9HSigjNB++nj+if8VF+314m+2fvv8AhD/h/pP9kfw/Y/7V1HU/t/TG7zf7H077&#10;+7Z9n+Tb5km/2CvHx/xR/wC3x/z8H4ifD/j+D+z/AOwtS/HzPP8A+Ei/2fL+x/8ALTzf3fsGc1MT&#10;jwe0k9+Z3/T8LBRQKKo7Art/+CTemw3n7OHifxNJHu1zxf8AEXxXLq1zk/6U2n6zdaLZnZ9xPL07&#10;S7CHCBQ3kb23SPI7cRXX/wDBKLWf7P8AhZ8TvBPl7h8PfiVrduL3d/x//wBrGHxLu2Y/d+V/bv2b&#10;G5t/2XzPk8zy0Op+f+IMZ/VabXw82v3afqfUrfKK/Nn9jfS4vB/wHh8I2rSPpvw31vW/AOmyyEGe&#10;ex0PV7zSLSSYjAad7eyieVlVUMjOVRFIRf0lEhyeeK/Nf9inV/8AhNP2cNC8YeV9l/4Wfc6h8Qvs&#10;e7zP7MOvX9xrX2Pfx5n2f7d5Pm7U8zyt+yPd5ah4fh+pfXaltuXX71b9T1Wiiig/XArx/wDb6H9n&#10;fsfePdeT5rzwLp48a2CN/qpb3RpU1W1jlHVoWns4kkClWaMuFZGIdfYK8g/bz/4mP7Jvirw99weP&#10;jaeBfP6/YP7bvINI+1bePM8j7b53l5XzPK2b4925VLY5cd/u8/R/kev0UZwaKZs/g+R61/wSj/5R&#10;cfs1/wDZK/DH/ppta9+rwH/glH/yi4/Zr/7JX4Y/9NNrXv1B/Nst2FFFFBIUUUUAFFFFABRRRQAV&#10;8/8AxG/5SnfBv/slXjz/ANO/gyvoCvn/AOI3/KU74N/9kq8ef+nfwZQB9AUUUUAfIv8AwU08Mt4P&#10;8e/B34qKsn2XQdXuPA2tSyMGgstP142yQzCMfvGnbWLHQ7ZSu5UjvLhnTaPOgwelfYXizwppfjzw&#10;vqeh65pmn61oetWkthqGn39ulxa39vKhSWGWJwUkjdGZWRgQwJBBBr4XTwDrX7KHiDRvhr4t1DUN&#10;Zs5Ifsfg/wAXX0zTSeKoYISxtryRs7dXihjaSVThbuOOS6gAC3VtZB+jcD53Tpp4Gs7Xd4vu3uv1&#10;R01FFFB+pBjirX7BPidfhn+1/wDFDwPcOkdr8SLK0+Iekl1Lz3d5aw22j6tGGX5Y4LeCHw6yrIA7&#10;yX1wVeVVZIKpGa47426TBJ4Qi15vEFn4O1HwLew+KNN8Q3WFt9FnsyZWknbfG32SSETW90iywmWz&#10;ubqLzY1lZgHz/E2WfXcDKmt17y9V/mro+tv2w/jTq3wQ+AWvX3hWCw1T4karaXGmeA9Euo3lXxF4&#10;ge2meys/LRkZoy8ZkmfeiQ28NxPLJDDDLKm/+z38FdL/AGbPgL4H+HOhT6hdaL4B8P2HhvT5750k&#10;uprezto7eJ5WRURpCkaliqKCScKBwPDf2XvGd9+2N8bLDxz440mTwXrnw10iMaV4AvFuDdadNqtt&#10;Eza/cLdQQtmSOK6s7GSOGOSGBtViuGS6nu9O076moPwfbQKKKKACvn39rv8A4vZ8VPhf8J9N/wBO&#10;/wCKr0rxt4wW1/4+NA0fSppdS0+5aQ/u4vtOt6bp1ssbhpLiD+0TCn+jTT23p3xq+Nel/A7wrb31&#10;9b6hq2pardrpmh6JpkaS6n4iv3R3js7WN2RGkKRySM8jpDDDDNPNJDBDLKmB+zp8FtV8Caj4q8Y+&#10;MLjT734hfEK7gvNX+xO89lolvBAsNppFlNKqzPZ2482TLhBLdXt/crBbfazbxgHqdFFFAHz/AP8A&#10;BJ3/AJRZfs0/9kq8L/8Apota+gK+f/8Agk7/AMosv2af+yVeF/8A00WtfQFABRRRQAUUUUAFFFFA&#10;BRRRQB8X/t8f8pAfgf8A9k98bf8Apx8J1Xqx+3z/AMpAPgf/ANk98bf+nHwnVejqfs3A/wDyLF/i&#10;YhPzV5B+04n/AArnxX4C+KC/ubTwbqE2meI7kfM0Wg6gixXDEN+7jhhvYtLvJ52KGG2sLhg+3fFL&#10;7B/FRmh6n1len7SHL6P5p3X4gKK8T8PeIdP/AGItAsfDfiS9s9L+FGm28dl4c8RXsywW/hyCNQkW&#10;l6jM5CoiqFS2u3IEoCwTt9p8qW+9sPNBNGsp6PRrddv+B2fUKKKKDoF/Y18YJ8F/21PFXhm8mNno&#10;fxm0+313SFO3yZfEOnQm21BHlfDfaLnS49LaC3iLhotE1CXZEUkeb3T9tj4p674F+Clx4f8ABF9/&#10;Z/xW+JX2rwn8Ppmhjkht9clsLu5hupzKrRLb2sNrcXku9XLRWciRxTzPFby/JH7S+veD9D+G0P8A&#10;wmXiH/hGY31Sxn0W6hZWvzrFrcJfaf8AYoCkn2q9S4tY5YrUQzee0OwwzKzRt6X+xt8fbf4t/tFa&#10;Xq3xn1DS/Cvxw/sKXQfCPhl/J0+1udNnitb3UptPAuZ/t1zLNp8T3cImlOnrZQRIGib+0tVPI/G+&#10;MMllQxUsTS1hLV26N9/XdP1Pqz4U/C7Qfgd8LvDPgnwrY/2X4Z8H6Va6JpFn50k/2SztoUhgi8yR&#10;mkfbGirudmY4ySTk10dGcUGg+LG8hqOhoxivGf2mf2zPDvwAvF8M6e+n+Kfilqlqt1pHg2DUUhvZ&#10;4XZ41vrogO9npyPHIJLx42UFPKiSe5khtpQulTnUmqdNXb0SR5P/AMFFvG0fxY+Jvgj4QafI8y6L&#10;qWm+PvGsEieXANMha+bSIhL/AKwzyazYW9yqw/L5ekzrO6LLFDdY4GDXO+BfB11oN94g1rWdRj1r&#10;xd401L+2/EWpxW/2WG9vPs0Fqvk24ZhDBFbWttBFHudxHboZZZ5mlnk6LoaD9z4Zyd5fhFCfxy1l&#10;69vkvxuFetf8Eo/+UXH7Nf8A2Svwx/6abWvJa9a/4JR/8ouP2a/+yV+GP/TTa0HyviJvQ/7e/Q9+&#10;ooooPzMKKKKACiiigAooooAKKKKAPn/4jf8AKU74N/8AZKvHn/p38GV9AV8//Eb/AJSnfBv/ALJV&#10;48/9O/gyvoCgAr5p/wCCkXwh1bxD4R8F/EDwzpd5q+vfC3XPt95ZabaGXUdW0S6hktNStYymZXSI&#10;SwakbWNJXupdGtokjMxhdPpamsnzZoNsPiJ0Ksa0N4tNeqPh3w94i0/xboVjqulX1nqml6nbx3dn&#10;d2k6zW93DIgeOWORSVdHRgyspIIII463Kj+N/wCzze/sZ3L6h4Q0PXNe+EVw2F0LQtLuNU1LwLKx&#10;wsdnZ2yST3GlSMQqwQo8li7BUVrFgum5fgH4haB8VfCVp4g8L65o/ibQdQ3/AGXUtLvI7y0udjtG&#10;2yWNmRtro6nBOGUjqDQfvGTZ5h8fRU4P3useq/4BsUUUmPfHOPX/AD/nrQe09Cp+zp49g/Zy/bK1&#10;CbVpvsHgv4xafYacblpDBY6d4ktJnhtvNUZVrjU7a6jthcSeWN2i2NtvlkuLWJfWP+CkXxkvPDHw&#10;Xf4deGdQ1DTfiB8YrXUPDmiahp12YLrwvEbOU3OukxkTLHZho9jpgNd3NhA0kH2gTp82/Gfxv4V1&#10;a8X4fXFlq3jHxdq0MN9Y+FvDaSz68Nsw+zX6eSyvp8cd3HGI9Tmkt4LacQsbmFgriH4j3fi39mfx&#10;zB4k/aS1f7ZqcmjW9jp/j3aX8K6PamOD7TZS3KW0Ftplw94kZlnuI7ddTlezaHaEi0zTEflWcZTg&#10;5ZzG9WKjN3km+q3Xz/zPQPD/AId0/wAJaDYaVpNjZ6Zpel20dnZ2dpCsNvaQRqEjijRQFRFUBQqg&#10;AAADgVcpF6cdvelpn6jT5UuWOwUUmc/56f5/SuP8OeP7z4+eNbrwZ8Kfs/iPX7W6ksNU1w2k114b&#10;8ISRNtuBfXUe2KS8gyn/ABLI5lu5Glh3C3geS7hDnx2YYfCU3VrySX9bd2bfwj+H8n7Tf7WuhafC&#10;sbeE/gtqVr4l8Ryzx/aLPWNRltLtdP0sKB5ZntXe11VzIwe3aLSZEjc3KzW/3dXA/s+/s/6D+zd4&#10;DOh6K15eXF7cNqGr6vqDrJqXiC/dUSS8upFVVaVljjQKipHFFFFDFHFDFFEnfCg/B84zKWOxUsRL&#10;bZenQK+f/wDgk7/yiy/Zp/7JV4X/APTRa19AV8//APBJ3/lFl+zT/wBkq8L/APpotaDyz6AooooA&#10;KKKKACiiigAooooAK+L/ANvj/lID8D/+ye+Nv/Tj4Tr7Qr4v/b4Of+CgfwR/7J942/8ATj4Uo6Ht&#10;8Of8jKj/AIkV6OlFFB++Hm/7SHgHVvEmneFfEXh60/tLxD8PvEEPiGx04zJGupxm3uLG8gG8qpma&#10;xvLsQ7pIoxcCAyOIhJnsPh9490n4qeAdE8UaDd/btD8R6fBqmnXPlPH9otp4xLE+xwHXcjKcMARk&#10;AgHNbA4H8/evLPEXhXXPgZr99r3gnRLrxNoOsXEl1rHhKznt4LhbyRiz3+nNcSRQI8kjFrmCSWOO&#10;Rma5Rln85L6dnc5Kl6VR1Fs9+/r/AJnqdFc38L/ixofxi8PzalodxeNHa3DWl1bX2n3GnX1hMFV/&#10;KuLW4SOeBzG8cirKilo5YpBlJEZuj3e3+f8AP+e9UdNOpGUbwd0LWL8L/H8H7Mn7YNr4y1Lnwp8U&#10;NP0rwFrNwEMs2m6mmpSLoTogIIt559WvradgJWWWfT22xQpdTLslv549/wDP+favLPi98ZNP1q+1&#10;rwDo/g+8+Jms3NubHVtL+zqmh2cc8QzHqV5ODbxoUlhaS2j8+78i5SVLSVDkpnlZ5gqWLwkqFV2v&#10;t3v006n0N/wU/wDH6+Jfhpa/A2zjje++OumavpGrznIfR/DiWwg1O+iyAjz77yytIlZspLqMdwYp&#10;4raaJuNzx9a8J0G68Tfswaxc3/jS18V/E6LVrOytrrxpptrdatqlhFaw+VFY3Fo01xfy2ySOzW7W&#10;ouXP2q5kux54utRvfatA8Q6f4s0Gx1bS76z1LS9Ut0u7O8tZlmt7qF1DpLHIpKujKQwZSQQQR7iZ&#10;5nCuTxwFCUan8SW/p0S7rzLa8UtHSm7sn8M/5/z/AIUz6ttJXY6vH7xv+F7/ALT9vDH+60P4I38V&#10;69xF/rb7XrvTLmI2jBuVht9N1GKZiqsJZL+ALJGbWeOVf+F2ar+0DjTfhrb6xZaFd/LP4+ubJI9P&#10;hi6sdMjuAHvpnRo2guRC+nlZDKJbkxG0m9H8B+A9J+GfhO10PRbX7Hp1nvZVaV5pJZHdpJZpZZC0&#10;ks0kjvJJLIzSSSO7uzMzMZ3OKT9u1y/Cnd+dtkvK+t/l3NiiijNUdc/hZ61/wSj/AOUXH7Nf/ZK/&#10;DH/ppta9+rwD/glL/wAouP2a/wDslfhj/wBNFrXv9C2P5rluwooooJCiiigAooooAKKKKACvn/4j&#10;f8pTvg3/ANkq8ef+nfwZX0BXhn7Rv7OXj7x78e/AvxG+HXjrwh4P1rwh4f1zw5PB4k8IXPiG1v7f&#10;U7nSbhmVYNRsXikjfSYwCXcMJm+UEA0Ae50V8/8A/CuP2pv+ix/s/wD/AIZvV/8A5p6P+FcftTf9&#10;Fj/Z/wD/AAzer/8AzT0AfQFc38UfhR4X+OHgS+8L+NPDOgeLvDOqeX9s0jWtPh1CxuvLkWWPzIZl&#10;aN9siI43A4ZFI5ANeR/8K4/am/6LH+z/AP8Ahm9X/wDmno/4Vx+1N/0WP9n/AP8ADN6v/wDNPQB5&#10;x44/YA+InwouZW+EHi3Q9a8NQqskHhPx9dalc3hmY7ZRH4iaW5uY4B/rwlzZ3sm/zIlmiheFbXhr&#10;/Tfjr4SvH0/VP2d/FevX1vjzb/wh4q0C90W43DcPIl1G90+7bapCv5tnFiRXC+YgWV/fh8OP2pj/&#10;AM1k+AH/AIZvV/8A5p6B8N/2pgf+Sx/s/wD/AIZzV/8A5p6D6LB8VZlho8kKl12aT/Hf8Tw/w/8A&#10;Cn9oj4oMraZ8MfDfw50+SUWstz478UxS6pZE43XcWn6St5b3cKKwKxPqNpJK8ciEwLsnb174Lf8A&#10;BOfQdF1zTfFXxUutP+K3j7SbtLywurjT5bTw/oUsMivbTadpMtxcQ291EVLi9d5rwPNOq3EcDR28&#10;Wkvw5/amI/5LF+z/AP8AhnNX/wDmnpf+FcftTf8ARY/2f/8Awzer/wDzT0HPj+IMdjFy1qmnZaL8&#10;N/md98dP2XPAv7Rv9lzeLND+0atoPm/2Nrun3txpOu6D52wT/YdStJIryz85Y0jl+zzR+bHmN9yM&#10;yngP7P8A2mvhV/omn3Xwg+NGnt+6tbjXbq98C6rYxR8I93La22p22oXEykGR4LXTokeNikJWYRwO&#10;/wCFcftTf9Fj/Z//APDN6v8A/NPR/wAK4/am/wCix/s//wDhm9X/APmnoPFD/hsn4i/9GnfH/wD8&#10;G/gj/wCaGm/8JF+018UONO8O/CH4P6fN/pdrfa7qF7401Xyj9y0u9MtRp1tbXG1g0ksGqXkUbwtG&#10;guFkFwjv+FcftTf9Fj/Z/wD/AAzer/8AzT0f8K4/am/6LH+z/wD+Gb1f/wCaegDrfgp+yJ4N+Cni&#10;q48Uxw6h4n+IWoWjWWoeNPEl0dS1+8hd0llt1uHGLWzedPPFhZrBZRSMzRW8WcV6nXz/AP8ACuP2&#10;pv8Aosf7P/8A4ZvV/wD5p6P+FcftTf8ARY/2f/8Awzer/wDzT0AfQFFfP/8Awrj9qb/osf7P/wD4&#10;ZvV//mno/wCFcftTf9Fj/Z//APDN6v8A/NPQAf8ABJ3/AJRZfs0/9kq8L/8Apota+gK89/ZP+Bh/&#10;Zg/ZZ+Gnwz/tT+3P+Fd+FdL8Mf2j9m+y/wBofYrSK28/yt7+Xv8AK3bN7bd2NzYyfQqACiiigAoo&#10;ooAKKKKACg0UUAfF/wC3x/ykB+CH/ZPvG/8A6cfCdVj7V7H+1b+w1Z/tUfELwh4qX4gePvh/r3g3&#10;T9T0q2ufDS6U/wBqtr+SxlnjmTULG7Q4fTrcqyKjDDgkhsDgf+HWOpY/5OW+P3/gH4P/APlDQfoH&#10;DfFWFy/CewrRk3dvRK2vq0c3RXSf8OsdT/6OU+P3/gH4P/8AlDR/w6x1P/o5T4/f+Afg/wD+UNB7&#10;3+v+B/kl9y/zObxXkL/swX3w1A/4VN4r/wCFc6fD88Hhb+xLW98KCVvlll+xqIbmHcvzeXaXdtCZ&#10;h5zRu8k/n/QX/DrHUiP+Tlfj9/4B+D//AJQ0f8OstTx/ycr8fP8AwD8H/wDyiqdzGpxxls/ihL7k&#10;n96dz57Ot/H3w7/oY8M/CDxh5P8AzFv+El1Hw39rz83/AB4fYb/yNudn/H3Lv2b/AN3v8tD+xfjp&#10;48/4/ta+G3w3tJP9GuLXSbO58UX/AJZ+9cW99cGzggmwxCRzWFzGjRq7ecrmFfoL/h1hqTf83K/H&#10;7/wD8H//AChpf+HWOp4/5OW+P3/gH4P/APlDRYx/10wD0ftLdtF+Kaf4nkHww/Z80f4deIJfEV3c&#10;XXi7xxd27WVz4s1uG1bV57YsrLaq8EMUUFupjQiC3jiiLhpWRppJZX6Lx/8AD3QPiv4SvPD/AIo0&#10;LR/Emh6hs+1abqllHe2dzsdZE3xSKyNtdFYZBwygjkCu9H/BLHUj/wA3K/H78LPwf/8AKGg/8EsN&#10;Sz/yct8fv/APwf8A/KGmbR43yxQ5PZyt6LX111v1ueceHvEXx1+FFt9j8G/GS11nTSqwxWnxH8MD&#10;xIdKhjGIo7a5s7nTruQ7TiSW/mvJpfLjYyK/mvN1g/b4/aBP/NEPg7j/ALK3qP8A8ztbX/DrLUv+&#10;jlvj9/4B+D//AJQ0v/DrLUiP+Tlfj9/4B+D/AP5Q0z5vEY7hyrLm9jOPpZL7r/kcFr/xU/aI+KBZ&#10;dU+J3hr4dafJKbqG28CeFo5dUsic7bSXUNVa8t7uFFYhpU060kleONwIF3wNX+HHwp8OfCLR7qy8&#10;OaVb6amoXb6hqEy5kutWvHVVlvLu4cmW6updimS4nd5ZSNzux5r0X/h1lqQ/5uW+P3/gF4P/APlD&#10;Sf8ADrPUh/zct8fv/APwf/8AKGg9TL+JMjwWuHoyT72Tf3ts52iuk/4dY6n/ANHKfH7/AMA/B/8A&#10;8oaP+HWOp/8ARynx+/8AAPwf/wDKGg9b/X/A/wAkvuX+ZzYr1j/glIP+NW/7Nn/ZLPDH/ppta4o/&#10;8EsdS/6OV+P3/gH4P/8AlDX0D+z98FtL/Zu+A3gf4c6Hcahd6L4B0Cw8OafPfOkl1Nb2dtHbxPKy&#10;KiNIUjUsVRQSThQOAdT4/irP6GZ+z9imuW97pLe21m+x2lFFFB8iFFFFABRRRQAUUUUAFFFFAHz7&#10;8Rn/AONpXwbP/VK/Hn/p38G19BZry/4+fseeB/2lPFXh/XfEq+MLTXPC1re2Gm6h4b8Z6z4Zuobe&#10;8e1e5haXTbq3eWOR7K1YpIWAMCkAGuP/AOHafw6/6GP9oD/w+3jf/wCW1AH0Bmm5+b+deA/8O0/h&#10;1/0Mf7QH/h9vG/8A8tqP+HaXw5P/ADMfx/8A/D7eN/8A5bUAe+EA/wAPvXhHx2/4J8+CfjZ421Dx&#10;dZ6p40+H/jfUliE2u+Ftae1EzoqxedPp8wm0u7na3RLfzrqzmlEUcIVlMEDRRf8ADtP4df8AQx/H&#10;/wD8Pr43/wDltQf+CaXw5J/5GP4//wDh9fG//wAtqDSlUnTlz024vutGea3/APwT2+MmiXj2vhz4&#10;8eFLzRYsfZpvF/w4bU9akyAzefcafqWn2snzFgnlWcWIwit5jhpXveH/APgmh4u8VFZfiF8dPE1w&#10;olEU+l+BNDtPDGl6hZ8FopWuDf6lHM+ZEae0v7ZlQoYhFKhmfvP+Hafw6/6GL4/f+H18b/8Ay2o/&#10;4dp/Dn/oYvj9/wCH18b/APy2oPTln2YyhyOtK3r+u56R8Bv2dPCP7NHguTQfB+m3NlZ3V099d3F7&#10;qNzqmoajcMqp51zeXUktzcSCOOKJWmkcpFDFGpEcaKva4BHzCvAv+HaXw5/6GP8AaA/8Pt43/wDl&#10;tR/w7S+HR/5mP9oD/wAPt43/APltQeVKTb5nuc14j/4JR+DrS53fD7x18VPhLayMxn0/w9q9vqOm&#10;7MjyYbe01i3v4NPghG5Y4dPjtowrBSrLHCI+UH7A/wC0CB/yW74O/wDho9S/+aKvUP8Ah2n8Of8A&#10;oYvj9/4fXxv/APLaj/h2n8Ov+hj/AGgP/D7eN/8A5bUHpYfOsfRjyUqsku1zj/D/APwSytNdKyfE&#10;b4tfFbxss0Ylm0vTNUTwlpdtdnBMlq2kpb6ksK5kVILm/uVCODIZpUSZfp7wj4R0vwF4V03Q9D0z&#10;T9G0TRrWKx0/T7G3S3tbG3iQJHDFGgCxxoqqqqoAUAAAAV4j/wAO0vhz/wBDF8fv/D6+N/8A5bUf&#10;8O0/h1/0Mf7QH/h9vG//AMtqDjxGLrV3zVpuT83c99G3PSn5rwD/AIdqfDv/AKGP4/8A/h9vG/8A&#10;8tqT/h2n8Ov+hj/aA/8AD7eN/wD5bUHOfQGa+f8A/gk7/wAosv2af+yVeF//AE0WtH/DtP4df9DH&#10;+0B/4fbxv/8ALavYPhP8LdB+B3ws8M+CfC1j/ZfhnwfpVromkWfnST/ZLO2hSGCLzJGaR9saKu52&#10;ZjjJJOTQB0FFFFABRRRQAUUUUAFFFFABXxf+3tz/AMFAvgj3P/CvvG3H/cS8J19oV578cf2T/hb+&#10;04+mf8LK+GvgH4hf2H5v9nf8JN4etNW/s/zdnm+T9ojfy9/lR7tuN3lpnO0YDty7F/VcTDEWvyu9&#10;tj5oxn/9VLj/ADivWB/wSk/Zbb/m2z4A/wDhvtI/+R6d/wAOpP2Wx/zbX8Af/DfaR/8AI9Gp9/8A&#10;8REf/Pj/AMm/+1PJcf5xTSNx/rXrn/DqT9lv/o2v4A/+G+0j/wCR6D/wSj/Zb/6Nr+AP/hvtI/8A&#10;kejUP+Iif9OP/Jv+AfNPxQ/Zk8CfGLX4da1zw7Zt4mtLdbS08RWLyadr1hCGZvKt9Rtmju4EPmSB&#10;lilUMssqsCsjg82P2V9a0n/R/Dvxq+L/AId0iP8A499P+06VrX2fPLf6Vqlhd3su5izfvbiTbu2p&#10;tjCIv11/w6k/Zb/6Nr+AX/hvtI/+R6D/AMEpP2Wz/wA21/AL/wAN9pP/AMj1PKcsuOaUnf6vZ91K&#10;z+9K58jf8Mb6T4l+bxt4w+JHxFmA8qSPVdfksNPubU9bW407TVtNPuoWy28XFtIZVkKSM8YRF9G8&#10;BfD3QfhT4StNB8L6Ho/hvQ9P3/ZdN0qyjs7S33u0j7IowqLud2Y4HJYk8k17n/w6k/ZbP/NtfwB/&#10;8N9pH/yPQf8AglH+y2f+ba/gD/4b7SP/AJHppF0+PKdN80cNr35tfvtc8k6D/wCtXlviD9i34b65&#10;4gvtWs9DvPCeq6vcSXeqXvhDWL7wvca1M7FzLeyabNbtduGZ2Vpy5UyylSDI+76tP/BKP9ls/wDN&#10;tfwB/wDDfaR/8j0f8OpP2W/+ja/gD/4b7SP/AJHotfcdTjynU+PDX9Zf/anyJ/wzV4zz/wAnCfGD&#10;/wAF3hX/AOU1Kf2Gvh7rp3+MLLWPiXLIfMnj8a6xc67p8tyfvXUenXDtYW0xy+Da20IjWSRIljjY&#10;ofrr/h1L+y3/ANG1/AH/AMN9pH/yPR/w6k/Zb/6Ns+Af/hvtJ/8AkelymP8ArtRveWHv6zb+66Z5&#10;L/npRj/OK9a/4dR/stj/AJtr+AP/AIb7SP8A5Ho/4dSfst/9G1/AH/w32kf/ACPVanUvEO21D/yb&#10;/gHkuP8AOKO//wBavWv+HUn7Lf8A0bX8Af8Aw32kf/I9N/4dRfstk/8AJtnwD/8ADe6R/wDI9Gop&#10;eITat7H/AMm/4A3/AIJTM3/Drn9mwdf+LWeGOP8AuE2tfQQ6Vm+E/COk+A/Cum6DoWm6fo2i6LaR&#10;WGn6fY26W1rYW8SBIoYokASONEVVVFACgAAACtKg/Nnq7hRRRQAUUUUAFFFFABRRRQAUUV8m+Nvg&#10;vZftJ/8ABSL4iaH4l8SfFC00Twt8NvCF/puneG/iHr/hm1huLzVPFKXMzRabeW6SySJZWql5AxAg&#10;UAgZyAfWVFfP/wDw7S+Hf/QyftAf+H28b/8Ay2o/4dpfDv8A6GT9oD/w+3jf/wCW1AH0BRXz/wD8&#10;O0/h1/0Mn7QH/h9vG/8A8tqP+Hafw6H/ADMn7QH/AIfbxv8A/LagD6Aor5//AOHafw6/6GT9oD/w&#10;+3jf/wCW1J/w7V+HP/Qy/H//AMPt43/+W1AH0DRXz+P+Cafw6P8AzMn7QH/h9vG//wAtqP8Ah2l8&#10;O/8AoZP2gP8Aw+3jf/5bUAfQFFfP/wDw7T+HX/QyftAf+H28b/8Ay2o/4dp/Dr/oZP2gP/D7eN//&#10;AJbUAfQFFfP/APw7S+Hf/QyftAf+H28b/wDy2o/4dpfDv/oZP2gP/D7eN/8A5bUAfQFFfP8A/wAO&#10;0vh3/wBDJ+0B/wCH28b/APy2o/4dpfDv/oZP2gP/AA+3jf8A+W1AH0BRXz//AMO0vh3/ANDJ+0B/&#10;4fbxv/8ALavHv+Cg37FHhj4HfsD/ABw8beF/GXx/0vxN4P8Ah/r2t6Ref8Lv8Zz/AGS8ttOuJoJf&#10;Lk1Ro32yIrbXVlOMEEZFAH3DRRRQAUUUUAFFFFABRRRQAUUUGgBrHHt/WmkgelfnP+2n+zx8P/jz&#10;/wAFR/GX/CdeBfB/jT+yvhZ4R+w/27o1tqX2PzNX8U+Z5XnI2zf5abtuM7FznArBP/BPD9n/AD/y&#10;Q34O/wDhF6b/APGaLn2GVcH18dho4mE0lK+jT6Ox+nG//d/Ojf7j86/Mf/h3f+z/AP8ARDfg7/4R&#10;em//ABml/wCHeH7P/wD0Q34Pf+EXpv8A8ZoPQ/4h9iv+fkfxP033+4/Ok3+4/OvzJ/4d4fs//wDR&#10;Dfg9/wCEXpv/AMZpP+HeH7P/AP0Q34O/+EXpv/xmgP8AiH+JW9WP4n6cBgP4hSFvcV+NCw/sBg/c&#10;/Y9/AeHK9I8Bfsafsw/FLwpZ694X+FPwF8SaHf7/ALLqOl+GNJvLS42O0b7JY4mRtroynBOGUg8g&#10;0lIxp8D1Ju0a8G/LU/VDf7j86N/uK/Mj/h3h+z//ANEN+D3/AIRem/8Axmj/AId4fs//APRDfg9/&#10;4Rem/wDxmmbf8Q/xX/PyP4n6bh/9oUF8/wAQr8r/AB9+xr+zD8K/Cd5r/in4U/AXw3odhs+1ajqn&#10;hjSbOzt97rGm+WSJUXc7qoyRlmAHJFeasP2ACf8Amzv8f+EcpXOepwTOm+WeIgn56H7Nb/cfnRv9&#10;x+dfmP8A8O8P2f8A/ohvwd/8IvTf/jNL/wAO8P2f/wDohvwe/wDCL03/AOM0zoXh/iXtVj+J+m+/&#10;3H50m/3H51+ZP/DvD9n/AP6Ib8Hv/CL03/4zR/w7w/Z//wCiG/B7/wAIvTf/AIzQH/EP8T/z8j+J&#10;+m6sDxmgHbX44/t2/sJfA/wp+w/8ZtU0r4M/CnS9U0vwNrd3ZXtp4S0+G4tJ49PneOWORYgyOrAM&#10;rKQQQCDmv2OVsqM9aD5rO8kqZbUjTqSUrq+g6iiig8QKKKKACiiigAooooAKKKKAPLfjX+2/8Gf2&#10;bPFUGg/EX4u/C/wBrl1arfwaf4k8VWOlXU1szuizLFPKjtGXjkUMAQTGwzkHHI/8PYf2Wf8Ao5b4&#10;A/8AhwtI/wDkik+HKj/h6b8ZP+yVeA//AE7+M6+gcUAfP/8Aw9h/ZZ/6OW+AP/hwtI/+SKP+HsP7&#10;LP8A0ct8Af8Aw4Wkf/JFfQGKbjFAHgP/AA9h/ZZ/6OW+AP8A4cLSP/kij/h7D+yz/wBHLfAH/wAO&#10;FpH/AMkV78w/ziuO+NH7QngL9m/wtb658RPHHg/wDot3dLYwah4j1i20u1muGR3WFZJ3RWkKRyME&#10;ByRGxxhTgDqeZf8AD2H9ln/o5b4A/wDhwtI/+SKP+HsP7LP/AEct8Af/AA4Wkf8AyRWKP+CuHwZA&#10;/wBX8Yj/AN0a8Y//ACrrsfhB/wAFDPgp8dPF2n+G/D/xI8Mr401TzPs/hHVZzo/ij92jyNv0i8EV&#10;/H+5RphvgXdDiVcxsrEubTw9WCvOLS80zI/4ew/ss/8ARy3wB/8ADhaR/wDJFH/D2H9ln/o5b4A/&#10;+HC0j/5Ir3zf/nFIWyKDE8E/4ew/ss/9HLfAH/w4Wkf/ACRR/wAPYf2Wf+jlvgD/AOHC0j/5Irp/&#10;jx+3B8KP2addj0Xxh420iy8UXNql7aeGLISap4k1G3eRoxNbaVarLe3EYMcpLQwuFWGVmKrG7L58&#10;3/BXD4MY+58YR/3Rrxj/APKug2hh6s1eMW16M2v+HsP7LP8A0ct8Af8Aw4Wkf/JFH/D2H9ln/o5b&#10;4A/+HC0j/wCSK7z4HftYfC39ps6oPhr8SvAHxCOh+V/aP/CM+ILTVvsHm7/K877PI/l7/Lk27sbt&#10;j4ztNegBz6fjQYvQ8D/4ew/ss/8ARy3wB/8ADhaR/wDJFH/D2H9ln/o5b4A/+HC0j/5Ir349elOx&#10;QB8+j/grF+y3n/k5X4Af+HC0j/5Ir6Cr5/8A+CsI/wCNWX7S3/ZKvFH/AKaLqvoCgAooooAKKKKA&#10;CiiigAooooAK8R+PP/BQj4Yfs4fFP/hC/E154ym8TR6Xb63LZ6D4H1zxB9ns7iW5hgllk0+znjj8&#10;yS0uQquwY+SxxjBPt1fCvx+/5SkfED/slng3/wBO3iyg9TJcvjjsZDCzdlK+vornp/8Aw9w+DGR+&#10;7+MX/hmvGP8A8q6X/h7j8F/+efxi/wDDNeMf/lXXA5oo1P0D/iHtH/n6/uR33/D3H4L/APPP4xf+&#10;Ga8Y/wDyro/4e4/Bf/nn8Yv/AAzXjH/5V1wNG7Hfv6f5/wA+tGof8Q9o/wDP1/cjvv8Ah7j8F/8A&#10;nn8Yv/DNeMf/AJV0f8Pcfgv/AM8/jF/4Zrxj/wDKuvnnx7+1v8Pfh14tuvDt14h/tbxTp+w3nh7w&#10;/Y3Ov61Yo6K6zTWNjHNcxQlXj/evGI/3sQLZkQNj/wDDS3jT/o3v4wf+DLwr/wDLmp5jllwThE7K&#10;s36Rvb1tex9Pf8Pcfgv/AM8/jF/4Zrxj/wDKuj/h7j8F/wDnn8Yv/DNeMf8A5V18x/8ADanhTwz+&#10;78cab4v+GM0P/H7L4p0Sa30nTc/c87WYfN0keZlAuLw5eRIjiYmMepeH/EWn+LtAstW0q+s9T0vU&#10;reO8s7y0mWa3u4HXcksbqSroylWDKSCCDnBoTuXT4Fws9IV39y/Lc9K/4e4/Bf8A55/GL/wzXjH/&#10;AOVdH/D3H4L/APPP4xf+Ga8Y/wDyrrgeQ3f8R0/zz+VeQf8ADbngnxV+6+H/APbHxbvH4jXwVajU&#10;dPZxy8L6ozJpkEyR/vDFcXUUhVo8KzSxK7vbcdTgXC0/jrv7l+W59O/8Pcfgv/zz+MX/AIZrxj/8&#10;q6P+HuPwX/55/GL/AMM14x/+VdfMP/DS3jT/AKN7+MH/AIMvCv8A8uau+Hf20/hvr3iGx0m71y88&#10;Katq08drpdl4u0W/8LXGszOwQRWUepQwNeOGZFZbcSFTLGGxvTcuYyjwVg27Os16xtf0va59I/8A&#10;D3H4L/8APP4xf+Ga8Y//ACro/wCHuPwX/wCefxi/8M14x/8AlXXA7/p/Kiq1Or/iHtH/AJ+v7kd9&#10;/wAPcfgv/wA8/jF/4Zrxj/8AKuqXiH/gsn8CfB3h+/1bVrv4raXpWlQSXd7eXfwg8Xw29nDGpeSW&#10;SRtMCoioCzMxAUAk8Vx1eO/8FED/AMa//jl7fD7X8f8AguuKNTHFcBUaVKVT2r0Tey6H6cDGKdTI&#10;xxj2p9B+ZBRRRQAUUUUAFFFFABRRRQAV8/8Aw5/5SnfGT/slXgP/ANO/jOvoCvn/AOHP/KU74yf9&#10;kq8B/wDp38Z0AfQFFFFADQ1eJ/tP/tlWfwD1i18M6F4f1Dx78QNQtftkWiWN1Daw6ZbuzxRXupXM&#10;rYtbN50MYKJPcyCO4a3trn7NOI7X7bH7SF1+zl8Hlk8PwWd98QPGFxJ4e8E2V9C72N1rL2lzcxG7&#10;KshS0hitZ7ich1kMNtKsQknaKKT5v8E+CIfBdnes15qGs6vrF22o6zrOousmoa3esqI9zcOiqm7Z&#10;HHGqRokUMUUUMMcUMUUSB9Rw1w68xqOdRtU47tbt9l+pk+JvDvxI+NDmb4jfGHxpeQuwm/sbwTcS&#10;+CdHtJlGxJIJLGX+1SDHuLxXOpXELSSO4jXbAsPHj/gnh+z/AI/5Ib8Hf/CL03/4zXsRoNB+uYXJ&#10;cDQjyUqUbel3827tnm/hz9mjT/hd5L/DXxR4++E7WJb+zrTwr4gnh0LS9+fN8nQ7gzaMPM3SFt1i&#10;37yV5hifEo9a+F37c/ij4CSQ6Z8ZpE8R+Fd6rH8RNNsYNPj0O3UbN+vW/n/KSwjd7+yiFsPNnea2&#10;0+3tvNkzMe9eWfFzxBf/ABI+JVn8M9BvrzTlSCHV/GV9aTtaXVjo84u4oILadTvS4urq2ePfEN0V&#10;vb3bCW2nNo7rY8nOOGsBiKbtBRm9nFWd/TZ+d+lz648V/Hrxl8YPFWpeFvg3punxrpN1LZan8Qtf&#10;shf+GNNurdil1YQWkN3b3epXiSBYH8pobWB/tKvdNc2clg9Af8E7fCvjs7vix4q+IHx2H+ray8a6&#10;nD/YVxAPmjhuND0+G00e78uUtMktzZSzrJ5bCX9zAIvOP2I/ifN8CPjbb/B28uPL8B+ItLa9+H6S&#10;kbNGu7Us19okcjFcQm3eG5srRRI8cVpqqqYrW1toYvsgjHt6Uz8dzDA1cHXlh6u8fx8/meA/8Onv&#10;2Wf+jaf2f/8Aw3ukf/I9N/4YYvPh3/pXwx+MHxg8G6gP3stvrvia68daVq0qcwJdxa3JdXMdurFx&#10;Imm3VhLMkjBpgyQyQ/QVFBxnjvwu/aD17S/Hdj4B+KWg/wDCO+LLzzLfR9etBGvhvx3LDG00p079&#10;/JPbXAt1897G8CyqEuvs8l/DZz3Y9irnPil8LtC+NHgW+8N+JLH+0NJ1Dy2dFnkt5oJYpFlhuIJo&#10;mWWC4hmSOWKeJ0lhlijkjdHRWHn/AOyb8UNe1r/hL/APja++3+PPhnqrWN1evBHbyeINKn3TaTqw&#10;jRYw3nWp8ieWKGG3Oo2GqRQII4AAAex18/8A/BWL/lFl+0t/2SrxR/6aLqvoCvn/AP4Kxf8AKLL9&#10;pb/slXij/wBNF1QB9AUUUUAFFFFABRRRQAUUUUAFFFFAHwr8ff8AlKR8Qf8Aslng3/07eLK0qzfj&#10;9/ylI+IP/ZLPBv8A6dvFlaVB+48H/wDIppfP82BOBQOlBGa83/aI8e6tpun6d4P8J3n2Lxx48+02&#10;GkXwjSdfD8aQO8+rSwsG8yG2/dKFZfLlubmzt3eJbjzUG7H0VSpyR5n/AF2XzDx78Vdf1jxZd+FP&#10;h3p+j6prmn7F1vVNUnkTS/DPmorRq6xKXurzZIk4skeHMOGluLUT2zT44/Yi8E+Kf3vxAOsfFy8b&#10;5pD41uRqVg0g4SZNLVU0y3mSP92Jre0ikKmTczNLK0npHgTwHpXwz8KWei6JZ/Y9Ps97KrSvNLLJ&#10;I7SSzSyyFpJppZHeSSaRmklkkd3ZnZmOweaVu5h9X5/er+95bpei6+r17dgrzfx7+yJ8NfiR4ruv&#10;Eeo+DdHt/Ft5s8zxPpaNpXiFdiLGNmp2piu4/wB0oiOyZd0RMZyjFT6RQRmnubVKMJq0kmvNXPH/&#10;ALF41/Zv/eW9xrHxK8Aw/vLhby4Nx4m8OQL8oW2WOAvq0KpsYrM/24CGdhLfzTRQJ6R8KPhR44/b&#10;LtoNS8PatJ4B+FN6C9r4xsngn1/xDsAKSaZaXVrNaJYyswK39x5pnjhl8m2MNxbX483+JH/GQ3xX&#10;k+HsX7zwf4W+z3vjbd+8tdd+0Qz/AGfQ22/9sLy5jd1zbtaQvFPBfy+X6z+zH8Tf+GYf2kn0DULr&#10;+z/hj8Tzust77NP8PeKXuuY14by/7Y+1ZAJhgF5Y8CS71X95KPj+JKmNpYOc8DJqMXZ97bOz3snv&#10;1WuyR7l8GP8Agnn8HPgV4xtPE2i+CrXUPF+mNIbHxP4kvrrxL4g05JI2ieG31LUZbi7ggKPIPJjl&#10;WIGaYhcyyFva2QY6CjBIpR8oqj8flOUneTuz5u1//gk98C5IN/g7wXa/CHU40YxX/wAOZD4VZpsf&#10;uprm3s9lpqBhb5o47+C5hXdIpjZJZUfx/wAa+EPGv7LXiC10vx7Jaa54P1C9j0vQvHEEm2W5nkZV&#10;t7fV7ZYY4bK5mZ1gimgZ7a6nQjbZSXNrZSfeBXms3xZ4U0vx54X1LQtc0vT9Z0PWrSWw1Cwv7dLi&#10;1vreVCksMsTgpJG6MysjAhgSCCDQexlOfYvAVFKnK8eqezX6PzPjvvTQdzVy3h/w7qvwI+KXiL4X&#10;+JLjULiTSru41DwhqGozPLL4h8PO0bxMsrs7zSWD3C6fO0ksly5t7e6n2fb4d/V0H7hl2Op4yhHE&#10;UtpL7u6fmjx3/goh/wAo/wD45f8AZPdf/wDTdcV+nCdfwr8x/wDgoh/yj/8Ajl/2T3X/AP03XFfp&#10;xH1/Cg/NfED/AHqn/h/UdRRRQfn4UUV598W/2qPAPwJ+I3gXwl4r8QR6T4g+JV7Jp/hy0a1nm/tC&#10;aPywwLxoyRLuliQPKyKXljQEs6qTqo9W0l5t7Jeb6B0b6JNvyS1b9EtWeg0UUUAFFFFABRXhOlf8&#10;FJvg/rHxkXwLHrniKHWm8RzeEEu7rwfrNtosmsRBy9guqyWi2DT/ALtgqCcl2AVdzEA+7UR1iprZ&#10;7Po9E9Pk0/RoJaScHut113a/NNeqa6Hz/wDDn/lKd8ZP+yVeA/8A07+M6+gK+f8A4c/8pTvjJ/2S&#10;rwH/AOnfxnX0BQAVHvIP9akr5p/4KK/GrUtF8P6H8J/DF/eaT4p+LlvqVvNq9jcSW194Z0S3gVL/&#10;AFS0kXaBdpNd2FtBhw8U2oR3Plzx2s0TBth8POvVjSpq7k7IxP2iP2v/ABN4/wDFmpeDvhDq2maP&#10;Z6Hczad4j8aXFgNQWG6UtFNYaVEziKS8gIcy3Uyz21tPEtu1vdyC7is/Ivh9+zn4L+GXiy58R6Zo&#10;cU3i6+tzaX3ifVJ5dV8Q6lDuQiO51O6aS8uEXyolVZZWCLDEq4WNAvVeHvDun+EvD1jpOk2Nnpel&#10;aXbx2llZ2cKwW9pDGoSOOONQFRFUBQqgAAADirlB+4ZLw3hsBTVknU6ya/Lsgyx9PyrG8e/Dvw/8&#10;VvCd3oPinQ9H8SaHf7PtOm6rZR3lpcbHWRd8UgZG2uqsMjhlBHIBrZpOtB70qcZKzS+45Dwf478R&#10;/sIaJc6p4R1G2vvhbosTX+s+Ddev3ZdOtIYyH/sW9urlYdKjigGRZyg2GLWGOP8As4PcXJ1PHn7R&#10;fib9uOO6k0fxBqHg34PtdS21ta6Lc3ek+LNbltZniaW6v4J45tNi85XzYRrHeKbaMXM0RkutNTzv&#10;VD/w0F+0DNor/L4R+EeoWd5fKPmXV9de2aeK0ljfA8myguLK9B2OHubizdJInsZUkd44/wCLCfHm&#10;Hxlu8nwf4++xaD4gRPm+y6y1xDa6VerEu3P2gz/YriXEsv7rShtSCCaRJv8AcfI1OHcveJ+uezXK&#10;nZrpf+a3k9LbdTufhd8GvCHwO0CbSfBPhXw34P0q4uGu5bLRNMg0+3kmZVRpDHEqqXKoiliMkKo7&#10;CulJPpSY4xS1R9dClGC5YpW9Dkfif8BvBvxnuNMufE/hvStW1LQWeXR9TkhC6loUrbCZ7G7XE9pO&#10;GjjZZoHSRHiRlYMikdl8HP2q/En7K9xb6b8RtcTxJ8J4VFrbeJbxJW1rwfGMlJNXupJX+3WQz5TX&#10;xSOa1SKKS7N0r3d/BHQOaDx844fwuPptTjaXSS3X+fofam/B6/LUlfI3/BOf4jr8KfEGpfArVJHW&#10;OxW+8R+ACFaSN/DyzWoubEsDthOnXl8lvDAqRxJYzabHEZWhufK+uaD8NxmEqYavKhU3i7Hz/wD8&#10;FYv+UWX7S3/ZKvFH/pouq+gK+f8A/grF/wAosv2lv+yVeKP/AE0XVfQFByhRRRQAUUUUAFFFFABR&#10;RRQAV8K/H7/lKR8Qf+yWeDf/AE7eLK+6q+Ffj9/ylI+IP/ZLPBv/AKdvFlB9Nwf/AMjal8/yZpUU&#10;UUH7kgyD/h715D/aGrftVjztE17WPC/wzXiLVdKkjhv/ABop4c287Kz22mlCypdQeXc3DMJreaCG&#10;OKa8P2lj/wALS8V+G/g+2Y9J+IGn6reeJmPyGfQbRIYLu0hfkpNPPqFjESFGLZrwpJFMsDj17H+R&#10;U76HHrWk4fZX4/8AA/Mx/AXw/wBB+FXhO00Hwvoej+G9Dsd/2bTtKs47O0tt7l32RRhUXc7MxwBk&#10;sSeSa2AMCiiqOqMFFWjogHH/ANavFfi78OrD9nyz1j4g+C9Ss/BNx9oOoatoyWijR/Gd7NKFUXEM&#10;MElwL+4eXyknsgbmWaS2EkV8sUNsfaq8f0cf8Lz/AGnNauLz5dB+C+oQWem2/wDq5ZdeudLMtxdu&#10;VyXhTTtUt4YV3KPMub8yROUtpEUjkxcVZRXxN2Xl3/D79jJ8H+C7X9sBdT1D4gN9u0LT7+XTp/hp&#10;eW0Emn6VNFgxnVY2jLXV4UkWcIZGsQs1rJAlwYoNQl92HFeQ/GZR8FPjJovxMi/eafr39m+BvENm&#10;g/f3P2nVI4NJuoy2V/0a6v7lHjHl74dRlkLSNawwSevHkUoiwsUm4S+Jbvv2f9bO9gIzVPxB4fsP&#10;FmgX2k6rY2mp6XqlvJaXlndwrNb3cMilHikjYFXRlJUqwIIJBGKudKCM1R2SimuWR5CvgzVv2X91&#10;94ZbWNe+HcHyXHhKG3Sebwvb9RJpKxx+dLDHly1g7SsISi2Yj+zx2Vx6l4f8Raf4s0Cx1bSb601T&#10;StUt47uzvLSZZre7hkUMkkcikqyMrKysCQQQehBNzt/nivIfhh/xZD4+ap8PeJtH8bf2t448P+V/&#10;zC8XFn/atrNu+Zt99qP2yKTc2ftk8W2FLaHzZ2OS3sJJL4Xp6dvv2PXq8d/4KIf8o/8A45f9k91/&#10;/wBN1xXsXevHf+CiH/KP/wCOX/ZPdf8A/TdcVQsw/wB0qf4X+R+nEfX8KdTY+v4U6g/nUKKKKACi&#10;iigDzv8Aap/aV0b9kj4J6l441zTde1y3sZ7Wzt9K0S3juNS1W6ubiO2gt7eOR40aR5ZUADOoAySQ&#10;ATXSfCf4m6R8avhd4b8Y+H7g3WheKtMttX0+YjBkt54lljJGTglWGR2NeA/tsfA34v8A7QX7Rnwj&#10;t/At94X8LeE/h/Nd+Lr/AFrxDpj63Y32qrGbSysjYQX1nO+xLi5uPNMojR4oeHbgaH/BND4J/ET9&#10;mP4R+Jfhz49j0m8s/C/ia9k8Ma1pUQtbHV9LvGF6qxWjXE81qtvNcT2wilkchLdCHdSDRR96MnLf&#10;deiai/Pmcm2k7e7HmSadwqaOKj8/V3a+SSWqv70rOzifR1FFFABXz/8ADn/lKd8ZP+yVeA//AE7+&#10;M6+gK+f/AIc/8pTvjJ/2SrwH/wCnfxnQB9AUUUUAfDH7QvihfjB/wUO1iWFo5NL+DHhlfC8U0SmN&#10;v7W1drXUtStpg/MgisrTw9LE8YCD7dcqXldSlvfAwK5LTjn9sz9qD/soWnf+od4brrQc0H7pwnRh&#10;Tyuny9Vd+rYUUUUH0gdBXkH7GOPFngHXviEf+as+ILjxTbFPlgm03y4bLSp40Pzx+fpVlYTukh3r&#10;NPKCsXEMfr5HNeP/APBPb/kwX4H/APZP9B/9N1vU9Tjqa4iCfaT+ei/Jv7zU/bBstUP7OXiTV/D+&#10;n3Gr+KPBa2/jPQNOghec6nquj3MWqWFu0SfvJY5bqzgjeOMrI6OyoyOVcfof4S8WaX498L6Zrmh6&#10;np+s6JrVpFf6fqFhcJcWt/byoHimilQlJI3RlZXUkMCCCQa+PK9Y/wCCUSY/4Jcfs2f9kr8L/wDp&#10;otao/N/EGjFVqVXq019zTX5n0BRRRQfnYV8+/tRj/hW/7WH7P3xBX93Dcarqnw51i6ueLDTtO1iz&#10;F5FKz8CO4l1fRNEsoWdtjtqDQhHmngKfQVfP/wDwUr/5N28O/wDZVfhx/wCpvoVAH0BXz/8A8FYv&#10;+UWX7S3/AGSrxR/6aLqvoCvn/wD4Kxf8osv2lv8AslXij/00XVAH0BRRRQAV5h+0J+2F4F/Zg1rw&#10;3pniubxRJq3i43P9kafoHhPVvEd5eC2VHnYQadbXEiqiyISzKB83XrXp9fE//BT/AEjWrX9qf9n3&#10;xJZ6t8ZPCui6HF4ki1HxF8OvBMnirUNNae2tFhjktxpuoqiSlWG5rf8AhOGXms6kmrW7/wBdv67l&#10;wjd6/wBf1/Vtz6y+DPxk8M/tCfC3Q/Gng7VYdb8M+IrYXdheRxvF5qEkENHIqyRurBleORVdGVlZ&#10;VZSBpXHjnRbPxnaeG5tY0uLxFf2c2oW2lvdxre3NtE8aSzpCTvaNHmiVnAKqZUBILDPzb/wTY8D+&#10;PPCn/BPi00C3tV8G69a32sR+G73xVoFw11d2bahcPZ6lqmn+fbzC7uYmWeeHzLdvMlb5If8AVro/&#10;tH/Bb4hfGv4QeHfAfiLwj8NfiV4nkuH1Gbxnd2k/h7QvCU8blIL6ytY7y61NdSiSYNCLe5g3GKY/&#10;brNmjVtqitO0fKy9U+rSs1pfmS100d7RTs17z76+j331T6Wb7q63+lS20ZPAHU15/wDs1ftT+Af2&#10;v/h1J4s+HPiCPxJ4fjvZdOa6W1ntsTRY3LsmRHwVZHVtu10dHUsrKx8U/aZ8GfFX4E/8E1pvh/4N&#10;1jxN8TvivrtrD4P0zXZoZN1rPfS+Q19PL+/lhtbSKR38+4e4mCQIZZrmZmkk5L9hT4Z/E/8AZf8A&#10;2xNe8NeI/hroPhH4fePvCdhc6X/wiGvXniTR9L1LR4odPcXNxNp9l9mmubJrIIpjYONOfDkjaCCU&#10;qs4p3S0T2u0uZ3v0Udlu3JLpZzNtQi+u7W+l1FW9W279Ixd1rp9sUUUVJR8K/H7/AJSkfEH/ALJZ&#10;4N/9O3iytKs34/f8pSPiD/2Szwb/AOnbxZWlQfuPB/8AyKaXz/NgeleP+AD/AMLL/bB8d69J89n8&#10;N9PtfBWnJJ8ktteXUVvqupyKF4khmt5dDVWkJZZLOcKkaszz+wV5B+zqP7N+O/x8s7j/AEe7uvF9&#10;hq0EEnyyTWcnh3R7aO5VTy0L3FndwrIPlaS1nQEtE4VM9vFfHTX979G/zSZ6/RRRTOwKKKKBS2PI&#10;P2Iz/wAJT8Ff+FgTfNefFzUJvGplb5ZWs7oIulxyoPkjmh0mLTreRY8qZLd23yszSybv7VvhLXvG&#10;f7O3iqHwnb/aPG2m2f8AbXhMeZGnl67YOt7pcv70iI+XfW9s+2bMTbNsgaMspwf+Cfv7j9hj4P2U&#10;nyXmjeENL0m/t2/1tleWttHbXVtKvWOaG4ilhkjbDRyRujAMpA9U8ReILDwloN9q2rX1npuk6Xby&#10;Xd5eXc6wW9nBGpeSWSRiFRFUFmZiAACScVMfhPMhThUwXJPaUdfmtfz1PsH4UfFDQ/jf8LfDPjXw&#10;vff2p4a8X6Va63pN55MkP2uzuYUmhl8uRVkTdG6ttdVYZwQDkV0deG/8Ez/Cmq+A/wDgnF+z9oeu&#10;abqGi61o3w28O2Ooaff27291YXEWl2ySwyxOA8ciOrKyMAVIIIBFe5VR/PktwooozQI+Sf8Agp/4&#10;cPhjxH8GPiTDD5KeHfFLeFdc1Hfu+z6RrUBt0g8ok7vP1yHw6u+NDJHtyWSA3BPOdW+ld3/wVquI&#10;5v2VNJ0pZI21TWviH4LTT7RWBuL5rbxJp1/cCJPvSGKztLq5cKDshtppGwkbsOFoP1rw/qTeEqQe&#10;ylp80rnjv/BRD/lH/wDHL/snuv8A/puuK/TiPr+FfmP/AMFEP+Uf/wAcv+ye6/8A+m64r9OI+v4U&#10;Hi+IH+9U/wDD+o6iiig/Pwr84f2xvgP8f/2wvjb8b9U8HfD3wyumaDpVl4R8B6t4r8TXnh2+sNQs&#10;5otWl1WwgTTLkXMT362SLI88CudNwCFO+v0eoqHF8ymnZpO3k3pdeibXzKUrLlte7V79Une33pP5&#10;W6nyR+2h4y8W/Hz/AIJUw+KNK+HfjOfxjq0HhzXH8GHTZIdaiuE1OxuJrNoXAKSJskBLYVQpYkKN&#10;1eO6Z4G+MHwF8W/tLa5rGj+LPGfxO+LvhDw7ZaW2k6Zdz6NDrlyNZhSytp9hjt7GxR7ZZJ5GRQB5&#10;shWScK36M1znxR+LXh/4MeHrXVfE2of2bp99qljo0MvkSTb7u9uorS2jxGrEb55o03EbV3ZYqoJF&#10;VKcKspxcdKjtZX2k0nGPW70SerulbqmqTlTUeV6w1u9btWab72s72te7v0t+bnxP/YVk/ZD+H3x0&#10;8O/Cf4R3U2n2vhn4atYWXhfw8toviu/sNXuHvHQxosctyUSJpZGJKh1aRgOa+iP2CPgh8Q/hr+2X&#10;8a/EnxFk1DUdc8deHvDGo3t+kUo0aG8D6sJNO093G0w2kRto+DuYnzXCtMa+vqK1lUlKcqktXL8N&#10;r26a2XpZJWV74RoxjTVOOyt87Wtf7n97bvpb8l/+FeeOLb4z+I9P0+H476r4ktv2h5PFOj+BtQ+H&#10;c8XgG8szqcZfVJdY/s2MYjtWnuY86mY/OghxDIcRt+tFFFZUV7PDww6+zbXvaEIflBfkrJJLap79&#10;aVb+a/4ylP8AOb/W7Pn/AOHP/KU74yf9kq8B/wDp38Z19AV8/wDw5/5SnfGT/slXgP8A9O/jOvoC&#10;mAV8F/ETxDJ8VP8AgoB8WtWuvMSH4bw6X8P9MtZZPPWFnsYNbvL2EnHkG6Gq2NvLGoO8aNbOzv8A&#10;u0h+9K+AdR06bwj+3T+0Rpeop9mvte13R/F9jHkN9o0q40DT9MhuMqSF3XujalFsYhx9m3FQkkTO&#10;H1XBsYvNIc3RO3rb/I6XPJpaQfeNLQftwUdqKKCZbHkP7CxOv/sz6D4ymJbUvifv8dXjSfNNF/aZ&#10;+129rJL1m+yWsltZJIwXMVnEFSNFWJOi/af+GOofGf8AZ38a+GNGmtLPxBrGj3EWiXt0zImm6msZ&#10;eyuw6qzxPb3SxTLKgLxvErp8yjHN/sA/6F+xV8MdIk/d6j4T8P23hfVYv+fTUtMX+z76DPRvKura&#10;ePehKPs3IzIysfSPiF480n4V+A9c8Ua/dfYND8N2Fxqmo3XlPL9mtoI2llfYgLttRGOFBJxgAk4q&#10;Y/CcOHjGWDSns46/NblL4O/FDT/jf8I/CnjTSYru30vxfo9prdnFdqq3EcNzCkyLIFZlDhXG4KzA&#10;EEAnrXS15x+x14C1b4Vfsi/Cvwvr9r9h1zw34Q0nStRtTKkv2e4gsoYpY96Eo210YZUkHGQSDmvR&#10;6a2OjCyk6MXPeyCkHWlpMc0zoOL8a67/AMKs/aA+Cfj7dcQ2ujeNrXw/qxszsu76y1yOTR4bXqA9&#10;v/al3pF1NGzbdunrIA8sEKH9DR0r85Pj1ps3izV/hZ4Z09ftGueIPif4VmsLbIX7Qum6xba3e/OS&#10;FXytO0y9nwxG/wAjYu6RkRv0boPxnjqEFmN47uKb9df0sfP/APwVi/5RZftLf9kq8Uf+mi6r6Ar5&#10;/wD+CsX/ACiy/aW/7JV4o/8ATRdV9AUHxpxX7Sfi3UPAH7Ovj7XtJuPsmraL4c1G/sp/LWTyZ4ra&#10;R432sCrYZQcMCDjkEV8beM/+Ch/xD8aa98D9I+H95YzaTZ674S0/4peJZLaGVLi81QW5Oi2y42rc&#10;GOb7RcOqjyEe3RcNMfL+5PiT4Es/il8Otf8ADOoSXMNh4i0240u5kt2CzJFPE0TlCwIDBWJBIIzj&#10;IPSvJ/A//BPb4e/DX9nr4d/DPQU1jTPDnw21rT/ENi6XKyXeoXtpcfafOu5XRjK00255WAVmLtgp&#10;xicP7tfnqax5qLt5RlLn+Ti1dfaaSd0mnOIvKjy0/i5aqv5yjHkfqpJ2f2U21Z2Z5/8AAPWPih+2&#10;ouufEjSfi9rHgDQdN8X6roOheFtM0LS7zS7u10rU57CSTUnurZryWW5ktpmItbm1WON4lUF0eWTn&#10;/hX4X+Kz/wDBSDxZ8P8AUP2kPi1rHhPwb4V0DxXFZ3OjeE0Ooy3d9qUU1rcSRaKj/ZyllGo8po5R&#10;vkIkyVK+qf8ADANponxI1zWPCvxQ+K3gXw74q1n/AISDXPCOhXunx6RqV67q9zKsk1nJfWn2hl3S&#10;izuoAzM7gK8js3oWh/s9aL4f/aT8R/FKG61RvEHifQNP8OXVu8iGzjt7Ke7niZFCBxIWvJQxLkEK&#10;mFUgk6Umo8kn0WqeuvLa/mubVd92o7GlSzVVL7TTj5L2idvJqF0+76vRnwT8VP8Agp58U7j9g3Sl&#10;8A6pY6n8WLLR5fE/jLxFPZWz2/hTSU1GaCDfAFERu7wxGGCMoRsiuJmH7tQ/rHj3/go7efB79on9&#10;pjwpr0vxC1CHwbZ6bN4UXQPhxq3iC20pptHE8hmudPsZo0zOd+Lp+B0wgNenfD//AIJd/DH4Yfsl&#10;eLvg7op8QW2h+Orq4vtb1VruOTV76eaQOXaVoynyKkcSL5e1I40UDjJ9A0/9lTw9pvjL4r65Hea0&#10;138YYraHWUaWLy7YQWX2JPs48vKkx8neX+bkYHy1x1qdR4fkg/ecXd3t7zS0T6W2T66ysnKyrDyj&#10;HEKc/hVreiera6t9u1ld2u/kv4mftd/Gjx9+yF+z7p/wz8RQ/wDC5PF3gBfiTr1y+l20y6lZWWlx&#10;yy25jaIxQ/bdQubSDciqyo8xj2lQR9sfBD4v6P8AtA/Bvwr468PStNofjDSbbWLBnGG8meJZEDDs&#10;wDYI7EEV4T4c/wCCQHwJj1LS7rxj4P0v4sHw/wCFNI8G6NF480yw1yDRbDTo3RPs0cluEilmMheZ&#10;wMuwXG1VVR65+y9+zR4f/ZF+EcPgbwnNqf8AwjOn317d6ZZ3kqSLpENzcyXAsrfai7baEylIkO4p&#10;GqruIUV6VadOVSq4rRybXZLmlouqvHk02TjJr4rHHRjONOmpbqKT7t2TbfR2lza7tSjf4Vb0KvhX&#10;4/f8pSPiD/2Szwb/AOnbxZX3VXwr8fv+UpHxB/7JZ4N/9O3iyuc+u4P/AORtS+f5M0qOp+lFFB+4&#10;nkPwQ/4qf9p343a9cfu7zR9Q0fwVCkfEb2drpcOqxSMDyZjca7dqzAhTHHAAqsrvJ69Xj/wNH/CK&#10;/tO/G7Qbj57zVtQ0fxtC8YzEtldaZDpUcbE4PnCfQrtmABQRyQkMWZ0T2ClE5MDpTa85f+lMKKKK&#10;Z2BXj/7A5/tL9j/wHr0nF94808+Nb9F/1cN7rMr6rcxxd1hW4vJEjVizLGEDM7AufYK8f/YIX+zv&#10;2PPAWgSD/S/AunnwVfuB+6nvNGlfSrqSI8FoWns5WjLBXKMpZFYlQupx1P8AeY+kvzidh+0H8Kv+&#10;F7fAPxz4HOof2T/wmXh+/wBD+2+T532P7VbSQeb5e5d+zzM7dwzjG4daP2e/iz/wvj4CeB/HH2D+&#10;yv8AhMvD9hrn2Lz/ADvsf2m2jn8rzMLv2+Zt37RnGdo6Vc+MPxO0/wCCXwj8VeNNWhup9L8I6Pd6&#10;3eR2aq9xLBbQNO6xhmVWcqhwGZQTjJAORj/sufDDUPgh+zL8OfBeqS2lxqng/wAMaZol5LaMzW8k&#10;1taRQu0ZZVZkLIdpZVJGCQOlH2hP/efd6x1+/T9TvAc0UAYopnaFeQftdn/hHP8AhV/i8/vf+EP8&#10;f6V/on3ftf8AanneH/v/AMHlf2x9o6Hd9n8v5PM8xPX68f8A2xF/4SDRfh74Vh+TUvFnj/Qvskj8&#10;Qxf2ZdLr0/mEZYbrXSblE2g5leINtQs6qWxyY7+BLv09en4nsArx3/goh/yj/wDjl/2T3X//AE3X&#10;FexZ5rx3/goh/wAo/wD45f8AZPdf/wDTdcUyMw/3Spf+V/kfpxH1/CnU2Pr+FOoP51CiiigAoooo&#10;AKKKKACiiigAr5/+HP8AylO+Mn/ZKvAf/p38Z19AV8//AA5/5SnfGT/slXgP/wBO/jOgD6AooooA&#10;+JP2w/D8nw5/4KFaL4in8yTTfit4Hj8OxTvGYrexvtDvLq8ithIcrNPeW+s3sqxDY6R6LcOBKpcw&#10;vxzX0V+1h+zpa/tO/BnUfD/2yPQvEVur3vhfxCLb7RceFtXWKRLbUIk3oXMZkZXhLqlxDJNBLuhm&#10;lRvlfwt4ovp9d1Tw34l0r/hG/HHhvyxrOjGf7QkaybxDd2s21PtNjP5chhuAibvLljkSG4guLeEP&#10;1bgbOKcqH1GbtKN2vNPXTzRvUUUUH6EFeQfso/8AFHal8SPAtx8t54Z8X6jq0Dv+7l1Gz1m4k1iO&#10;5WI8rClxeXdksgLLJJpk5BVg8Ufr/U/SvK/2g9Gm8BXtv8UtFktLW98I28j+I4ZbuKxj8Q6JFFcP&#10;JbSzzMtvG9vJJ9qglnKqjxzQ+dbQ3dxKE+5x4r3Gq38u/o9/0ffSw79sTw9J8S/gXqHw5s/MOqfG&#10;CeH4f2nkxma4thqji0ubyOAYacWNnJdX8kYK5hsZizxIryp+lCnbXyP/AME+/hjJ8TviLqHxy1Dy&#10;4bSTTbnwh4R02RiL3Srdb4/2tNeIpHkXN1dWVnG1lOrT2Y0tBJ9nuLi7tIfrhR81M/GeLM2jjsbe&#10;lrCKsn37v+uw6iiig+ZCvn3465+KX7dfwP8ACdn/AM06/tb4mardRfv/ALJ/xL7nQLGynQY8j7b/&#10;AGzqNxDK7fP/AGDdRpG/7ySD0741fGvS/gd4Vt76+t9Q1bUtVu10zQ9E0yNJdT8RX7o7x2drG7Ij&#10;SFI5JGeR0hhhhmnmkhghllTn/wBlj4Kar8I/C/iLUvFE+n3njv4heILnxT4mnsXd7VLiRIre2tIm&#10;ZY/Mjs9PtbCxWcQwm4FiLiSJJZpBQB6pXz//AMFYv+UWX7S3/ZKvFH/pouq+gK+f/wDgrF/yiy/a&#10;W/7JV4o/9NF1QB9AUUUUAFFFFABRRRQAUUUUAFFFFAHwr8fv+UpHxB/7JZ4N/wDTt4srSrN+P3/K&#10;Uj4g/wDZLPBv/p28WVpUH7jwf/yKqXz/ADYA5WvIPEp/4Vn+2n4e1Zxt0/4paA/ha4mk+fbqWmPc&#10;ahp8EKr8yeba3OuySu4ZD9jgUNG5Cz+v9BXN/F34Y2Pxn+GmseF9SmvLS21aAxLeWbrHeabOCHgu&#10;7eRlYRXEEqxzQy7SY5Yo3HKikz38TTco3jundfLp81dfM6SiuE+GPxPv7zX5vCPi+G0sPG1hA10D&#10;bI0dj4htFZUN/ZB2ZggZ41mgZnktZJERmkilt7i47une5pSqqaugooooNDyH9mX/AIoHx78TPh7L&#10;+7/sXxBL4p0sP881zputyTXrTyOvyf8AIV/tmBEwrrDaRF1O5ZptX9pPwhP8dPCcPwg02Ge+1T4s&#10;TR6Be2tpj7XbaBNcQW+uaijNlIfsun3EzpNMDF9pe0i2yyTwwTVP2pdNh8PaBpXxAt9StdJ8QeAb&#10;h7iwe4WXydZS5X7M+kS/Z0e5dLqR4BHHAkrm7hsZBBctClvJ7t/wTa8GWHj/AFnxR8XNUuoX8XXO&#10;fCI8Psu6fwDbwSmd7OYsNy3135ttc3LwkW00MWmeS11DBDfXUrsfG8R5p9QwU6K+KWkfJP8AKy0X&#10;e1z62AwKKKDVH4yN5DUZwaP515T+1F+1FY/s56Fp9ra2H/CS+OPEnmxeHfDsdz9nfUGj2ebcTy7X&#10;+zWMHmRGe5KPs8yKNEmuJ7e3mC6VOdSap01dvRI8H/bk8Yw/Gb9rH4d+EdNmhvtL+E0t94q8Qz2o&#10;O/S9bmsVsdMsZZD8h83T9U1S5kgQGaPZp8jmKOeIXNYDB+tc58M/A1z4MsNTudU1L+3fEnibVbrX&#10;te1UwmM6he3D7mCKzySLbwxiK1topJZWhtbW2h8xxEGPSDmg/d+G8r+oYKNKXxPWXq+ny2PHf+Ci&#10;H/KP/wCOX/ZPdf8A/TdcV+nEfX8K/Mf/AIKIf8o//jl/2T3X/wD03XFfpxH1/Cg+F8QP96p/4f1H&#10;UUUUH5+FR3d3FYWsk88kcMMKGSSR22qigZJJPQAc5qSq2saPZ+ItIutP1C1tr6wvoXt7m2uIhLDc&#10;ROpV0dGBDKykgggggkGpnzcr5d+lyo2uubY/KT9lr9r/AESb9ujwv8dvsPjyxT9oPxTqPhDVrrUf&#10;ButWegpozrFD4Ymh1Sa1jsJd72CbBFO+59cl27jkj7X/AOCof/JvXhX/ALKf4G/9SjTK9u1P4U+F&#10;9b8C2nhe88N6Bd+GbAWy22kTafFJY24tnR7YJCV2L5LxRtHgDY0aFcFRjmP2of2f/wDhpL4e6VoP&#10;9rf2L/ZnijQvEnn/AGX7R5n9mapbX/k7d6Y837N5e/J2b921sbTtScYSoxXw05wt/gjKMnfzvzSb&#10;u22+5Kbc51JbyTv6tNb9kuWKVkkoo8a/4LZad/bH/BND4hWf9n6fq32qfR4fsN+221vN2r2Q8qU7&#10;HxG2drHY/BPyt0PEf8Ey/BA/Z8/bJ+O3w9uPAvgf4V3Ooab4f8W2/hD4f3323wpptvLHc2RuEc2t&#10;mUvp5LR/NQWkSmOG3IaVt7D7G+I/wz8N/GLwVqHhrxd4f0PxV4c1ZBHe6VrFjFfWV4oYMFkhlVkc&#10;BlU4YHkA9qxfgj+zX8Of2Z9EvNM+G/gDwT8P9N1GcXV3aeGtDtdJgupQoUSOluiKz7QBuIJwAKyo&#10;rlnKT2f+X6NJ632tZPUKnvQUVunf02/NXXTe93ax21FFFMD5/wDhz/ylO+Mn/ZKvAf8A6d/GdfQF&#10;fP8A8Of+Up3xk/7JV4D/APTv4zr6AoAK+Nf2+/CDfC79qPwD8To4fs+heL9Pb4feJrtSzBLpZ/te&#10;gyzlv3dvbrLLrFoHVlea61iwiKylozD9lGud+K3wt0H44fC7xL4L8UWH9peGfF2lXWiatZ+dJD9q&#10;s7mFoZo98bK6bo3ZdyMrDOQQQDQdmX4yeExEMRDeLv8A5r5o+SBxS1zPjyTUP2UPG2n+EfiVrNvJ&#10;Z61dJY+EfGF55VnB4qd22x2M4UJFDrAyAYECpdqDPbIoFza2PSglh0oP33L8yoY2iq1B3T37p9mh&#10;aBRSY+ag7vI8h+BH/FrPjV8QvANx/o9nf6hJ428MRf8ALOSyvWVtRRJHw8s0eqm7uJgN6Qx6rYqH&#10;USJFGn7Ww/4WZoun/CWz/eah8R/+QnC37uBvDlvdWia35kvVfNtbkWieV++E19Ey7FSSeC1+0/Jp&#10;OoyeEtOtdRaP4oLqT6p8PtMskivNT1XUo4JLd0hsnliFzAbe7ljuS7xRwW88kz3FoI1uoY/hFajw&#10;v8evGOn+Obi10v43X1vEup6D5yqLfRLSeb7DJp65DXenBryZxf7d0s9zMkq2skX2C0nyPCliaSq/&#10;2e5K76XWz1t69F5a9D1ro1FFAaqPdjsFBo6f5/z/AJx1rlbbxbqHxY+JV18OvhvNo+r+OrTyzrMk&#10;rfaLHwRbyKHS71JY3VwzowNvZ7o5rxvuNHAlzdWwcmOx1HC0nWruyR0H7MvgiX49/trWOvJEt14T&#10;+Ba30F20rmFo/Fd5Y2n2XyQvzyC30e/vhKZMQH+2LbZ500T/AGX7irhf2d/gPov7M/wj03wdoM1/&#10;c2dnNdXs93fSK91qN7d3Mt5eXUpRVjEk9zPPMyRJHEhkKxxxxhEXuhQfgub5hLHYueJl12Xktj5/&#10;/wCCsX/KLL9pb/slXij/ANNF1X0BXz//AMFYv+UWX7S3/ZKvFH/pouq+gKDzQooooAKKKKACiiig&#10;AooooAK+Ffj9/wApSPiD/wBks8G/+nbxZX3VXwr8fP8AlKR8QP8Aslfg3/07+LKD6XhD/kbUvn+T&#10;NKjpRRQfufkeQfG7Pwj+Nfhf4nN+48NQ2F54c8X3Cfu4rKzkKXFnqd0y5MkNnPDLD8y7bePWLq4a&#10;SGKO4Levk/5/z/n6VT8Q+HtP8XaBfaVq1jZ6ppeqW8lpeWd3Cs1vdwyKUkikRgVdGUlWVgQwJBzm&#10;vLT4/uf2WB/Z/i661fVPAPTTPFMkU9/NoqDlrbV5VDusMSBnXUpiE8qNxdyJNGtxezszj/gzcn8L&#10;19H/AMH87nr1FU/D/iKx8WaBY6tpd5Z6npeqW6XdleWk6zW93DIoeOWORcq6MpDBlJBBBHHW5VHW&#10;pJ6rYK8g+HA/4Ur+0H4t8M3w+yaH8QdQXxJ4WlP7q0N69sF1LTIUGUWYPavqRyUe4bUbx1jc21zK&#10;fXs4/wA/5/z6da8V/aN+Ifhrx1eTeBdDa88R/E7SbiK70yHQZCt14Rv2iJt7u8vVilh01DDLI/8A&#10;pSN9qt/tESQXgd7aSZdzkxcoxSnfVPTz8v66lv8AaOH/AAuPxJpXwms/m/tY22v+Jp2/e21to1tf&#10;27vZXEY+/wD2nsmtFil2RSwJqLFpPs5gl9gxzXhPwo8faT8F/H19pfxIuv7L+I3iy/jtV8Q30Tw6&#10;T4qUyOthZ6dcsBBDgSyLFpRkNyji6kIuvMe/uvdifw/XP+f1oj3FhZKTlUb1fTslsv6/IKKAc0f5&#10;+lUduiCvIPD6/wDC9v2l/wDhJIefC/wr/tHQLTzf38GrazOtp597b4/dr9hjW4sfNBaUy3WpwFYR&#10;C3nqPjx/w0SP7I+E+rfatPmOL/xxbWv2jSbCA8H+zp3RrbULxmDxr5Rmgtnjla5y0aWlz6N4D8Ba&#10;T8MvCdpoeiWn2PTrPeyq0rzSyyO7SSTSyyFpJZpJHeSSWRmkkd3d2ZmYmdzjb9vJcvwrW/d9Lej/&#10;AMu5rn7wrx7/AIKIf8o//jl/2T3X/wD03XFexV47/wAFEDn/AIJ//HL/ALJ9r/8A6briqFmC/wBl&#10;qf4X+R+nEfX8KdTVHP4U6g/nQKKKKACiiigAooooAKKKKACvn/4c/wDKU74yf9kq8B/+nfxnX0BX&#10;zb8R/hz8Z/AX7Zvir4jfDnwr8MPF+h+MPBXh/wAOTw+JPGt94eurC40y+1y4Z1WDSb5JY5E1aMAl&#10;0KmFvlIINAH0lRXz/wD8LI/am/6I5+z/AP8Ah5NX/wDmYo/4WR+1N/0Rz9n/AP8ADyav/wDMxQB7&#10;8T+VeYftI/sm+Ff2oNP05tbbWtJ17QPObRfEGiahJYappDyhd2yRfkmhZ44JHtLlJrSZ7aAzQSiN&#10;QOPX4j/tTf8ARHP2f/8Aw8er/wDzMUH4jftTEf8AJHf2f/8Aw8er/wDzMUFQnKElKDs11R4p4v8A&#10;gf8AHb4IXk1rH4Lh+Mvhu3l+y6fquga7Y2Hie8Ujck19p96LLT49igxyy2163myhJI7SCOVorbjr&#10;j9oxNHuZLPVfhz8etO1O1Yw3lqnwn8R6itrMpw8YurKyntLgKwI822mlhfG6OSRCrn6bPxG/amJ/&#10;5I3+z/8A+Hk1f/5mKB8Rv2ph/wA0c/Z//wDDyav/APMxQfWYXjXMqMeWTUv8S1+9NHz34d1L4rfF&#10;ow/8IJ8EfGTWeobvsWveNbiHwjpHyZ8z7RbzGTWrf5keNN2lnzH8thiBxcD2j4If8E9418Q6P4y+&#10;K+tXni7xXYXEOqWfh+1vHTwn4YukbfGLeBUibUHiZbd1udRErLcWy3NtFYFvJTc/4WN+1Nn/AJI5&#10;+z//AOHj1f8A+Zij/hY/7U3/AERv9n//AMPHq/8A8zFB5+ZcS4/Gx5Ks7R7LRfPq/mzf+KP7J39s&#10;+O77xv4B8XeIPhr48vvLkvLqxf7ZoviB4o1SManpUx+zXG5YbWKS5g+zaibe1igjvoIwAMAftQ/F&#10;j4bnb8Qf2f8AxBcQoPtN1rHw48RWfirS9Osx995Iroadqs1wgWR2t7LTrlnTyhCZpnMCO/4WR+1N&#10;/wBEc/Z//wDDyav/APMxR/wsj9qb/ojn7P8A/wCHk1f/AOZig8EP+Hlvw7/6Fv8AaA/8MT43/wDl&#10;TTR8dPjt8Ux9j8J/A/8A4Vyf9Tdat8TfEun/AOieZwlxZ2OiT6h/aHk4d5Le4u9O3/ukSf8AeSSQ&#10;O/4WR+1N/wBEc/Z//wDDyav/APMxR/wsj9qb/ojn7P8A/wCHk1f/AOZigDrfgp+yxpfwj8VXHijU&#10;vEXjD4heO7y0awn8TeKb9Li6S3Z0Zoba2gjhsNPjfybYSpY21uLg2kEk4mljElep18//APCyP2pv&#10;+iOfs/8A/h5NX/8AmYo/4WR+1N/0Rz9n/wD8PJq//wAzFAH0BXz/AP8ABWL/AJRZftLf9kq8Uf8A&#10;pouqP+FkftTf9Ec/Z/8A/Dyav/8AMxXn/wC1h4S/am/af/ZZ+JXwz/4Vf8AND/4WJ4V1Twx/aX/C&#10;2tXuv7P+22ktt5/lf8I0nmbPN3bN67tuNy5yAD7AooooAKKKKACiiigAooooAKKKKAPhX4/8f8FS&#10;fiB/2Szwb/6dvFlaRrsP2l/2FPiD8UP2pNQ+JXgX4l+DvCf9teFtK8M3um694Juddz9gu9UuY54p&#10;YdTs9m7+1HVkZH/1SkMMkVy//DBH7QJ/5rh8Hf8Aw0mo/wDzRUH6Zw/xVgcHgIYarfmje9lfdt/k&#10;yvRVj/hgf9oH/ouHwd/8NJqX/wA0VH/DA/7QP/RcPg7/AOGk1L/5oqD2v9eMs/vfccl8UPhH4Z+M&#10;+gQ6Z4o0ez1a3s7hbyzeVStxptyqssd1azqRLb3EYdvLnhZJYyco6nmuFPhH4ufCdfs/hXVPB/j7&#10;w7b/AOj6fpnim5vdM1WziPzBptYjF39r8vHlKslmkzoyPLcSyxyPP7P/AMMEftBAf8lv+Dv0/wCF&#10;Sal/80VH/DBH7QRHPxw+Do/7pJqX/wA0VTbqc9TjDKpPmXMn3S1/4PzueMf8NFePNOHkX3wC+JF1&#10;eW/7u4m0nWfDtxYTSDhmt5LjUred4SQSjTW8MjKVLRRsSir/AMJl8aPiBxpPg3wj8PdPu/8AU33i&#10;jV31fVrDb97ztKsQLaTeylV8vVvlSRJW+dWt69mH7BP7QP8A0XD4O/8AhpNS/wDmio/4YH/aBB/5&#10;Lf8AB3/w0mo//NFRZ/1Yz/1wwHWpP7l+iT+5nl3gL9m7SdG8WWfi/wATSf8ACZ/ECDe663fq7RaV&#10;JIjRyrpdtI8kemwtGwiK25Ek0ccf2iW5lDTNseMvglo/inxjb+K7KbVPCvjrT7dbSy8V6BdHT9Yt&#10;4Ucyx27yr8t1aLMRKbK7WazkdVMsEmMV3X/DA/7QLf8ANcPg7/4aTUf/AJoqQ/sD/tAk/wDJb/g7&#10;/wCGk1L/AOaKgqXFWSzpulNNxe6cb383fr57lfQf20vj/wDDwLH4h8H/AAv+J9msoubq+8PaheeE&#10;tQSDjfbW2nXQv4Lm4AVmSSbUbWKRpFjfyFQzv0f/AA9N1Jv+bavj7/4GeD//AJfViD9gf9oAf81w&#10;+Dv/AIaTUv8A5oqX/hgj9oD/AKLh8Hf/AA0mpf8AzRU9T5atHhucuaLnHyX/AAUzN8RftT/tE/E+&#10;2+yRWfwt+EFrtaG6utNvLvxpqVykgwZLSS4t9Pt7KeEBijT21/E7yKXhCxMk3OfDf4J+G/hTe6lf&#10;aPYzSa1rnlf2trepX1xqmtaz5QZYftmoXTyXV15SOUj86V/LjwibUAUdsP2B/wBoE/8ANcPg9/4a&#10;TUv/AJoqT/hgf9oLHHxv+Dv/AIaTUf8A5oqD2ctzjh/A+9Qi+bu1d/e9vlYrUVY/4YH/AGgf+i4f&#10;B3/w0mpf/NFR/wAMD/tA/wDRcPg7/wCGk1L/AOaKme1/rxln977jxX/goec/sAfHL/sn2v8A/puu&#10;K/ThTgfhXwX8Zf8Aglx8cPjl8HvFXgrVvjr8KbbSvGGj3miXktp8Jr9LiKC5geCRo2bxAyhwrkqW&#10;VgDjII4r70HK4oPheLM4w+YVoVMPe0U07q3UdRRRQfJhRRRQAUUUUAFFFFABRRRQB8//AA5/5Snf&#10;GT/slXgP/wBO/jOvoCvDfix+xpfePvj5qXxG8N/GD4ofDHWtZ8P6d4b1ODw3b6Dc2t9b2FzqFxbM&#10;y6lpl46yK+p3QJjdQwKgqSoNUf8Ahjj4if8AR2P7QH/gn8Ef/M9QB9AVGRn/AD1rwP8A4Y4+In/R&#10;2P7QH/gn8Ef/ADPUH9jb4iH/AJuw/aA/8E/gj/5nqA3PbvFXhHSvHnhbUtB1zTNP1rRNatZbHUNP&#10;vrdLi1vreVCksMsbgrJG6MysjAhgSCCDXy34x/4Jnat4TvZJfhD8UJvA+mNLttPCmv8Ah231/wAM&#10;6JbkbmisYYHsr6HEgHlo99JbwRM8MdukYgWDth+xt8RB/wA3YftAf+CfwR/8z1J/wxr8RP8Ao7D9&#10;oD/wT+CP/meoOnC4yvh5c9Cbi/I8Yuv2dP2ntLupLWHwn8B9eht3MUepSePdW0ltRVTgTmzGi3It&#10;i4G7yRc3Hl52edLt8xtfw/8AsJfG74grDJ4u+Jng74dadebvteleCtDfV9WsNuQn2fWdRItpN7Kj&#10;v5ujfKkkkS/Mq3NeoD9jX4iD/m7D9oD/AME/gj/5nqP+GNviJ/0dh+0B/wCCfwR/8z1B69XijNKk&#10;OSVZ28kl+KR2f7On7Kngv9mLS7w+H9PSfxHryQnxF4nvoon1zxTNF5mya+uURPNKebKI41VYbdGE&#10;UEcMKpGu18cv2d/BP7Svg6PQfHPhvTPEen29wL6yNzGRcaVdqjxx3lnOpEtpdxrI/l3MDpNEWJR1&#10;PNeZf8Ma/EQf83YftAf+CfwR/wDM9Sn9jb4iH/m7D9oD/wAE/gj/AOZ6g8GVSTlzt69zzTX/APgn&#10;38XPApZvBnxm03xdZwRm4Nh8QfDELahqE4yfsyalpTWcFpbuFRRI2m3UkTPJIROuyBef/wCFB/tS&#10;Ef8AJP8A4A/+HT1f/wCZ2vah+xr8RAc/8NYftAf+CfwR/wDM9Sn9jf4iH/m7D9oD/wAE/gj/AOZ6&#10;g9yhxPmdKPLCq/nZ/mmef+H/APgm7468WXRj+I3xvuZtLhZR/Z/w/wDDKeFl1KFv9dDd3F1cahdq&#10;GUKqSWE1lNFulYSFzE8P098LvhP4V+B3gex8MeC/DXh/wh4b03zPsek6Jp8Wn2Np5kjSv5cMSrGu&#10;6R3c4AyzsTySa8fH7GnxEB/5Ow/aA/8ABP4I/wDmepx/Y3+Ih/5uw/aA/wDBP4I/+Z6g8zFY7EYm&#10;XNiJuT8z34rinV8/n9jf4iH/AJuw/aA/8E/gj/5nqP8Ahjf4if8AR2H7QH/gn8Ef/M9Qcgf8FYv+&#10;UWX7S3/ZKvFH/pouq+gK+X/ix/wTm8T/ABx+FnibwT4p/ai/aA1Twz4w0q60TV7P+zfBkH2uzuYX&#10;hni8yPw+sibo3ZdyMrDOQQcGvqCgAooooAKKKKACiiigAooooAK+Ffj383/BUf4gf9ks8G/+nfxZ&#10;X3VXifx4/wCCenwv/aQ+KbeNfE1n4xh8TSaVbaJLeaF441zw/wDaLO3muJoI5Y9PvII5PLku7llZ&#10;1LDzWGcYAD1MlzBYLGQxMldRvt5po8Txtor0D/h0b8Gf+enxj/8ADy+Mf/lpSf8ADo34M/8APT4x&#10;/wDh5fGP/wAtKNT7/wD4iFR/59P7zgKBya9A/wCHRvwZ/wCenxj/APDy+Mf/AJaUD/gkd8GR/wAt&#10;PjF/4eXxj/8ALSjUP+Ig0P8An0/vR81+Iv2VNPPiG+1jwn4t8efDnVtUnkubt9C1RZrGYyMZJtun&#10;X0dzp8TyykzSTQ2yTPIXcyHzZvMp/wDCvfjpp37ix+KXw3urO3/dwT6t8O7m4v5kX7rTyW+r28Mk&#10;xUAu0UEMZbcVijXCL9Qf8OjvgyB/rPjH/wCHl8Y8/wDlUo/4dHfBn/np8Yv/AA8vjH/5aVPKc0uN&#10;sJ0pSXpKy+5Hy/8A8M4eLPG/z+OPi14w1CG7/wCP3R/C0EPhnSZNv+r8mWEPq0GNqO23Um3uHBxC&#10;5gHpPgPwHpPwy8KWuiaLa/ZNPs97KrSvNJNJI7SSzSyyFpJppJGeSSWRmkkkd3dmZix9X/4dG/Bk&#10;nPmfGLPqfjL4x/8AlpR/w6O+DP8Az0+MX/h5fGP/AMtKLF0+OcLB3VF37t3f3vU8z8ReHrDxboF9&#10;pWq2dnqml6pbyWl5Z3cKzW93DIpR4pEYFXRlJUqwIIJBGK8r/wCGW9W8IfN4I+KvxH8Oxw/v003V&#10;r9PFFhdXOMhrh9SSfUDC2EV4Le9t12qxjaGRmlb6g/4dHfBn/np8Yv8Aw8vjH/5aUf8ADo74M/8A&#10;PT4xf+Hl8Y//AC0otcKnHWFm7you/dOz+9WPmD/hCvj5j/kpnwg/8NpqP/y+o/4Y+tvFI8vx349+&#10;I/xIs4/ljsNW1KDTbBo24lhntdKgs4b6GUBVeK9S4j2hlCqskof6fP8AwSO+DJ/5afGL/wAPL4x/&#10;+WlA/wCCR3wZH/LT4xf+Hk8Y/wDy0o5TJcaYTrSk/WV/wbsef7efrRXoH/Do74M/89PjF/4eXxj/&#10;APLSj/h0b8Gf+enxj/8ADy+Mf/lpVanX/wARAoL/AJdP70ef147/AMFDR/xgB8c+3/Fvtf8Ab/mG&#10;3H+f8K+ov+HRvwZ/56fGP/w8vjH/AOWlUvEf/BGv4E+MPD2oaRq1r8VtU0nVreS0vbK7+L/i+a3v&#10;IZFKSRSI2plXRlJVlYEEEggijUwxHHlGrSlT9k9U1v3PqND/ACp1G2ig/MwooooAKKKKACiiigAo&#10;oooAKKKKACiiigAooooAKKKKACiiigAooooAKKKKACiiigAooooAKKKKACiiigAooooAKKKKACii&#10;igBCuaTZxTqKACiiigAooooAKKKKACiiigAooooAKKKKACiiigBNtG2looABxRRRQAUUUUAFFFFA&#10;BRRRQAUUUUAFFFFABRRRQAUUUUAFFFFABRRRQAUUUUAFFFFABRRRQAUUUUAFFFFABRRRQAUUUUAF&#10;FFFABRRRQAUUUUAFFFFABRRRQAUUUUAFFFFABRRRQAUUUUAFFFFABRRRQAUUUUAFFFFABRRRQAV5&#10;/wDHT9pfwr8Af7LsdUu/7Q8W+JvNj8MeE9PlhfXvFk8WzfDY27unmbPNjaWVmSC2jYzXEsMKPKuh&#10;8d/jXpX7PnwzuvE2rW+oX0cd3ZaZZ2NhGjXWqX97dw2VjZxeYyRLJcXdxBCrzSRwoZQ0kkcavIvP&#10;/sv/AAU1X4ceFW8QeOLjT9Y+Lfi+0tZvGWr2bvJatcRoxWwsC6q8Wl2ryzpbQlQcSSTS+ZdXN1PM&#10;Acf/AMIb8dv2iP8ATNY8Wf8ADPvh9v3tjpPhWHT9d8VSd42v76+t7jToMpIUlsrW0uNk0CPHqc0T&#10;NGx/w7T+HX/Qx/tAf+H28b//AC2rvvGf7VPgH4e/H7wj8LtY8QR2Xjrx5BcXOh6YbWd/tqQRvJJm&#10;VUMUbbIpWVZHVpBDJsDbGx6FQtUpLZ3/AAbT+5pp+aaDZ8r30/FXX3rVeR8//wDDEOvfD/5vhr8c&#10;vjB4Rhh/0qPR9d1SPxtpV7eDo93LrKXOqm3cLGklvaajaLsRjEYJpHnY/wCGude/Z1/0f9oLR/D/&#10;AIL0KH90vxK07VI18G3DfdiF79pdLnR7idkkYRTiezjMlvbrqVxczRxN9AV8wft4ftB32r3mqfA/&#10;wXfaho/izxB4fW88QeIrWeS0n8HaPetdWsVzZyKVdtSne1u0tmQ7LZraS4mJ8uC1vQ6MJhauJrRo&#10;UVeUtl/X4nf/ABS/aV16Px3feC/hb4I/4WL4t0ny11i5u9Yj0fw34XlkjWeK31G+2TzrcS258xIL&#10;O0u5UEtq9wltDdQTvz//AAyd8R/itx8Vfjh4gvtPb91NoPw405vAulX0S/PG8lytxda1HcLKdzPa&#10;6pbxOkcUbQlTP5/iv/BOi/0j9hLxdoPwD0+3/sv4U+Jd8Xw4t1L3cuk6sEv9R1PTZZmYzGGaGGS9&#10;t3l80iRNRjeeNTYW5+6qDXMMvrYLESw9fdfc/NeR8/8A/DtP4df9DH+0B/4fbxv/APLaj/hn34yf&#10;Br958O/jB/wluk2/zJ4a+JumLqW2CL/UWNnrFn9nvLfeuYpL3UU1ec4ilKyOsouPoCvkv9pH/goX&#10;49+EXxW+Lmk+GPhn4J8QeG/gn4WsvFfiHVNb8fS6FdTwXEV3MY7aAaZcQs6pZyAGa5hUs6gsoywm&#10;dSMFzS0XfouuvZebOSMXJ2jv/m7L8WeyfBT9o248d+Krjwf4x8K6h8PPiFZWjXv9kXl5BeWut2sb&#10;pDNf6XdxNi6s0ndUPmJBdRCa2a5tbX7VbiT1CvJ/in8JPDP7eH7Nmmx30ni3wzF4g0+LWND1nSry&#10;TRfE3hS4ntWWO7tLmM+Za3aRXEkbYJVklmhkWSKWSN7HwD+Neq+KPFXiH4f+NLfT7T4keB7SyvdU&#10;bTI3XTNZsLx7qOy1S1DM7wx3D2V4jWsrtNbTW0yb54fs95daVIShJwkrNaMzpzjOKnHVPVHqFFFF&#10;SUFFFeP/ALUXxS16DWPDXwz8B339m/ET4geZdwX7Qxuug6HZ3VlHrGpqZVaI3EMN7DFbRtHOGvLu&#10;0MkD2qXTxAB8Uv2ubPRvHd94D+Huj/8AC0vibpvljU9B0vVLW3h8JrNGr29zrVzI/wDoFvJ5kTKq&#10;xzXk0RlltrS6WCbZz/8AwzB8R/jf/pXxV+LHiDSdPvP9d4L+HFw3h/SoYv8AWRxSauqjWp7iKU4a&#10;6tbrTorhIYg1lErzxy+wfC34W6D8F/Alj4b8N2P9n6Tp/mMiNNJcTTyyyNLNcTzSs0s9xNM8kss8&#10;rvLNLLJJI7u7MeC/bS/bQ8L/ALDHwjXxf4o03xHrkM10ba30zQLWO71K62Qy3M7xxPJGGWG2guJ5&#10;MNkRwOQGbClOSW/dL73ZFRi3sr6N/crv8DnP+Hafw6/6GP8AaA/8Pt43/wDltR/wzZ8WPg//AKd8&#10;PvjV4g8VQ2P7u18I/Ee2s9Q0p7NPmS0j1O1todViuCEjhXUL2fUmVGlkmt7yYhx7zpmp2+tabb3l&#10;pNHcWt3Es0MsbbklRgCrA9wQQQanqpJp2ZnGSkuaOx4/8Lf2ubPWfHdj4D+IWj/8Kt+JupeYNM0H&#10;VNUtbiHxYsMbPcXOi3Mb/wCn28flysytHDeQxCKW5tLVZ4d/P/8ADQnxH/aR/wCSK6D4f0nwfP8A&#10;Na/EnxgGvNK1aLqlxpOlWs8dzqNu7RyR+fcXGnRFJYLq1fUIHG754/brbw//AMFSotR+HWrW+oS/&#10;BDwj4gurPWIYdSutPm8caxp809pNbSCCSN002yu0k+WT57m8tI5EEdvbRyX/ANC/sGftIax8T9I1&#10;7wH44vv7Q+JXw98qXUbxbZIo9a0m7uLxNJ1LMQWLzpobOWO4RUhC3drdGOCO2e2eRHsYjJcXRwcM&#10;bUjaEtu/k32T6f8ABV3f8MK3nxE/0r4ofGD4weM9Qb97Fb6F4muvAulaRK/M6WkWhyWtzJbswQRp&#10;qV1fywpGoWYs80kx/wAO3/Benf6Ro/jX9oDR9Wt/3ljf/wDC5PFWpfYZxzHN9lvr+4s7jY2G8q6g&#10;mgkxtkikQsh+gKzfGfim38DeD9W1u7SaS10ezmvpkhAaRkiQuwUEgFiFOMkDPcVNSpGEXObslq/Q&#10;8uEXOSjHdniP/CO/tBfAT9/Y+IvD/wAevDNn97TdZsIfDvjKWL/WSypqFsV0q8uAQ8UFq1hpsTiS&#10;Hzb2MxSSz+ofBT416V8cfCtxfWNvqGlalpV22ma5oepxpFqfh2/REeSzuo0Z0WQJJHIrxu8M0M0M&#10;8Mk0E0Ur+P8A7OP/AAUm0n4/+KfAOmX/AMNfid8OY/irosuveDb7xKukSWviGCKGK4dEOn3920Mo&#10;gmWUJcrEWVXxlkZR2H7Qn7N954t8d6D8SvA95/Y/xN8IcQpLqV1Y6R4xsxHcINJ1hbfPnW6/ariS&#10;2meOZrG5k+0RxSqbi2udJ05QdpKz/wAnZ37O6M4VIzXNHVf09O57BRXH/Aj416V+0H8M7XxNpNvq&#10;FjHJd3umXljfxot1pd/ZXc1lfWcvls8TSW93bzws8MkkLmItHJJGySN2FSUFFFFABRRRQAUUUUAF&#10;FFFABRRRQAUUUUAFFFFABRRRQAUUUUAFFFFABRRRQAUUUUAFFFFABRRRQAUUUUAFFFFABRRRQAUU&#10;UUAFFFFABRRRQAUUUUAFFFFABRRRQAUUUUAFFFFABRRRQAUUUUAFFFFABRRRQAUUUUAFFFFABRRR&#10;QAUUUUAFFFFABRRRQAUUUUAFFFFABRRRQAUUUUAFFFFABRRRQB8/6h/xkB/wUEtbGT994Z/Z/wBK&#10;h1lGi/eQ3HijV4by1VHlTaYbjT9I85mtnZxLF4otpmjjMVtJJ9AV8/8A7G//ACcV+1j/ANlVsf8A&#10;1CPClfQFAH5YfGGT4zfH3Q/jJ+0F8PPAvgfWdH0vxZa6v4Q1q88XXVnrn9neE55oXht9PXTJoZku&#10;5RrGwteReZHqIyEwCf0z+GHxH0j4w/Dbw/4s8P3kOoaF4m0631XT7qJgyXFvPGskbgjggqwNblFF&#10;P3afs/R3635VFt93JRj2tZ730KnvT9p6r5XvFLraN5dXe/S2pX5tfsq+KG+L/gLU/itO0kl18bNY&#10;uPHSSyqI5zp10ETRoZo0/dxz2+jQ6XbSrHlTJbO2+ZmaaT6V/wCCw/izS/Bf/BKH9pK81jUtP0mz&#10;m+Guv2Ec95cJBG9xc6fNb28IZiAZJZ5YokQcvJIiqCzAH5T/AOGi/HHxE/5J58JtZurNv3kWseOL&#10;0+EdPu4x8rqkDQ3GqJMJDgLcafDG6pI6ylTF5wffcA06Sr1a894pJJJt63u9LvS1r+fmdZ+0j8PN&#10;W+J/wT17TPDdzZ2HjC3jj1XwvfXhIt9N1yzlS80y7kAV9yQ30FtKyMkiOIyrRyKWRvuD9nr416X+&#10;0p8AvA/xG0K31C00Tx94fsPEmnwX8aR3UNveW0dxEkqozosgSRQwV2AIOGI5P55/8Jx+0J/0TD4N&#10;/wDhz9S/+UFb3/BLj/gpD4P+EP7NV1ofxG8M/EL4cwp498ZzJrOp6MNR0Yed4r1eaf7ReabJdxaf&#10;HaeYqTz37W0GVkeKWaKN5VDu46wyr+zr0YybSafuy20s7tbJv8T9Hq/PX9qz9jpfGX7b/wAXPFvi&#10;j9kz/hf2meLvCmi6Z4W1nHhhv7GurdL5Zx5upX0F3aZaeA+bbxu3yblyyKD+hVFZ1KamrP8ArRr5&#10;b7qzPzWMmvw/Bp/oeb/sefDPxd8Gf2Vvh74T8feJH8YeNPDugWlhrWtPNJO2o3UcSrJIZJP3kmSP&#10;9Y+HfG5gGJFcP+2b/wAWs+KfwX+LMH7v/hHPFcPgnW2j/eXN5o/iSaDTVtoo2/d/8hv/AIR65kky&#10;kiQWE4R23tBP9AV8/wD/AAVb/wBG/wCCZXx/1GP93qHh/wCH+ta7pd0vE2m6jY2Ut5ZXkD9Y7i3u&#10;oIZ4pUIeKWGN1KsqkdFSo5zc3u3f7zOnBQioLpofQFFFFZlBXz/+w/8A8Xg1j4gfG66/eTfEjVX0&#10;bw+y/NCnhfR7q7tdKeCVcR3VveSSX+rxXITLRa5HGJJoYIJD9AV8/wD/AASd/wCUWX7NP/ZKvC//&#10;AKaLWgD6Ar5B/aN+FPxX/aW/butk8J3Hhvwj4V+FPhSSJNR8Y+DLzXtL8Q6hrJeO4W2SG+scva2d&#10;qEaQSyKBqUiFAeR9fUVMqcZfErrXTo7prXvv99ioyaXu76a9VZp6fdb0b66nzp/wS40jxl8Ov2Vb&#10;X4c+PINTbxB8JdSuvBy6ncabcWdvr9jav/oF7becXMkL2b24yskoWRJELsyNXQ/8FEfjRrPwF/Y0&#10;8b654YvJNL8YahBb+G/C9+IIp49O1vVbqHS9MuZUkDIYIr28t5JcpIREkhEcpxG3tVfEP/BZz4z+&#10;HfhP4h/ZlXV7y5kvpPiVeX8GlaZYXGqateW8XhXX4JpoLG1SS5mjiku7ZZHjjYR+ehcqGBrWpUlN&#10;809Xpd93bV/N3flc2y/D06mIhQfuxlJL0Tlt6Jaa9tTM+HPw/wBI+E3w90Hwr4fs/wCz9B8M6db6&#10;Vptr5ry/ZraCNYoo97lnbaiKNzMWOMkk81jeJfFDfBX9pP4N/EiJpI4bPxJF4H1ryVElxeaZ4glh&#10;sI7eNH+QAaz/AGFcySApIsNlMEZtzQTcb/wt74zeK/8ASPD/AMGdG0WzT928HjjxxFpmoNIOSyR6&#10;Za6pAYSCoDNcJIWEgMSqEeTyf9vTx98aov2GfjQPEXwz8ARaLN4E1yC7m0Dx7cajf2yPp86ecsFz&#10;pdpFIkZYPIPPVxGshjWWQJE8H7pm3sK+BqYdppOLt7stLarp0aR+ylcp8d9OuNY+B/jK0tLea6ur&#10;rQr2GGGFC8kztbuFVVHJYkgADkk1xXwt/bP0Hx347sfB/iDwz8QPhp421DzFh0bxZoMlvDcSrG04&#10;t7bVLczaTe3Btke48izvZ5ViinLoht7hYvYKxxFFVqUqT+0mvvVj8Io1XTqRqLo0/uPyt/YE+C0m&#10;jeNf2Ubz4d+Gfjzp/jTwfoA0v4mTfEbTPFMej6TpT6Ui3VpZNr6eTBM2oRWflx6SVBWFg/7hcV+q&#10;VFFdlas6knJ9W35K7vZdlfW3dt9Tko0VTiorokvN26vvLo32SXQ+f/Bv/Fmv+CjnizQI/k0n42eF&#10;Y/G1rBD+826xoz2mk6tczs/zR+dY3nhmKGOMtGf7OunKROxe4+gK+f8A9rj/AIlH7UX7K+o2v+i6&#10;hffEDVNCuLqL5JrjTpvCOv3ktm7jlrd7rT7CdoidjS2Ns5BaGMr9AVibBRRRQAUUUUAFFFFABRRR&#10;QAUUUUAFFFFABRRRQAUUUUAFFFFABRRRQAUUUUAFFFFABRRRQAUUUUAFFFFABRRRQAUUUUAFFFFA&#10;BRRRQAUUUUAFFFFABRRRQAUUUUAFFFFABRRRQAUUUUAFFFFABRRRQAUUUUAFFFFABRRRQAUUUUAF&#10;FFFABRRRQAUUUUAFFFFABRRRQAUUUUAFFFFABRRRQAUUUUAfP/w7/wCLUf8ABRz4jaAf9A0n4s+F&#10;dM8baZB/rf7V1jTnbSdbud3zNF5di3hKLy2KRtnfEjP9revoCvL/ANqn4Kar8XPCvh3UvC9xp9n4&#10;7+HviC28U+GZ793S1e4jSW3ubSVlWTy47zT7q/sWnMMxtxfG4jieWGMV0HwB+Nel/tF/Brw9410e&#10;31Cxs9etBNJp+oxpFqGj3CkpcWF5ErOIby2nWW3nhLExTQyxt8yGgDsK8r/al/alsP2cdBsLW1sP&#10;+El8c+JfNi8OeHIrn7O+otHs824nl2v9msYPMiM9yUfZ5kUaJNcT29vN6pX5z/B34gN+1B4g1T49&#10;zpJDH8WtM0qfw7ZS48/RfDcVu02nWcxTCPO0t5fXkpAYxyai9uJp4raGVg97h3JnmWLVJ6QWsn5d&#10;l5t6eW/Qxfi3+yVpf7S+geJJvilqmoeMvGHivSNQ0mfXZGYL4dS/tZLS5XQ7SZpodJjMEgixCDJM&#10;kMRupLuUNM+3+y38VNQ+M/wB8M69rkNnaeJ2t2sPEdpZoy2+n6zaSPa6lbR7mbckN7DcRKwd1YRh&#10;ld1Idu/rxvRP+Mavjhrlvef6J8PfiRqMF7pdz/y7aL4gnJiubNwNqW0N86280J2kS39xfiSUTXVr&#10;FKH7TSwtHCcqoRUYWs7fg3+Kvvd6nffGn4qaf8Cvg74s8b6vDeXGk+DdGvNcvYrNFe4lgtoHnkWN&#10;WZVLlUIUMygnGSBzWN+yt8K9Q+CX7N3gfwrrU1neeItH0a2i129tXaSPU9UMYe+vDI6q8rz3TTTP&#10;LIoeR5Wd/mZq5r4kf8ZEfHCx8D2//Is/DvUdN8S+Kbj78V/eoZLnTdLRk5jmhuIrPUZsujJGtghj&#10;mivnMfslBvT9+q6nRaL1v735JeqZyPwk0i//AGJdSj1T4UaZOfCsfy6r8Oba98jSLu2yWZtIt5HW&#10;10y+V2klAiENtdvLMt1teWO9tPuP4SfFvw78dfh3pvirwrqUeraHqyuYZhE8Mkbxu0UsMsUirJBP&#10;FKkkUsMqpLFLHJHIqOjKPkqof2UfHf8Awz5+2nc+H5m2eF/j7m4tuM/ZvFWn2PzjgNI323R7LOSY&#10;4IP+Ee43TX3IfAcZcOUo0nj8LGzXxJbNd7d7799+jv8Ab1fP/wDwUn/4rf8AZxHwqg/eah8e9Vt/&#10;hwsK/LM+nXyyNrcsEjfu47i30KDV7qJpcoZbWNdkzMkEv0BXz/8AC3/jLH9o6x+Ksf8Apfwv8F6V&#10;JZ/D+Z/9T4g1G7Zlv9eijbcHt1tUhtdPvE8p5IrzWGQTWl5azyh+YH0BRRRQAV8//wDBN/8A4o74&#10;E6x8M5f9Huvgv4r1bwTBpv3/AOxtHhuDc+H7bzeRNt8PXWjN5heSQ+ZiZzcLMB9AV8//ALSH/GMn&#10;xss/jvH83hm40q08H/EKFeGi04X4bTtaaR8xxW+lSXupSXOTCn2PULu5klc2EEEgB9AUUV5r+1z+&#10;0VH+yt8B9S8ZNpMmu3Ud/pujadYC4FtHdX+pahbadZrLNtcwwfabuEyyrHI8cQkZYpWURsFRi5SU&#10;Y7s83/ay/ay1OPxNffDP4Z30cHiyBUXxJ4kWGO4g8EQyxrIkaJIrRz6rLE6PDA6tHbxyJdXKtG1r&#10;a3/xT+0h8EfDP7PHgqx+KmjWM8mtfD/xFY+K/EOu6tfXGrapqemRRXGn6hPqF7cvJfX32PR9Q1KS&#10;BGmd0aCCONXQCB/ZPgj8NZvhN8NLHR77U/7d1qSW41LW9W+zC1/trVby4ku9QvvJDMsP2i8nuJvJ&#10;Q+XH5uxAEVQOg8R+HNP8YeHr/SNXsLPVNJ1S3ks72yvIFnt7yCRSkkUkbAq6MpKsrAggkEYoP2zJ&#10;eGaOCwtml7VrWXZ9l5J/fu+iVyvPfj34f/4WhrXwz+HCrDI3xK8d6TplxDdjdYXunWTvrWq2d0uD&#10;vhutL0vULUxFHSVrlIpAsUkjrk/s1eI9Q8E2MXwv8XX15deLPC9vKunX9/O083irRoZRFbah57HN&#10;xcrE1tHenCMl25YxpDcWrze6f8E7fhq3xb8eXvx8vht0m+0q48LeArdlYSf2Yb4vfatvXEcsOqSW&#10;enyW+PNX7JY2txHKpvpoYwOJ83hh8tl0nUXKl1Te/wBy/G3c+nPil8J/Cvxx8CX3hbxt4Z8P+MPD&#10;OqeX9s0jW9Oh1Cwu/LkWWPzIJlaN9siI43A4ZFI5ANeP+fefsE/vNR1fxB4g+B8nzXWqa7q91rGq&#10;/DyU8vcXd7dSSXN1o8jZeSeeR5dOdmd3bT2LaV9AUUH4iFFfP/7DH/Fl/wDhKPgFc/L/AMKc+yf8&#10;Iv38/wAIXvn/ANi9N237L9lvdK/eyvcTf2L9ql2/a0z7B8UviloPwX8CX3iTxJff2fpOn+WrusMl&#10;xNPLLIsUNvBDErSz3E0zxxRQRI8s0ssccaO7qpAPH/ip/wAXk/4KCfDDwtD+80/4P6Ve/EfV5Iv3&#10;c1nqN9DdaHo0Tl+JLe4tZ/E7ssQLpLp1sXeJWVLj6Arx/wDZN+FuvaJ/wl/j7xvY/YPHvxM1Vr66&#10;s5Jo7iTw/pMG6HSdJEiNIF8m1HnzxRTTW41G/wBUlgcxzgn2CgAooooAKKKKACiiigAooooAKKKK&#10;ACiiigAooooAKKKKACiiigAooooAKKKKACiiigAooooAKKKKACiiigAooooAKKKKACiiigAooooA&#10;KKKKACiiigAooooAKKKKACiiigAooooAKKKKACiiigAooooAKKKKACiiigAooooAKKKKACiiigAo&#10;oooAKKKKACiiigAooooAKKKKACiiigAooooAKKKKACvH/il+z3r2l+O77x/8Lde/4R3xbeeXcaxo&#10;F2Y18N+O5YY1hiGo/uJJ7a4FuvkJfWZWVQlr9ojv4bOC0HsFFAHwH/wVA/bl/sb9hrxt4H+JXgbx&#10;h8MtX8bNp/grXL660u41PwvBpGrajbaTqWp2+v20bWFvGttc3r2x1JrS43xQPNZIJUik2PDniPT/&#10;ABh4esNX0i+s9U0nVLeO8sr2znWe3vIJFDxyxyKSroykMrKSCCCDivUP+CuOnTT/ALB/iPVFTNj4&#10;O13w14x1iXI/0PStI8Qadqmo3GOr+TZWdxLsQNI/l7UV3ZVPzH4j/YL+BnjDxDf6vq/wX+E+qatq&#10;lxJeXt7eeEdPnuLyeRi8kskjRFndmJZmYkkkknNB+m8AcypVnTSbur3dns7dH59PmXPiB+2P8MPh&#10;n4uvPDWpeNNGufGFjs8zwtpTtq3iNt6LINml2olvJP3TCU7IW2xAyHCKWHG/EbQ/F37cPw917wfN&#10;o+s/DP4Y+K9OuNN1DVr14Y/FGsWk0bIUtbGSKaOyhnjlUma8Iu4ws8TWUEjR3Mfsvw/+HPh/4TeE&#10;bPw/4V0HRvDOg6fv+y6bpVlHZWdtvdpH2RRqqLud2Y4AyzEnkmtmg/QJUalRctWWj6L8m+vyS/Q8&#10;O0G+1D9jKxk0Ofw34m8UfDn7RPe2WtaHp7arqmjGeV5ZYdRtYd17fO9xLlLy3iuJ5RK7XgV4ZL26&#10;9L+Ffxp8HfHXw9Nq/gjxZ4Z8ZaTb3DWct7oeqQahbxTqqu0TSQsyhwroxUnIDqcYIrpq4D4qfsrf&#10;Df42+IYda8VeB/DOseIrO3W1stdlsI11jTEVmeM2t8oFzbPHI7SRyQyI8bnejK3zUDVOpTVqVmuz&#10;0t6NX08rP1O/rwP/AIKKftA+Dv2fPgSuueJPFHhnR9W8M6jp/jnRNG1PVoLG48Vz6BqNnq/9nW3m&#10;NuLztaxW+9EkMZuUby5DhG2P+GE/BP8A0HPjJ/4d3xZ/8sq5P9p79mjwb8Lv2MPi14f8B+E9G0nx&#10;N8UtCfwhDPBAo1DxRrOpBtN01b29f95cTTXt8iG5u5Gw1xJJLIAZHoOPMvaywlWNRRUeWV3dvSzv&#10;0X5q259seLPA2q/8FG/CupeH/GPhvxh4E+BuqWktpe6Rf3L6Pr/xDimQhfNFtMLrTdLMTq7W8jQX&#10;9xIxhuYrSCCaDUPpCiig/n0KKKKACiiigD5//wCFO+O/2Sf33wni/wCE2+H8fyf8K31LULfTv+EZ&#10;tU+fb4euvI/66xx6dfzLajzLaOC60y2tfJl+YP22v25vCPxX/ay/Z/8ABHiC38SfDeTTZ9b8SLae&#10;M9CuvD89x4jhgttGttLtbu4UWOpgw67qZYabNcq8kFq8c5iI8/8AR+vm/wDaT8J6Vqn7efwbbxZp&#10;mn6l4N8ZeCvG3w6ltr+3S7tdUv7/APsXUk0+WBg26ObT9D1d2Mi+Ti2MbMHliSQOzAYr6tiYYjl5&#10;uVp29DzevK/Dv7ZXgP4nXP2P4b6hdfGLVCyw/ZPh7av4kW2mkOII7u6td9ppwmYMElv5reE+XKxk&#10;VIpXT6s/4dO/ss/9G0/s/wD/AIbzSP8A5Hr6AoPuMR4hVpRtQoqL825fglE+Dz/wS51z9tO00rVP&#10;jhcXngbS9BuJr/w/4R8PajaahL5s9hdWn2jWZZraSCaVIrx4zpsPn2BZJluJdTt7gQx+4f8ADa3/&#10;AAz/AP8AEr+Pun/8K/8AsX7n/hPvI8vwJre3/l4+2ebL/Y+/dAv2fVWgzcXH2e2n1DZ57/QFFB8P&#10;jsdXxdV1sRLmk/60WyM/wn4s0vx74V03XdC1LT9a0TWrSK/0/ULC4S5tb+3lQPFNFKhKSRujKyup&#10;IYEEEg1oV4f4s/4JvfBLxP4q1LxDZ+AdP8F+K9cu5b3VPEnge7ufB2v6s8rmSYXWpaTJbXdxHLIR&#10;LJHLK0ckiRyMrPGjLn/8OzPhdc/u9RvPjB4g0+T5brS9d+L/AIu1jStSiPD293ZXWpSW11byLlJI&#10;J43ilRmR0ZWKkOM8w/bA/bD8A/Bj/gor8GTpuvaf49+JENpr/wAPbv4ceG722vPFFsNVsrPW4L5r&#10;USb4o9/h+1ty1wIbdE1Zbia5ghgYv6/4G+BGq/Gr4meG/ip8ULXUNL1vwrdzX/grwjDqri18HCa0&#10;uLN5r0W8v2e/1Sa3upkldjNb2ofybUsVnvr7j/it8J/Cvw3/AGgP2U/hv8O/DPh/wvp/hPxXrvjY&#10;aDomnQ6bYado8Hh/VtOu7mOKNUhH/Ey8Q6YpjT947XrSBGVJnT6goAKKKKACiiigAooooAKKKKAC&#10;iiigAooooAKKKKACiiigAooooAKKKKACiiigAooooAKKKKACiiigAooooAKKKKACiiigAooooAKK&#10;KKACiiigAooooAKKKKACiiigAooooAKKKKACiiigAooooAKKKKACiiigAooooAKKKKACiiigAooo&#10;oAKKKKACiiigAooooAKKKKACiiigAooooAKKKKACiiigAooooAKKKKAOf+LHwt0H44/CzxN4J8U2&#10;P9qeGfGGlXWiavZ+dJB9rs7mF4Z4vMjZZE3Ruy7kZWGcgg4NfBv7Pus+IovBknhPx1dR3nxN+HLW&#10;/hvxtLEiCC41ZLK2uHuYTGqxtBcw3MF1FtVCsd0iSRwypJBH+iVfOH7Yn7K2sa741b4r/D+1/tLx&#10;va6VBo2s6DLOkaeLdKtpbieCCCWVljtr63ku7t4HZkgm+0Sw3BQPDd2QfUcKZ1HL8X+9/hz0fl2f&#10;y/Js82rk/jj8ZdH/AGfvhTrPjDXVvJNO0aJWMFnF511eSu6xxW8KZAaWWV0jRSQCzrkgZI1vBHjf&#10;TfiL4Zt9W0m4kns52kiIlgkt57aaKRopoJoZFWSCeKVHilhlVZIpI3R1V1ZRxP7XvwV1H4/fATVf&#10;D+i3VnZ69Hc2Wq6TLeFltftlldw3cCzFVZhE0kKqxVWIViQCQBUy2+6/e3VpdWlsurP2uVRuk50b&#10;Sdrrs3bTXs+99g+FvxC+KOveJrWLxh8N9B8OaLqFu80V3pni3+1LqwcBWWK8ge0t1RiCVzby3Kh1&#10;IyVIkr0yvMfhZ8Y/Hfj3xBZ2WtfCHxB4It44WfUr/Vtc0u4tg4XhLMWc88s+ZO88dsPLy33sRH06&#10;tJdDLCyvF+9J6/aXL0WytHT79bq+lkVz3g7wJ/w0v+2B4T8DsvmeG/h39i+IviznHmyxXT/2BZ9U&#10;ceZqFpNfebEzBf7B8iZDHerl/irxVfw69pPhnwzpP/CS+OfEvmDRtGE/2dJFj2Ca7uptr/ZrGDzI&#10;zNcFH2+ZFHGk1xPb2831N+yf+zJa/sw+BdUtW1OTX/E3izUzr/ijWDB9lj1XUWtre13xW4Z1t4I7&#10;e1toIogzsIreMyyTzNLPLJ8fxpnkKGHeCpP357+Uet/N7W7NvseoUUUUH5CFFFFABRRRQAV4/wDt&#10;n/C3XvHfgTwz4g8H2P8AaHjb4aeK9N8WaNCs0cc1xFFIbbVLWATMtu1xdaNdarZxfaGSJZbyNzLA&#10;UW4i9gooA5/4T/FLQfjj8LPDPjbwtff2p4Z8YaVa63pF55MkH2uzuYUmgl8uRVkTdG6ttdVYZwQD&#10;kV0FfP8AP/xgTrGr6jJ+8+B/iDVb7XtUum5m+Hmo311LeXt5O/WTR7i6nmnllcl9Olmkdy2nsx0r&#10;6AoA83/aL/ah0H9m+18P297Ya54k8T+ML86X4b8NaFBHPquvXKxtK6RCV44Y0jjRnkmuJYoY1A3y&#10;LuUG58CvjXffGPTtT/tb4f8Ajz4carpNwsM2meJ7e08yRWQOksVxZXFzaTIQSD5U7MjKQ6ocA+Qf&#10;tj6LrXwx/at+Dvxqt/DfiPxd4X8GWGt+G/EVnoOnvqepaVBqZsXj1GGzizPcLHJZLHJHbpJNsn3L&#10;GwRhXr/wN+P9j+0BZ6lfaT4b8eaPpNjIkMN54m8N3fh59QcglxFaXyRXgWP5QXkgRGLjy2k2vtKe&#10;sW+ut1210+9Wd9teW14thU0aXT83rdfLtvpduzSO8oorx/4pfFLXviZ47vvhr8Nb7+z9W0/y18W+&#10;LVhjuIfBUUsaypbwJIrRT6xNC6SRQSK8VtFLHdXSOj2lpqABz/wC/wCMiP2p/GvxYk+fw/4J+3fD&#10;LwV28zyLuP8A4SK9/hcedqdlBYeVOjbP+Ed8+CQxX7bvoCuf+E/wt0H4HfCzwz4J8LWP9l+GfB+l&#10;WuiaRZ+dJP8AZLO2hSGCLzJGaR9saKu52ZjjJJOTXQUAFFFFABRRRQAUUUUAFFFFABRRRQAUUUUA&#10;FFFFABRRRQAUUUUAFFFFABRRRQAUUUUAFFFFABRRRQAUUUUAFFFFABRRRQAUUUUAFFFFABRRRQAU&#10;UUUAFFFFABRRRQAUUUUAFFFFABRRRQAUUUUAFFFFABRRRQAUUUUAFFFFABRRRQAUUUUAFFFFABRR&#10;RQAUUUUAFFFFABRRRQAUUUUAFFFFABRRRQAUUUUAFFZvjDxVY+BPCWqa5qUwt9N0azlvrqUj/VxR&#10;IXdvwVSa+f8ATP21/Eehf8E+fCPxa1jwzp+q+NPHttp0ugeF7Od7BLy71WdF03T3mcTFGVZ4Vmn2&#10;lRsmkCKoCCeZWb7WvbV3ldRSS1bbTSS1bVlqPl1S73302td69FdXeyvqfSVFcF+y78d7f9pv9nvw&#10;j48t9Pm0dvEmnR3N1pk0oll0m6GUuLN3AAZ4JlkiYgDLRngVrav8bfBnh/wtq+uah4u8MWOieH7w&#10;6fqmoXGqQR2um3IdYzBPKzBY5A7ouxyG3OoxkitJRcZOD3Xz626bq7Wq01XciMlKKmtn8vPr18jz&#10;L49/8E9PAHxv8XXvi2xbWfh18Q9Q2favF3hCaKx1LUNiRxJ9uikjls9S2QIYYvt9vcfZ0kcweS5D&#10;jwfxH8Bv2jvhR5zXHhH4f/FnSbDbuvfCmtPoOvarvxjydI1ANZxeWzbW83WTujieVfnZbWvp39tD&#10;9ouT9kj9lbxz8SodFTxHN4N0t9RTTHvTZLespAEZmEcnlg5+95bY9DXnPw+/a1+JnjP4r+NvhRr3&#10;grwP4P8AidpvgpPFmg3Ok+JbjxVobrNLPbQre77TTriJxPEreWFxLHvKShkcLlKolfyTdu9k5O3d&#10;2TdlrZHtZbnmOwNlh6nLFtaPWOrS1Tva7aV9N9zw7+0/jR/0a38ZP/B74M/+Xtdf4V/Yt+PPxVvG&#10;tfGniLwN8IdFi/1s3gbUJPFOtahkEjybjUtPtrWx2OqBvMs77zo5ZFX7M6LK30n+yR8eF/af/Zj8&#10;C/EAWbadN4s0W2v7qyZWVrC5ZAJ7chuQY5hIhzzlK3f+F2+DP7A0TVv+Eu8Mf2X4lvk0zSLz+1IP&#10;s+q3bsypb277tssrMjgIhLEowA4Na1I8k3B73tp1d7ad7vbud1bjLNK9K3Pyq13ZJO2++6t5NGB+&#10;z1+yT8O/2WLPUV8D+G4dMvtb8r+1tYurmfUta1vyjJ5P23Ubp5bu78lZXSLz5X8qMiNNqAKPRq87&#10;8X/td/Cf4e/FzT/h/r/xP+Heh+PNWaFbHw3qHiOzttXvTM22IRWryCZy7AhdqncRgZrd1f42+DPD&#10;/hbV9c1Dxd4YsdE8P3h0/VNQuNUgjtdNuQ6xmCeVmCxyB3RdjkNudRjJFStVdf1ayf3NpfNHzUpN&#10;yvLf/O7/ABs39509FcP+0l+0FoP7LPwR1/x54kXUJtL0GFG+y6fB597qE8kiQ29rbxkqHnmmkjij&#10;UsoLyKCyjJHL/Bf4pfGfxL4xs4fH3wj8MeE/D+qWjzwX2jeOf7avNNkAVkhv7eSxtVjZlJXNrLdq&#10;JEIzsIlJHV2X9f12/wAxS0V3/W3+Z7BRRRQAUUUUAFFfK/7fn7c3ir9mTx3oNh4Q0nQdU03w9YDx&#10;l8RJ9Tjlc6X4aS9t7SZ7cxyLsuistzOhkV0KadOpXJBH0n4o8b6X4N8Eaj4k1C8jh0TSrGTUrm6R&#10;WmVLeOMyPIAgJYBAThQSewNTzxVL2zdo66vy0b9Lpq/eMuxXK+f2aWumnrsvWzTt2kn1NWvn/wD4&#10;YY/4Uv8A6T8AvFH/AApzb/zK/wDZv9reBJ+3/IF82H7FjfPL/wASq4sPOuJvNuftW3Ye2/4bA+Gp&#10;+JngDwb/AMJXYnxV8UNLm1vwzpYil+06lZRQiZ7grs/coEOQZdm4gqMsCBzf7UPxo13wv8dfgh8P&#10;vDd82m3vxC8R3M2qXSQRTPFpOnWct3cookVlHnSi1ty2NypO5Uq4VhpKLUlGWmtvTWzv/hd79dGr&#10;N6GanFxcou9lf10ukvNq1u910dzN/wCGh/jt4E/5Gz9nX/hIvtX/AB6/8Ky8fafrX2fb9/7Z/baa&#10;J5W7cnl/Z/tO7bLv8nbH5p/w1R8XvFX+geH/ANmH4gaPq1x/qLzxt4r8N6boMOPmb7RcaZf6neJl&#10;Qyp5VjNmQxq3loXlj+X/AIq/8Fc/GXgH48fEjRbbx98Ap9S8F/Eex8G6N8KZdNuB428XW07aeplt&#10;7hdU+SQ/bJSr/wBnPEPs53sq7nT7++K3xW0D4I+Ar7xP4ov/AOy9D00xC5ufIkm8sySpEnyRqznL&#10;uo4BxnJwATUx96lGstpJNfOMZLy2ktN11sVJ2qSpveLafybT8909dn0ueQ/8KC+Kn7RH734seNf+&#10;EJ8Pv/zJXwy1i7s/Mxx/pniLZb6jPh44p4/sEel7N8sE/wBtiO5vYPhb8J/CvwO8CWPhbwT4Z8P+&#10;D/DOl+Z9j0jRNOh0+wtPMkaWTy4IVWNN0ju52gZZ2J5JNYunftL+BdY/aJ1D4TWniSxuviJpGip4&#10;ivtFiV3msrF5REksjhfLQsxGEZg5BDBdvNee/DL/AIKc/Bf4va7rmn6H4k1ySXw/o+oeILia88Ja&#10;xYWlxYWE/wBnu7m1uLi1SG7jim+Qm2eTJ6ZqeeKXM3pZv5RvzP0jZ3fSzvsx2d+XrdL5ytyr1d1b&#10;vdW3R75RXmv/AA2B8NT8TPAHg3/hK7E+Kvihpc2t+GdLEUv2nUrKKETPcFdn7lAhyDLs3EFRlgQO&#10;Z/ao/aK8UeC/ij8P/hf8O7HQ5/H/AMSPt13HqOtxyTaX4b0yxWI3V/NBE8cl0we4too7dJYfMafJ&#10;ljVGJqSlF8ttbtW63V7r5Wd76KzvZJkwlGS5k9LXv5Wv07ppq2rurXuj3CivlT9on4ofG79mT4A/&#10;8Jl4x8TeBtTTwf4v0W51C78MaM+lQa3oNxcw2l9BPaXs121u8K3DTrJDdlpDAgxGC0b/AFXRo1fz&#10;t+Cd/TW1+6fa7OtvK/4tW/C/o11ukUUUUDCiiigAooooAKKKKACiiigAooooAKKKKACiiigAoooo&#10;AKKKKACiiigAooooAKKKKACiiigAooooAKKKKACiiigAooooAKKKKACiiigAooooAKKKKACiiigA&#10;or57/a0+LvjK9/aA+GPwZ8B62ng/UviBbapres+JltIby80bStOFssq2UU6PAbuaa8t0V545Y40W&#10;VjE52itzT5vGX7KPgDUm1zXviN+0Dc32oRRaHaweH9Lh18s6fPDNPbrY6csIKM6zTpbKgOxpZHaM&#10;Geb3eZ7dPPXl0t53XqmhuLTS/pddb+Wvo0z2iivk34r/ALWOmftO/s2zaTpd18SPhH4y1bx3b/D/&#10;AB5ds2q+E9eilS6hF2LS8MM1o6xxNItvdOJoLgpuBZwnE/s7/t8/8IHoHx6uHm+I37RPiL4d+JPt&#10;fiu+8M6ZZaNothEbWWN00e31TVsCztf7NlilVLiRmumnZA+59h7SKjKcnaMVe+62g9105ZqV9rNO&#10;+uj5W2oL4m7W6395det4SVlrdPTQ+6KK8G+DH7c83xi0v4a3x+Dfxj8O6f8AFKWU6ZeX1jpt5bad&#10;aLYC9ivr6WxvrlLWCdT5UfmESGb5WjUEMeW/bN+P3iD4Jftk/A2DR9F8e+MIdc0zxLHJ4Y8MNHv1&#10;eZF08xPL9ongtEWJWmYS3M0aLkqrb5ER7qxlTnyTWt7W87Xt6+XR7kU5Kok4vRq9+ltdb7W0evbX&#10;Y+oqK+Ldd/4Kvax4p+JnwBi+Hnwn8aeKvDPxYl1y21eJhpVrqulXemrLHPYgXGpQRpcW1xBJ55Pm&#10;RMikQvI2BT/g5/wVY1iTwb8avE3xN+E/jjwv4Z+Fvjabw3b31jb6ffPPGbmytorc29rqFzcTXitd&#10;iR/Ki8tkwIy8n7sypJzcOqTfyTin+Mlbo+l9AcrL/t5R+bUnb1913W662Ps+ivnC2/4KQWMfh34h&#10;f2j8I/jPpfjT4d6Vaa9ceBhpNlqHiLWdPuneOC5sI7K8ngnVpIZ0KecskbQsHRMpun/ag8bax8Q/&#10;2lvgz8KfDeqavo0l9fP478VT6fevaXMGi6YU8u2kKENsur+a0iZM4khjuUII3YvlfPGPd/hrd+fK&#10;lJtbrla3Q5aKTfRP5uyaX/b3NFJ7PmTvZn0RRXxz4t/a/Xwf+1p48+IGsXHi6f4U/Da70f4VpDpF&#10;wJNOGtalc28t7qV3CZEUxWnn6bb+bh2h33YA5cD1/wAQ/traXaeMvHvh3w/4L+IHjjXPh/fafpV1&#10;a6BYW8q3t9eW32pbaOaaeOGIxW5jklkunghXzolEjO4SojJOCmuv/AtbvzKUGrfzJbjatNw7dfz9&#10;LNSTvtyt7ans9FfNh/4KceGP+FaW+qL4H+IjeMrrxnJ8Po/ASw6c3iD+2kia4e2Li8/s8KLRTc+c&#10;bzyfKx8/mHy6qeEf+Coug+KPhUPEE3wz+Kek6/feMrrwHovg67i0l9e8QatamQXMdusN/JbJHEIL&#10;h2luLiGMR27ybthRne+2u22t78trW3vzxta9+Zd0J6b6b76WtzXv2tySve3wy7M+nqK+ZpP+Co3h&#10;WLwTNK/gb4kp8QLfxfF4Ek+HTWlgviUatLD9qjiBN39gaJrL/SxcLeGDyQT5m9WQZn/BMj44a/8A&#10;HXxv+0pfa5D4y0tdK+KJ02y0PxLJm68OxpoOjtJaKiySQpGJ3mcG3d4ZDIZI3dZA7VTi5uSW0Y81&#10;+j1gtO91UjK60tbugqe5FN9Xa3ynr98GvNp22Z9WUV4nD+2pF4h/aT174b+F/h14+8YS+D72y0/x&#10;Nruny6Pb6Z4dmuoEuEEyXd/BeSKIJY5S9vbTKQ+1S7q6LH4F/bj0/wCKXxXvNA8O+AfiPq/hix1u&#10;68MzeObaytH8Px6lbBxPBt+0/btkcqPC1x9k+zCVSvm8ZrPm9266q69NNfR3ST2baSvdBL3dX5fj&#10;d29bJtrdJNuyTPcKK+If+Can/BQhvEvwk+Cfg3xp4c+KUeqeOrG5sdI8a6/FBJpvifULWKS4ngR2&#10;uWvvMEUU7LLPbxxSrbuY5JF2F/qvxZ8ctJ8HfGvwd4DurfUZNY8bWeo3tjNFGhtoksRAZRKxcMGP&#10;2hNu1WBw2SuBmnpbz/r/AIPpqD0bi91/X/A9U1umdnRXzba/8FOPC3ijw/4dbwn4L+IXjXxN4r1j&#10;X9J0zwvpUGnxanMmiX0tjqF48l1eQ2kVsk0ahWluFZ/PiAQuxRbXjf8A4KI2OgXtnpfh34V/F7x7&#10;4qXw5H4q1rw5oum2NvqnheylZ0i+2pfXdtH50kkM6JBA8ssn2eRkRkAcy5JK70X/AA7b9FZ3eys7&#10;tWK5XzOPVb+Tvy2fZ3aSW7bVr3PoiivmP4lf8FRvDfgnwx8M/E2i/D/4j+PvA/xcm0u18OeI/D/9&#10;kC3urnUHIhtzaXd/b3/mIitLKFtWEUaSMxHlybPRv2rf2t9H/ZJ0nwhNqnh7xd4ovvHfiKPwtoum&#10;+HbOK5u7q/ltrm4iQiWWJERhbOhkdwkZZWkaOMPIlyi1uvtcvnzae7be+qsut1bcmOu38vN/27q7&#10;+mjv2s77Hq1FeA+Jv+Ch3hvwH8H/AIu+LvEPhPxvof8AwpHTIdT8TaRPHYTahH5mnx3/AJMJhupI&#10;JJFjkCNiYJvBAdlwx96tLlb20imXcFmQOAeoBGaLdQ7Pve3ytf7rr7ySiiikAUUUUAFFFFABRRRQ&#10;AUUUUAedftf/AA0vvjP+yZ8T/B+myTQ6l4q8J6ppFq8TbZFluLSWJCp7Hc4wa+V/B3wl8aftzfDb&#10;9k+70HXvEnw7+H3hPwVB4vuPEWitpc+oLr32GGytLAQX0FzGRHDcai8jSWxCusO1ldTj7trO8K+D&#10;9J8C6R/Z+iaXp2j2HnzXP2axtkt4fNmlaWWTYgA3PI7uzYyzOzHJJNKnFRlKXflfzgp28958y84r&#10;dXTc5OUUuykvlPk5vvUOX0k+tmvn7/gn/wDs7eNP2TfFHxY8F61fa54o8G3viP8A4Svw14n1V9NS&#10;51B9RTzdRtpILKOBI3jvVmlyttFGy3a7dzK+Pln9pD/gmj8YP2g/hv8AHiz1bS7ObSY/HN94k+Hf&#10;heDULfdr15c3EBOrXsjuIlENv5qW9u7Ao5lmYGQW/lfpxRTj7tRVFvGHIvJe5Z27rkVn0evxWaip&#10;HnhKm9pS5n5tqSfylzu/e9vhun4P/wAFPfg14g/aF/4J/fFjwT4U0b/hIvEXiTQJrKw0zzoIft0j&#10;Ff3W+d0iXcARl3VfUivFP2Vv2apPhd+1nH8RPCfwP/4ZX+GOg+Dr2x8UaI/9h2UfjO9eaGW2uWtN&#10;Gu7m1H2OOK5/0mZlm/0sxqpTeR9x1R8UeF9M8ceGtQ0XWtOsdY0fVraSyvrC9t0uLa9gkUpJFLG4&#10;KujKSrKwIIJBBFRJSjedN+9ZpdtU1r3+LZ6dS/dlaM9r9PVPrp0Pnv8A4JC+HtR0H/gnT8NZ9UtG&#10;0+68RW134kS0J/49IdSvbi/hixj5dsVzGNv8OMc4zXyz8M/+CaPxg1Dwb8Ddf8c6XZ3HiH4X/EWx&#10;k0Xw5a6hbyW/hbQl1KW4vdRkkLhJ765xET5ZZooAkMYy9y0v6ZWFhBpVhDa2sMNta20axQwxIEji&#10;RRhVVRwAAAABwAKmrWSgq8a1O65JJx8rSUlf7rPyb73WXK3RlSn9qLi7f3k07ffdeaXS6fwn46/Z&#10;F+JXxZ1TWvH114Tk0zxB4w+M/hHxCNEn1Cxa60Xw5osttErzyRyGF5T5d3cmOKWUhbhEBLAqPM/2&#10;kP8Agmj8YP2g/hv8eLPVtLs5tJj8c33iT4d+F4NQt92vXlzcQE6teyO4iUQ2/mpb27sCjmWZgZBb&#10;+V+nFFRRXsneO+v3tUk36/uotN7SblvyuNVo+1TjLZ2+5e009P3sk+6STuubm8e/bw/Z41b9p/8A&#10;Zm1jwx4dvNPsfFFvfadruhzagzrZ/wBoadfQX9uk5RWYQvJbqjlVZgrsQpIApPgr8ffiV8TvFGn6&#10;f4g+BHir4c2sdu0mranrviPRrq1EoTAjsVsLq5muMyfxXEdoBGC/38Qn2KinH3b9nrbzta/rZL7l&#10;53qWqS/r09N/vYUUUUAFFFFAHybrf/BMHS/2gfjP8XvGPxc1XxPdyePJ4tE0mx8K+O9e0G1g8N29&#10;oI4bS7isri2juJGuJtQmcSrKq/aigYrkHtfhL+zp460L/gnP/wAKl8U6poepeMLTwleeEodUhupp&#10;ba8jEMtrZ3EztErq7Q+S0oCNtcyBTIAGb32isqlGM6EsO/hklF+dk1f11bb6tts0jUlGqq32ou68&#10;ttPTRK3aKXQ+KP2df+CX/ib4OfFX4F+Oda8SaP4m8ZeEoLxfHOrOZYmvFbSWsbCx06LYQtlaeZIs&#10;aOyHEk0zbpp5S3d/tk6AvhP9tL9mX4kXCqul6RrWr+Dr65diEs/7YsQLZm7DfeWdtACer3KKOWr6&#10;corpqVJVKvtZb3v8tml2vG6vrvdp7PnpUlTg4Q7WXrayfnbTTsraI+Dfi1+wd8avH3hT9o34YwaP&#10;8IJvh7+0H4ludRfxJf8AiW/k1bQLS6s7O1kddKGmGGe4i+zNJH/p0a7zGSy7Tn6G/bS/Zx8SfHH9&#10;ifxB8OfBuq6bD4murGzt9N1DxA0slv5tvPBKJLgxAu2fKJO0AsTjK5yPbKKx5U6Xsntyxj52jHli&#10;rrsuqs9bt7Gj1nz+cn5Xm7yfzaWm2mh8b+C/+Cfnjn9m743ap4+8Aan4b8VeJtT8BXWk6hqfinUJ&#10;7O68Q+JLnULeeXU7swW8oWEQwqqxxj5Eggt0WOJFZIdH/wCCY2ufD6Dw/peha7pN/pegfA7V/hm1&#10;5qEs0d5qGq3kttL9tkUI4EcjxSu53s6tIAFbk19nUVNSnGdP2b2tJeikqiaXZWqySStb3VtFWqMm&#10;qjqLduMn5uLg033d6cW7+fdnxR+zr/wS/wDE3wc+KvwL8c614k0fxN4y8JQXi+OdWcyxNeK2ktY2&#10;Fjp0WwhbK08yRY0dkOJJpm3TTylvZP2q/wBnnxd4v+KXw/8Aij8N7rw2vj74ci+sk03xBJNb6Z4i&#10;0y/EAu7KW5hSSS1fdb28sc4hnCPDtMTK5I9zoretUlUqe0b139On5aPum073ZjRpxpR5I7f8C36d&#10;LW6Wsj4p/b9ufin8R/2LNc8E+PLH4d+G/Enxg8RaL4H8O6N4e1W71lI1ubyP7ZNJeTwWjTFbRLmf&#10;y0tY/KS1c+ZJuzH9qRoIo1VeFUYA9qdRU30a63v8rJW+9N3/AL1raFcut/L8bt/dayt5Xbd9Ciii&#10;kUFFFFABRRRQAUUUUAFFFFABRRRQAUUUUAFFFFABRRRQAUUUUAFFFFABRRRQAUUUUAFFFFABRRRQ&#10;AUUUUAFFFFABRRRQAUUUUAFFFFABRRRQAUUUUAFFFFAHkH7T/wCy9ffGvxH4N8YeFPFX/CD/ABG+&#10;HlxcS6Hq8umLqljLBcqiXdle2heJp7WZY4yyxTQSK8MTrKpXDeXftD/sCfEj9q74TWekeP8A4reC&#10;9f1PT/ENrrS6VL8PC3gjUIIIpU+x32jyag9xeRu0omPm35RZre2dETy2D/WFFTyrbzT+aaat21Sf&#10;nrfd3rme67NfJpp/g36aW2Vvhfwf/wAEVofC/wCznf8Aw9tfiHb+F7fVviZF8RJ5/BPhWHw3Dpyf&#10;ZooJ9O0+CKZxZowSQRzBnliV1OZJVMzeveEv+CeWi/DuT4zWvhvUbPQtA+KfhfTfC2n6VaaWEg8M&#10;wWWnz2SFMSfvgVmDbcR42Yyc7h9FUUqtONSlKjP4ZWuu9oKC27RSS7avdtuab5Kka0fijdryvJye&#10;m2spN/ctkkvIfA37PXi/4aeGfgn4f0H4i/2f4c+GemR6V4jsP7Ahl/4TSGLThawDzHcvZbJlWf8A&#10;dly23yySCTW147+An/Ca/tH/AA++IP8Aa32X/hBLDV7H7B9l3/bvt4tRu8zePL8v7N02tu39Vxz6&#10;JRWtWpKpN1J6ttv5vcinTjTgoQ0UUkvRbf8AD77a6I+RdB/4JmeIfhvp3wzuvCHxK0mx8TfDXxp4&#10;p8UQ3ereFXv7DULbXrq9nuLN7aO9gkV4lu1VJlnxmIsYiH2Lx/7V/wCxB498C/Ar452fhjxVLrug&#10;/FLxtpfiuw0nTPCrSeINAv5dU0r7TMl0ZpYbiCNLZ5VR7IbBku7qpB+6qKz5Vfm62t8m4tr/AMki&#10;/Jq61uW9Xd/zc3/b3vO//k0k+6dnokj5c0z9iH4qi/8Aid4yuvjZpFn8ZPHHh/TvDGj+KNH8Cxwa&#10;d4YsrKaeeMrp11eXP2iaSS6uGkZ51Q5jCxpsJbb+Enwp8aeF/jB8c/i5r3h1b/xbq6RaB4Q02O8h&#10;8270bTIJHtULGTyoXur64vJfmZdqSwiTaUIX6IooleSaTto0rWVru912e/k+aV027qubW711TfnZ&#10;JJPulaNuq5Vyta3+X/A/7IUHgj/gmD4i+HvjzT7jWtY8U+HtW1TxomkQveXOoaxqImu797VV3O8n&#10;2maTyQuWGyILjC1478Hf+CXPi/4r/wDBNb4Z+G/Hniqxk+J1/rEPxB8c/wDCW+GRrWj+K9SnjcyW&#10;OsaWk9sLqKFHgRU81Akljbvg7AtfoFRVPlc5zt8XJa3RQbkkvK/Lpt7kb3sT71opu9uZ3e7c0k2/&#10;O19f7zasflZ+0f8A8EyL79lX4E+EfDeltdX+kar8XZ/H17qfgLwHrFpYeBp20WS3iFvovhy5TVHt&#10;/OVkiNteQmEzxtPJPsfzvWP2XP2W/GHxz/Zs8LSWccPwp8T/AAb+IN3rngDxLe+DdUtYfFUUttJD&#10;eXmp6Jq162qA3P27UYXNzepdSOiXQlCyBW++6KqM2r368tuluVQSfm0oJdmm003Zokk7W879b8zm&#10;5L0bm2191tT5Dv8A/gmR4gvJE8br8S9NX46f8J1F4+fxO3hZjoTXEemNpC2Q0oXglFn/AGc5iwL3&#10;zjJ+8aZh+7ra+D//AAS68JRaX4+X41W/gn4+X3j7xgfGszeIvBVl9j0u8bTLKxdLa3lM6pGBaHyy&#10;WMixuqPJM6tNJ9RUUovlTS6q3yXLou3wR26q/V3JNu1+m3/k3/ycvRO2x8q/Hj/gnVq3x6/aO8M+&#10;MLrWvhToGl+Db/T5tFvtF+HUlr450yytJFl/s+HXv7SKx20r+bHLGlmEeC4li2guZK6P4G/se+Ov&#10;2eviHqVn4c+J2lW/whv/ABNqPilfDL+Ew+swzX7yXNxaDU2ujF9kN5NLOFFkJgHEYnwNx+h6KS0j&#10;y9Nfx5b3735Vv593cl72/l+F7W7W5mlboz5r8C/8E8v+EK8Kfs4aZ/wmH2j/AIZ91O51Hzf7K2f2&#10;952l39hsx5x+z7ftvmZzJnytuBu3Kmv/ALHfxV1LS/hjr6/GbRdS+LXw5m1aKTxJrXgZZ9N1qx1A&#10;nfbyada3lqY3jWO0CSx3A5t2LK/mED6Vooeu/r/X691ox315utrfLV/nJ/0kfHHw4/4JceKPgHon&#10;gPUvAfxYso/iJ4Hv/FJfXvEnhIalZa7p+vam+pXNtdWVrd2ZEqXAtnWaGaJd0DfugsmxOn8SfsQ/&#10;FDSPik/j3wP8aNJ0fxt4l8I2fhTxjfa94HTV7bWDZyTy219aQQ3dp9juI2vLtQrtcQsjxBo2aMu/&#10;1BRRL3lyvbXTpre6ttZ3bttd331C922+u/nqpa/NK3a1lpofG+k/8Ew/Fvwj+K3wn1T4b/ErwrY+&#10;Evg34RXwr4d0Hxf4Ludfks5HbF5qSXFvqlkovLiEJEXaFljQOEVRLIrejeL/ANjjxd8TvGHhPVPF&#10;nxQ/t1PA/wAUpPH2iwf8I5Da/Y9O/s+6s4dG3RyDf5Zunk+1OGdsbSnQj6CoquZ8yl1TuvXnU7/+&#10;BJNdleK91tNbpp9VZ+a5XC3zi3fu7SfvJNfI/wC13/wTX8V/tGP8ZdJ8O/Fax8E+D/jvosOn+JrO&#10;XwmNU1KG5htGtUms7pruOOKGSJbdJYpLeVmWOTypYHkEkf1lYWv2Gxhh3bvJjVN2MZwMZqaipjpH&#10;kW39f0u3QJe8030vb52v+S+4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lQSwECLQAUAAYACAAAACEAihU/mAwBAAAVAgAAEwAAAAAAAAAA&#10;AAAAAAAAAAAAW0NvbnRlbnRfVHlwZXNdLnhtbFBLAQItABQABgAIAAAAIQA4/SH/1gAAAJQBAAAL&#10;AAAAAAAAAAAAAAAAAD0BAABfcmVscy8ucmVsc1BLAQItABQABgAIAAAAIQCiwlRA2gUAAKMgAAAO&#10;AAAAAAAAAAAAAAAAADwCAABkcnMvZTJvRG9jLnhtbFBLAQItABQABgAIAAAAIQCnf8pI8AAAANcB&#10;AAAZAAAAAAAAAAAAAAAAAEIIAABkcnMvX3JlbHMvZTJvRG9jLnhtbC5yZWxzUEsBAi0AFAAGAAgA&#10;AAAhAHsFHC7gAAAACwEAAA8AAAAAAAAAAAAAAAAAaQkAAGRycy9kb3ducmV2LnhtbFBLAQItAAoA&#10;AAAAAAAAIQC8v5dWMoQBADKEAQAVAAAAAAAAAAAAAAAAAHYKAABkcnMvbWVkaWEvaW1hZ2UxLmpw&#10;ZWdQSwUGAAAAAAYABgB9AQAA24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alt="http://yagod-sch.ucoz.ru/_nw/0/85688737.jpg" style="position:absolute;left:1241;top:12630;width:3049;height:1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6uwwAAANoAAAAPAAAAZHJzL2Rvd25yZXYueG1sRI9Ba8JA&#10;FITvQv/D8gQvUjfVWmrqKkVUvJoKpbdH9iWbmn2bZleN/94VCh6HmfmGmS87W4sztb5yrOBllIAg&#10;zp2uuFRw+No8v4PwAVlj7ZgUXMnDcvHUm2Oq3YX3dM5CKSKEfYoKTAhNKqXPDVn0I9cQR69wrcUQ&#10;ZVtK3eIlwm0tx0nyJi1WHBcMNrQylB+zk1XwU6w3hf/73vJkaK6z36xxr4epUoN+9/kBIlAXHuH/&#10;9k4rmMH9SrwBcnEDAAD//wMAUEsBAi0AFAAGAAgAAAAhANvh9svuAAAAhQEAABMAAAAAAAAAAAAA&#10;AAAAAAAAAFtDb250ZW50X1R5cGVzXS54bWxQSwECLQAUAAYACAAAACEAWvQsW78AAAAVAQAACwAA&#10;AAAAAAAAAAAAAAAfAQAAX3JlbHMvLnJlbHNQSwECLQAUAAYACAAAACEAVogOrsMAAADaAAAADwAA&#10;AAAAAAAAAAAAAAAHAgAAZHJzL2Rvd25yZXYueG1sUEsFBgAAAAADAAMAtwAAAPcCAAAAAA==&#10;">
                  <v:imagedata r:id="rId12" r:href="rId13" croptop="11600f" cropbottom="42047f" cropleft="4414f" cropright="49269f"/>
                </v:shape>
                <v:shape id="Picture 35" o:spid="_x0000_s1028" type="#_x0000_t75" alt="http://yagod-sch.ucoz.ru/_nw/0/85688737.jpg" style="position:absolute;left:4890;top:12562;width:295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0WBwgAAANsAAAAPAAAAZHJzL2Rvd25yZXYueG1sRI9Ba8Mw&#10;DIXvhf0Ho8FurdMNRpvVLWVQKLs1DfQqYi0JjWXH9trs30+Hwm4S7+m9T5vd5AZ1o5h6zwaWiwIU&#10;ceNtz62B+nyYr0CljGxx8EwGfinBbvs022Bp/Z1PdKtyqySEU4kGupxDqXVqOnKYFj4Qi/bto8Ms&#10;a2y1jXiXcDfo16J41w57loYOA3121FyrH2fAXsavt/qIyzZU9Xo8DGMMbjTm5Xnaf4DKNOV/8+P6&#10;aAVf6OUXGUBv/wAAAP//AwBQSwECLQAUAAYACAAAACEA2+H2y+4AAACFAQAAEwAAAAAAAAAAAAAA&#10;AAAAAAAAW0NvbnRlbnRfVHlwZXNdLnhtbFBLAQItABQABgAIAAAAIQBa9CxbvwAAABUBAAALAAAA&#10;AAAAAAAAAAAAAB8BAABfcmVscy8ucmVsc1BLAQItABQABgAIAAAAIQBXP0WBwgAAANsAAAAPAAAA&#10;AAAAAAAAAAAAAAcCAABkcnMvZG93bnJldi54bWxQSwUGAAAAAAMAAwC3AAAA9gIAAAAA&#10;">
                  <v:imagedata r:id="rId12" r:href="rId14" croptop="34653f" cropbottom="18414f" cropleft="37855f" cropright=".25"/>
                </v:shape>
                <v:shape id="Picture 36" o:spid="_x0000_s1029" type="#_x0000_t75" alt="http://yagod-sch.ucoz.ru/_nw/0/85688737.jpg" style="position:absolute;left:8325;top:12630;width:3287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h0gwAAAANsAAAAPAAAAZHJzL2Rvd25yZXYueG1sRE9NawIx&#10;EL0X/A9hhN5q1oKlrEYRtSi9ua4Hb8Nm3CxuJssmrum/N4VCb/N4n7NYRduKgXrfOFYwnWQgiCun&#10;G64VlKevt08QPiBrbB2Tgh/ysFqOXhaYa/fgIw1FqEUKYZ+jAhNCl0vpK0MW/cR1xIm7ut5iSLCv&#10;pe7xkcJtK9+z7ENabDg1GOxoY6i6FXerIAzXzt/L2Xdpsu2u2B/j+SKjUq/juJ6DCBTDv/jPfdBp&#10;/hR+f0kHyOUTAAD//wMAUEsBAi0AFAAGAAgAAAAhANvh9svuAAAAhQEAABMAAAAAAAAAAAAAAAAA&#10;AAAAAFtDb250ZW50X1R5cGVzXS54bWxQSwECLQAUAAYACAAAACEAWvQsW78AAAAVAQAACwAAAAAA&#10;AAAAAAAAAAAfAQAAX3JlbHMvLnJlbHNQSwECLQAUAAYACAAAACEAL54dIMAAAADbAAAADwAAAAAA&#10;AAAAAAAAAAAHAgAAZHJzL2Rvd25yZXYueG1sUEsFBgAAAAADAAMAtwAAAPQCAAAAAA==&#10;">
                  <v:imagedata r:id="rId12" r:href="rId15" croptop="11744f" cropbottom="42048f" cropleft="20648f" cropright="32469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30" type="#_x0000_t202" style="position:absolute;left:990;top:12915;width:91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RwmvQAAANsAAAAPAAAAZHJzL2Rvd25yZXYueG1sRE/JCsIw&#10;EL0L/kMYwZumCm7VKCIIXlRcwOvQjG2xmZQm2vr3RhC8zeOts1g1phAvqlxuWcGgH4EgTqzOOVVw&#10;vWx7UxDOI2ssLJOCNzlYLdutBcba1nyi19mnIoSwi1FB5n0ZS+mSjAy6vi2JA3e3lUEfYJVKXWEd&#10;wk0hh1E0lgZzDg0ZlrTJKHmcn0bByO4ndZNEx8fkur0dyvvsPUWvVLfTrOcgPDX+L/65dzrMH8L3&#10;l3CAXH4AAAD//wMAUEsBAi0AFAAGAAgAAAAhANvh9svuAAAAhQEAABMAAAAAAAAAAAAAAAAAAAAA&#10;AFtDb250ZW50X1R5cGVzXS54bWxQSwECLQAUAAYACAAAACEAWvQsW78AAAAVAQAACwAAAAAAAAAA&#10;AAAAAAAfAQAAX3JlbHMvLnJlbHNQSwECLQAUAAYACAAAACEA/+0cJr0AAADbAAAADwAAAAAAAAAA&#10;AAAAAAAHAgAAZHJzL2Rvd25yZXYueG1sUEsFBgAAAAADAAMAtwAAAPECAAAAAA==&#10;" filled="f" stroked="f" strokecolor="white">
                  <v:textbox>
                    <w:txbxContent>
                      <w:p w:rsidR="00ED42D1" w:rsidRPr="00061F92" w:rsidRDefault="00ED42D1" w:rsidP="00ED42D1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а)</w:t>
                        </w:r>
                      </w:p>
                    </w:txbxContent>
                  </v:textbox>
                </v:shape>
                <v:shape id="Text Box 38" o:spid="_x0000_s1031" type="#_x0000_t202" style="position:absolute;left:4500;top:12825;width:91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bm9wQAAANsAAAAPAAAAZHJzL2Rvd25yZXYueG1sRE9La8JA&#10;EL4X/A/LCN7qRqVVo2sQIeClLT7A65Adk2B2NmTXPP69Wyj0Nh/fc7ZJbyrRUuNKywpm0wgEcWZ1&#10;ybmC6yV9X4FwHlljZZkUDOQg2Y3ethhr2/GJ2rPPRQhhF6OCwvs6ltJlBRl0U1sTB+5uG4M+wCaX&#10;usEuhJtKzqPoUxosOTQUWNOhoOxxfhoFH/Zr2fVZ9PNYXtPbd31fDyv0Sk3G/X4DwlPv/8V/7qMO&#10;8xfw+0s4QO5eAAAA//8DAFBLAQItABQABgAIAAAAIQDb4fbL7gAAAIUBAAATAAAAAAAAAAAAAAAA&#10;AAAAAABbQ29udGVudF9UeXBlc10ueG1sUEsBAi0AFAAGAAgAAAAhAFr0LFu/AAAAFQEAAAsAAAAA&#10;AAAAAAAAAAAAHwEAAF9yZWxzLy5yZWxzUEsBAi0AFAAGAAgAAAAhAJChub3BAAAA2wAAAA8AAAAA&#10;AAAAAAAAAAAABwIAAGRycy9kb3ducmV2LnhtbFBLBQYAAAAAAwADALcAAAD1AgAAAAA=&#10;" filled="f" stroked="f" strokecolor="white">
                  <v:textbox>
                    <w:txbxContent>
                      <w:p w:rsidR="00ED42D1" w:rsidRPr="00061F92" w:rsidRDefault="00ED42D1" w:rsidP="00ED42D1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б)</w:t>
                        </w:r>
                      </w:p>
                    </w:txbxContent>
                  </v:textbox>
                </v:shape>
                <v:shape id="Text Box 39" o:spid="_x0000_s1032" type="#_x0000_t202" style="position:absolute;left:8115;top:12825;width:915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HJwQAAANsAAAAPAAAAZHJzL2Rvd25yZXYueG1sRE9La8JA&#10;EL4X/A/LCN7qRrFVo2sQIeClLT7A65Adk2B2NmTXPP69Wyj0Nh/fc7ZJbyrRUuNKywpm0wgEcWZ1&#10;ybmC6yV9X4FwHlljZZkUDOQg2Y3ethhr2/GJ2rPPRQhhF6OCwvs6ltJlBRl0U1sTB+5uG4M+wCaX&#10;usEuhJtKzqPoUxosOTQUWNOhoOxxfhoFH/Zr2fVZ9PNYXtPbd31fDyv0Sk3G/X4DwlPv/8V/7qMO&#10;8xfw+0s4QO5eAAAA//8DAFBLAQItABQABgAIAAAAIQDb4fbL7gAAAIUBAAATAAAAAAAAAAAAAAAA&#10;AAAAAABbQ29udGVudF9UeXBlc10ueG1sUEsBAi0AFAAGAAgAAAAhAFr0LFu/AAAAFQEAAAsAAAAA&#10;AAAAAAAAAAAAHwEAAF9yZWxzLy5yZWxzUEsBAi0AFAAGAAgAAAAhAB9IIcnBAAAA2wAAAA8AAAAA&#10;AAAAAAAAAAAABwIAAGRycy9kb3ducmV2LnhtbFBLBQYAAAAAAwADALcAAAD1AgAAAAA=&#10;" filled="f" stroked="f" strokecolor="white">
                  <v:textbox>
                    <w:txbxContent>
                      <w:p w:rsidR="00ED42D1" w:rsidRPr="00061F92" w:rsidRDefault="00ED42D1" w:rsidP="00ED42D1">
                        <w:pPr>
                          <w:rPr>
                            <w:rFonts w:ascii="Times New Roman" w:hAnsi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в)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42D1" w:rsidRPr="00EF1D5C" w:rsidRDefault="00ED42D1" w:rsidP="00ED42D1">
      <w:pPr>
        <w:spacing w:before="240" w:after="6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D42D1" w:rsidRPr="00457016" w:rsidRDefault="00ED42D1" w:rsidP="00ED42D1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 w:rsidRPr="00457016">
        <w:rPr>
          <w:rFonts w:ascii="Times New Roman" w:eastAsia="Times New Roman" w:hAnsi="Times New Roman"/>
          <w:b/>
          <w:sz w:val="24"/>
          <w:szCs w:val="28"/>
          <w:lang w:eastAsia="ru-RU"/>
        </w:rPr>
        <w:t>15.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 Что пропущено в ряду: «Символ - … - строка – фрагмент текста?»</w:t>
      </w:r>
    </w:p>
    <w:p w:rsidR="00ED42D1" w:rsidRPr="00457016" w:rsidRDefault="00ED42D1" w:rsidP="00ED42D1">
      <w:pPr>
        <w:spacing w:after="0" w:line="360" w:lineRule="auto"/>
        <w:outlineLvl w:val="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а)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слово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б)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предложение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  <w:t>в)</w:t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 xml:space="preserve">абзац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 w:rsidRPr="00457016">
        <w:rPr>
          <w:rFonts w:ascii="Times New Roman" w:eastAsia="Times New Roman" w:hAnsi="Times New Roman"/>
          <w:sz w:val="24"/>
          <w:szCs w:val="28"/>
          <w:lang w:eastAsia="ru-RU"/>
        </w:rPr>
        <w:t>г)страница</w:t>
      </w:r>
    </w:p>
    <w:p w:rsidR="00ED42D1" w:rsidRPr="00607001" w:rsidRDefault="00ED42D1" w:rsidP="00ED42D1">
      <w:p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Часть 2. 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16.</w:t>
      </w:r>
    </w:p>
    <w:p w:rsidR="00ED42D1" w:rsidRPr="00607001" w:rsidRDefault="00ED42D1" w:rsidP="00ED42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Вася и Петя играли в шпионов и кодировали сообщение собственным шифром. Фрагмент кодовой таблицы приведён на рисунке. Расшифруйте сообщение: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70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122212212110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001">
        <w:rPr>
          <w:rFonts w:ascii="Times New Roman" w:hAnsi="Times New Roman" w:cs="Times New Roman"/>
          <w:sz w:val="24"/>
          <w:szCs w:val="24"/>
        </w:rPr>
        <w:fldChar w:fldCharType="begin"/>
      </w:r>
      <w:r w:rsidRPr="00607001">
        <w:rPr>
          <w:rFonts w:ascii="Times New Roman" w:hAnsi="Times New Roman" w:cs="Times New Roman"/>
          <w:sz w:val="24"/>
          <w:szCs w:val="24"/>
        </w:rPr>
        <w:instrText xml:space="preserve"> INCLUDEPICTURE "http://kpolyakov.spb.ru/cms/images/723.gif" \* MERGEFORMATINET </w:instrText>
      </w:r>
      <w:r w:rsidRPr="00607001">
        <w:rPr>
          <w:rFonts w:ascii="Times New Roman" w:hAnsi="Times New Roman" w:cs="Times New Roman"/>
          <w:sz w:val="24"/>
          <w:szCs w:val="24"/>
        </w:rPr>
        <w:fldChar w:fldCharType="separate"/>
      </w:r>
      <w:r w:rsidR="0006608F" w:rsidRPr="00607001">
        <w:rPr>
          <w:rFonts w:ascii="Times New Roman" w:hAnsi="Times New Roman" w:cs="Times New Roman"/>
          <w:sz w:val="24"/>
          <w:szCs w:val="24"/>
        </w:rPr>
        <w:fldChar w:fldCharType="begin"/>
      </w:r>
      <w:r w:rsidR="0006608F" w:rsidRPr="00607001">
        <w:rPr>
          <w:rFonts w:ascii="Times New Roman" w:hAnsi="Times New Roman" w:cs="Times New Roman"/>
          <w:sz w:val="24"/>
          <w:szCs w:val="24"/>
        </w:rPr>
        <w:instrText xml:space="preserve"> INCLUDEPICTURE  "http://kpolyakov.spb.ru/cms/images/723.gif" \* MERGEFORMATINET </w:instrText>
      </w:r>
      <w:r w:rsidR="0006608F" w:rsidRPr="00607001">
        <w:rPr>
          <w:rFonts w:ascii="Times New Roman" w:hAnsi="Times New Roman" w:cs="Times New Roman"/>
          <w:sz w:val="24"/>
          <w:szCs w:val="24"/>
        </w:rPr>
        <w:fldChar w:fldCharType="separate"/>
      </w:r>
      <w:r w:rsidR="00D40D8B" w:rsidRPr="00607001">
        <w:rPr>
          <w:rFonts w:ascii="Times New Roman" w:hAnsi="Times New Roman" w:cs="Times New Roman"/>
          <w:sz w:val="24"/>
          <w:szCs w:val="24"/>
        </w:rPr>
        <w:fldChar w:fldCharType="begin"/>
      </w:r>
      <w:r w:rsidR="00D40D8B" w:rsidRPr="00607001">
        <w:rPr>
          <w:rFonts w:ascii="Times New Roman" w:hAnsi="Times New Roman" w:cs="Times New Roman"/>
          <w:sz w:val="24"/>
          <w:szCs w:val="24"/>
        </w:rPr>
        <w:instrText xml:space="preserve"> INCLUDEPICTURE  "http://kpolyakov.spb.ru/cms/images/723.gif" \* MERGEFORMATINET </w:instrText>
      </w:r>
      <w:r w:rsidR="00D40D8B" w:rsidRPr="00607001">
        <w:rPr>
          <w:rFonts w:ascii="Times New Roman" w:hAnsi="Times New Roman" w:cs="Times New Roman"/>
          <w:sz w:val="24"/>
          <w:szCs w:val="24"/>
        </w:rPr>
        <w:fldChar w:fldCharType="separate"/>
      </w:r>
      <w:r w:rsidR="00607001" w:rsidRPr="00607001">
        <w:rPr>
          <w:rFonts w:ascii="Times New Roman" w:hAnsi="Times New Roman" w:cs="Times New Roman"/>
          <w:sz w:val="24"/>
          <w:szCs w:val="24"/>
        </w:rPr>
        <w:fldChar w:fldCharType="begin"/>
      </w:r>
      <w:r w:rsidR="00607001" w:rsidRPr="00607001">
        <w:rPr>
          <w:rFonts w:ascii="Times New Roman" w:hAnsi="Times New Roman" w:cs="Times New Roman"/>
          <w:sz w:val="24"/>
          <w:szCs w:val="24"/>
        </w:rPr>
        <w:instrText xml:space="preserve"> INCLUDEPICTURE  "http://kpolyakov.spb.ru/cms/images/723.gif" \* MERGEFORMATINET </w:instrText>
      </w:r>
      <w:r w:rsidR="00607001" w:rsidRPr="00607001">
        <w:rPr>
          <w:rFonts w:ascii="Times New Roman" w:hAnsi="Times New Roman" w:cs="Times New Roman"/>
          <w:sz w:val="24"/>
          <w:szCs w:val="24"/>
        </w:rPr>
        <w:fldChar w:fldCharType="separate"/>
      </w:r>
      <w:r w:rsidR="003F0964">
        <w:rPr>
          <w:rFonts w:ascii="Times New Roman" w:hAnsi="Times New Roman" w:cs="Times New Roman"/>
          <w:sz w:val="24"/>
          <w:szCs w:val="24"/>
        </w:rPr>
        <w:fldChar w:fldCharType="begin"/>
      </w:r>
      <w:r w:rsidR="003F0964">
        <w:rPr>
          <w:rFonts w:ascii="Times New Roman" w:hAnsi="Times New Roman" w:cs="Times New Roman"/>
          <w:sz w:val="24"/>
          <w:szCs w:val="24"/>
        </w:rPr>
        <w:instrText xml:space="preserve"> INCLUDEPICTURE  "http://kpolyakov.spb.ru/cms/images/723.gif" \* MERGEFORMATINET </w:instrText>
      </w:r>
      <w:r w:rsidR="003F0964">
        <w:rPr>
          <w:rFonts w:ascii="Times New Roman" w:hAnsi="Times New Roman" w:cs="Times New Roman"/>
          <w:sz w:val="24"/>
          <w:szCs w:val="24"/>
        </w:rPr>
        <w:fldChar w:fldCharType="separate"/>
      </w:r>
      <w:r w:rsidR="00E51151">
        <w:rPr>
          <w:rFonts w:ascii="Times New Roman" w:hAnsi="Times New Roman" w:cs="Times New Roman"/>
          <w:sz w:val="24"/>
          <w:szCs w:val="24"/>
        </w:rPr>
        <w:fldChar w:fldCharType="begin"/>
      </w:r>
      <w:r w:rsidR="00E5115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51151">
        <w:rPr>
          <w:rFonts w:ascii="Times New Roman" w:hAnsi="Times New Roman" w:cs="Times New Roman"/>
          <w:sz w:val="24"/>
          <w:szCs w:val="24"/>
        </w:rPr>
        <w:instrText>INCLUDEPICTU</w:instrText>
      </w:r>
      <w:r w:rsidR="00E51151">
        <w:rPr>
          <w:rFonts w:ascii="Times New Roman" w:hAnsi="Times New Roman" w:cs="Times New Roman"/>
          <w:sz w:val="24"/>
          <w:szCs w:val="24"/>
        </w:rPr>
        <w:instrText>RE  "http://kpolyakov.spb.ru/cms/images/723.gif" \* MERGEFORMATINET</w:instrText>
      </w:r>
      <w:r w:rsidR="00E51151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E51151">
        <w:rPr>
          <w:rFonts w:ascii="Times New Roman" w:hAnsi="Times New Roman" w:cs="Times New Roman"/>
          <w:sz w:val="24"/>
          <w:szCs w:val="24"/>
        </w:rPr>
        <w:fldChar w:fldCharType="separate"/>
      </w:r>
      <w:r w:rsidR="00E51151">
        <w:rPr>
          <w:rFonts w:ascii="Times New Roman" w:hAnsi="Times New Roman" w:cs="Times New Roman"/>
          <w:sz w:val="24"/>
          <w:szCs w:val="24"/>
        </w:rPr>
        <w:pict>
          <v:shape id="_x0000_i1025" type="#_x0000_t75" style="width:407.25pt;height:47.25pt">
            <v:imagedata r:id="rId16" r:href="rId17"/>
          </v:shape>
        </w:pict>
      </w:r>
      <w:r w:rsidR="00E51151">
        <w:rPr>
          <w:rFonts w:ascii="Times New Roman" w:hAnsi="Times New Roman" w:cs="Times New Roman"/>
          <w:sz w:val="24"/>
          <w:szCs w:val="24"/>
        </w:rPr>
        <w:fldChar w:fldCharType="end"/>
      </w:r>
      <w:r w:rsidR="003F0964">
        <w:rPr>
          <w:rFonts w:ascii="Times New Roman" w:hAnsi="Times New Roman" w:cs="Times New Roman"/>
          <w:sz w:val="24"/>
          <w:szCs w:val="24"/>
        </w:rPr>
        <w:fldChar w:fldCharType="end"/>
      </w:r>
      <w:r w:rsidR="00607001" w:rsidRPr="00607001">
        <w:rPr>
          <w:rFonts w:ascii="Times New Roman" w:hAnsi="Times New Roman" w:cs="Times New Roman"/>
          <w:sz w:val="24"/>
          <w:szCs w:val="24"/>
        </w:rPr>
        <w:fldChar w:fldCharType="end"/>
      </w:r>
      <w:r w:rsidR="00D40D8B" w:rsidRPr="00607001">
        <w:rPr>
          <w:rFonts w:ascii="Times New Roman" w:hAnsi="Times New Roman" w:cs="Times New Roman"/>
          <w:sz w:val="24"/>
          <w:szCs w:val="24"/>
        </w:rPr>
        <w:fldChar w:fldCharType="end"/>
      </w:r>
      <w:r w:rsidR="0006608F" w:rsidRPr="00607001">
        <w:rPr>
          <w:rFonts w:ascii="Times New Roman" w:hAnsi="Times New Roman" w:cs="Times New Roman"/>
          <w:sz w:val="24"/>
          <w:szCs w:val="24"/>
        </w:rPr>
        <w:fldChar w:fldCharType="end"/>
      </w:r>
      <w:r w:rsidRPr="00607001">
        <w:rPr>
          <w:rFonts w:ascii="Times New Roman" w:hAnsi="Times New Roman" w:cs="Times New Roman"/>
          <w:sz w:val="24"/>
          <w:szCs w:val="24"/>
        </w:rPr>
        <w:fldChar w:fldCharType="end"/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17.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набранный на компьютере, содержит 4 страницы, на каждой странице 48 строк, в каждой строке 64 символа. Определите информационный объём рассказа в Кбайтах в кодировке KOI8-R, в которой каждый символ кодируется 8 битами.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№18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 информационный объем в килобайтах моноаудиального файла длительностью звучания 16 секунд при глубине кодирования 8 бит и частоте 8 кГц?</w:t>
      </w:r>
    </w:p>
    <w:p w:rsidR="00D40D8B" w:rsidRPr="00607001" w:rsidRDefault="00D40D8B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8F" w:rsidRPr="00607001" w:rsidRDefault="006D1A8F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19.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к какому виду (системному или прикладному) программному обеспечению относится каждый из приведённых ниже видов программного обеспечения.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D42D1" w:rsidRPr="00607001" w:rsidTr="00B5685A">
        <w:tc>
          <w:tcPr>
            <w:tcW w:w="4927" w:type="dxa"/>
            <w:shd w:val="clear" w:color="auto" w:fill="auto"/>
          </w:tcPr>
          <w:p w:rsidR="00ED42D1" w:rsidRPr="00607001" w:rsidRDefault="00ED42D1" w:rsidP="006D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1 - системное ПО</w:t>
            </w:r>
          </w:p>
        </w:tc>
        <w:tc>
          <w:tcPr>
            <w:tcW w:w="4927" w:type="dxa"/>
            <w:shd w:val="clear" w:color="auto" w:fill="auto"/>
          </w:tcPr>
          <w:p w:rsidR="00ED42D1" w:rsidRPr="00607001" w:rsidRDefault="00ED42D1" w:rsidP="006D1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– прикладное ПО</w:t>
            </w:r>
          </w:p>
        </w:tc>
      </w:tr>
      <w:tr w:rsidR="00ED42D1" w:rsidRPr="00607001" w:rsidTr="00B5685A">
        <w:tc>
          <w:tcPr>
            <w:tcW w:w="4927" w:type="dxa"/>
            <w:shd w:val="clear" w:color="auto" w:fill="auto"/>
          </w:tcPr>
          <w:p w:rsidR="00ED42D1" w:rsidRPr="00607001" w:rsidRDefault="00ED42D1" w:rsidP="00B5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D1" w:rsidRPr="00607001" w:rsidRDefault="00ED42D1" w:rsidP="00B5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2D1" w:rsidRPr="00607001" w:rsidRDefault="00ED42D1" w:rsidP="00B5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D42D1" w:rsidRPr="00607001" w:rsidRDefault="00ED42D1" w:rsidP="00B5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текстовый процессор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коммуникационные программы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программы обслуживания дисков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графические редакторы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мультимедиа проигрыватели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е) компьютерные игры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операционные системы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з) электронные учебники</w:t>
      </w:r>
    </w:p>
    <w:p w:rsidR="00ED42D1" w:rsidRPr="00607001" w:rsidRDefault="00D40D8B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антивирусные программы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42D1"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к) архиваторы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20.</w:t>
      </w:r>
    </w:p>
    <w:p w:rsidR="00ED42D1" w:rsidRPr="00607001" w:rsidRDefault="00ED42D1" w:rsidP="006D1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 Устройства ввода.doc хранится на жестком диске в каталоге АРХИТЕКТУРА КОМПЬЮТЕРА, который является подкаталогом каталога Устройство ПК. В таблице приведены фрагменты полного имени файла: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51"/>
        <w:gridCol w:w="2126"/>
        <w:gridCol w:w="1134"/>
        <w:gridCol w:w="1276"/>
        <w:gridCol w:w="2233"/>
      </w:tblGrid>
      <w:tr w:rsidR="00ED42D1" w:rsidRPr="00607001" w:rsidTr="00B5685A">
        <w:tc>
          <w:tcPr>
            <w:tcW w:w="1951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0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01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126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0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0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0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33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00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</w:tr>
      <w:tr w:rsidR="00ED42D1" w:rsidRPr="00607001" w:rsidTr="00B5685A">
        <w:tc>
          <w:tcPr>
            <w:tcW w:w="1951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ПК</w:t>
            </w:r>
          </w:p>
        </w:tc>
        <w:tc>
          <w:tcPr>
            <w:tcW w:w="851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С:</w:t>
            </w:r>
          </w:p>
        </w:tc>
        <w:tc>
          <w:tcPr>
            <w:tcW w:w="2126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</w:t>
            </w:r>
          </w:p>
        </w:tc>
        <w:tc>
          <w:tcPr>
            <w:tcW w:w="1134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1276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.doc</w:t>
            </w:r>
          </w:p>
        </w:tc>
        <w:tc>
          <w:tcPr>
            <w:tcW w:w="2233" w:type="dxa"/>
          </w:tcPr>
          <w:p w:rsidR="00ED42D1" w:rsidRPr="00607001" w:rsidRDefault="00ED42D1" w:rsidP="00B56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КОМПЬЮТЕРА</w:t>
            </w:r>
          </w:p>
        </w:tc>
      </w:tr>
    </w:tbl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Восстановите полное имя файла и закодируйте полное имя файла буквами.</w:t>
      </w: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21.</w:t>
      </w:r>
    </w:p>
    <w:p w:rsidR="006D1A8F" w:rsidRPr="00607001" w:rsidRDefault="006D1A8F" w:rsidP="006D1A8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работал с каталогом </w:t>
      </w:r>
      <w:r w:rsidRPr="0060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D:\Школа\Ученики\Адреса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Сначала он поднялся на один уровень вверх, затем спустился на один уровень вниз в каталог </w:t>
      </w:r>
      <w:r w:rsidRPr="0060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Успеваемость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 еще раз поднялся на один уровень вверх и после спустился в каталог </w:t>
      </w:r>
      <w:r w:rsidRPr="006070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Нарушения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Укажите полный путь каталога, в котором оказался директор.</w:t>
      </w:r>
    </w:p>
    <w:p w:rsidR="006D1A8F" w:rsidRPr="00607001" w:rsidRDefault="006D1A8F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2D1" w:rsidRPr="00607001" w:rsidRDefault="00ED42D1" w:rsidP="00ED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 22.</w:t>
      </w:r>
    </w:p>
    <w:p w:rsidR="00ED42D1" w:rsidRPr="00607001" w:rsidRDefault="00ED42D1" w:rsidP="00E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файлу </w:t>
      </w: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boom.gif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находящемуся на сервере </w:t>
      </w: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light.com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осуществляется по протоколу </w:t>
      </w:r>
      <w:r w:rsidRPr="00607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http</w:t>
      </w:r>
      <w:r w:rsidRPr="00607001">
        <w:rPr>
          <w:rFonts w:ascii="Times New Roman" w:eastAsia="Times New Roman" w:hAnsi="Times New Roman" w:cs="Times New Roman"/>
          <w:sz w:val="24"/>
          <w:szCs w:val="24"/>
          <w:lang w:eastAsia="ru-RU"/>
        </w:rPr>
        <w:t>. Фрагменты адреса файла закодированы буквами от А до Ж. Запишите последовательность этих букв, кодирующую адрес указанного файла в сети Интернет.</w:t>
      </w:r>
    </w:p>
    <w:p w:rsidR="006D1A8F" w:rsidRPr="00607001" w:rsidRDefault="006D1A8F" w:rsidP="00ED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D1" w:rsidRPr="00607001" w:rsidRDefault="00ED42D1" w:rsidP="00ED42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A) com    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)://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ab/>
        <w:t xml:space="preserve">   B).gif   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)/    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)boom   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)http   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0700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)light.</w:t>
      </w:r>
    </w:p>
    <w:p w:rsidR="00ED42D1" w:rsidRPr="00607001" w:rsidRDefault="00ED42D1" w:rsidP="00ED42D1">
      <w:pPr>
        <w:widowControl w:val="0"/>
        <w:autoSpaceDE w:val="0"/>
        <w:autoSpaceDN w:val="0"/>
        <w:spacing w:before="71" w:after="0" w:line="240" w:lineRule="auto"/>
        <w:ind w:left="1" w:right="-3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ED42D1" w:rsidRPr="00607001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6608F"/>
    <w:rsid w:val="000B54CE"/>
    <w:rsid w:val="000D13FB"/>
    <w:rsid w:val="000D39F2"/>
    <w:rsid w:val="00163ADD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372FD5"/>
    <w:rsid w:val="003F0964"/>
    <w:rsid w:val="00440651"/>
    <w:rsid w:val="00477286"/>
    <w:rsid w:val="004C1367"/>
    <w:rsid w:val="004F733E"/>
    <w:rsid w:val="0051683E"/>
    <w:rsid w:val="00571873"/>
    <w:rsid w:val="0058591D"/>
    <w:rsid w:val="00590C72"/>
    <w:rsid w:val="005A4F36"/>
    <w:rsid w:val="005C7F7A"/>
    <w:rsid w:val="005D1604"/>
    <w:rsid w:val="005F4BC6"/>
    <w:rsid w:val="00607001"/>
    <w:rsid w:val="006A5050"/>
    <w:rsid w:val="006C5709"/>
    <w:rsid w:val="006D1A8F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216DF"/>
    <w:rsid w:val="00970885"/>
    <w:rsid w:val="00974C6D"/>
    <w:rsid w:val="00A164A9"/>
    <w:rsid w:val="00A30CE1"/>
    <w:rsid w:val="00A757D4"/>
    <w:rsid w:val="00AA3C8C"/>
    <w:rsid w:val="00B603CC"/>
    <w:rsid w:val="00B678D2"/>
    <w:rsid w:val="00B85F44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40D8B"/>
    <w:rsid w:val="00D637EE"/>
    <w:rsid w:val="00DB7E7E"/>
    <w:rsid w:val="00E26A10"/>
    <w:rsid w:val="00E32CFE"/>
    <w:rsid w:val="00E347EF"/>
    <w:rsid w:val="00E51151"/>
    <w:rsid w:val="00E825C4"/>
    <w:rsid w:val="00E8661B"/>
    <w:rsid w:val="00E936CB"/>
    <w:rsid w:val="00E9786D"/>
    <w:rsid w:val="00EA53D8"/>
    <w:rsid w:val="00EB11DE"/>
    <w:rsid w:val="00EB12A8"/>
    <w:rsid w:val="00ED42D1"/>
    <w:rsid w:val="00F7369F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FAE650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10B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37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http://yagod-sch.ucoz.ru/_nw/0/85688737.jp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image" Target="http://kpolyakov.spb.ru/cms/images/723.gi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http://yagod-sch.ucoz.ru/_nw/0/85688737.jpg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http://yagod-sch.ucoz.ru/_nw/0/85688737.jp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http://yagod-sch.ucoz.ru/_nw/0/8568873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c7967ae-0ed1-43b8-ab17-07c74bbb265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D19EB58-5CC8-4B61-8631-7B2E050A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8</cp:revision>
  <cp:lastPrinted>2022-11-02T20:00:00Z</cp:lastPrinted>
  <dcterms:created xsi:type="dcterms:W3CDTF">2025-01-28T08:39:00Z</dcterms:created>
  <dcterms:modified xsi:type="dcterms:W3CDTF">2025-02-14T05:03:00Z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